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A1E0" w14:textId="73F0A9C8" w:rsidR="00B1229A" w:rsidRPr="001F7049" w:rsidRDefault="00B1229A" w:rsidP="00D1743C">
      <w:pPr>
        <w:widowControl/>
        <w:shd w:val="clear" w:color="auto" w:fill="FFFFFF"/>
        <w:kinsoku/>
        <w:spacing w:line="360" w:lineRule="auto"/>
        <w:jc w:val="center"/>
        <w:outlineLvl w:val="0"/>
        <w:rPr>
          <w:rFonts w:ascii="Arial Gras" w:hAnsi="Arial Gras" w:cs="Arial"/>
          <w:b/>
          <w:smallCaps/>
        </w:rPr>
      </w:pPr>
      <w:bookmarkStart w:id="0" w:name="titre"/>
      <w:bookmarkStart w:id="1" w:name="_GoBack"/>
      <w:bookmarkEnd w:id="1"/>
      <w:r w:rsidRPr="001F7049">
        <w:rPr>
          <w:rFonts w:ascii="Arial Gras" w:hAnsi="Arial Gras" w:cs="Arial"/>
          <w:b/>
          <w:smallCaps/>
        </w:rPr>
        <w:t>QUESTIONNAIRE D’INVESTIGATION D</w:t>
      </w:r>
      <w:r w:rsidR="007B2ECB">
        <w:rPr>
          <w:rFonts w:ascii="Arial Gras" w:hAnsi="Arial Gras" w:cs="Arial"/>
          <w:b/>
          <w:smallCaps/>
        </w:rPr>
        <w:t xml:space="preserve">E TOUS LES CAS </w:t>
      </w:r>
      <w:r w:rsidRPr="001F7049">
        <w:rPr>
          <w:rFonts w:ascii="Arial Gras" w:hAnsi="Arial Gras" w:cs="Arial"/>
          <w:b/>
          <w:smallCaps/>
        </w:rPr>
        <w:t>DE LEGIONELLOSE</w:t>
      </w:r>
    </w:p>
    <w:bookmarkEnd w:id="0"/>
    <w:p w14:paraId="58AB0200" w14:textId="338BC94B" w:rsidR="00D72AF8" w:rsidRPr="000222B7" w:rsidRDefault="005E56B4" w:rsidP="009224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16"/>
          <w:szCs w:val="16"/>
        </w:rPr>
      </w:pPr>
      <w:r w:rsidRPr="005E56B4">
        <w:rPr>
          <w:rFonts w:ascii="Arial" w:hAnsi="Arial" w:cs="Arial"/>
          <w:b/>
          <w:sz w:val="22"/>
          <w:szCs w:val="22"/>
        </w:rPr>
        <w:t>LEGIODOM</w:t>
      </w:r>
      <w:r w:rsidRPr="006911A2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N°</w:t>
      </w:r>
      <w:r w:rsidRPr="00691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="00B1229A" w:rsidRPr="006911A2">
        <w:rPr>
          <w:rFonts w:ascii="Arial" w:hAnsi="Arial" w:cs="Arial"/>
          <w:b/>
          <w:sz w:val="22"/>
          <w:szCs w:val="22"/>
        </w:rPr>
        <w:t>as</w:t>
      </w:r>
      <w:r w:rsidR="00B1229A" w:rsidRPr="000222B7">
        <w:rPr>
          <w:rFonts w:ascii="Arial" w:hAnsi="Arial" w:cs="Arial"/>
          <w:sz w:val="22"/>
          <w:szCs w:val="22"/>
        </w:rPr>
        <w:t xml:space="preserve"> </w:t>
      </w:r>
      <w:r w:rsidR="00842FB6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38502594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D72AF8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0C1B7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</w:t>
          </w:r>
          <w:r w:rsidR="00D72AF8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842FB6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D72AF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207312740"/>
          <w:placeholder>
            <w:docPart w:val="DefaultPlaceholder_-1854013440"/>
          </w:placeholder>
          <w:text/>
        </w:sdtPr>
        <w:sdtEndPr/>
        <w:sdtContent>
          <w:r w:rsidR="009F68F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</w:t>
          </w:r>
        </w:sdtContent>
      </w:sdt>
      <w:r w:rsidR="00842FB6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D72AF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1527CA">
        <w:rPr>
          <w:rFonts w:ascii="Arial" w:hAnsi="Arial" w:cs="Arial"/>
          <w:i/>
          <w:sz w:val="16"/>
          <w:szCs w:val="16"/>
        </w:rPr>
        <w:t>(e</w:t>
      </w:r>
      <w:r w:rsidR="00D72AF8" w:rsidRPr="00B94C35">
        <w:rPr>
          <w:rFonts w:ascii="Arial" w:hAnsi="Arial" w:cs="Arial"/>
          <w:i/>
          <w:sz w:val="16"/>
          <w:szCs w:val="16"/>
        </w:rPr>
        <w:t>x</w:t>
      </w:r>
      <w:r w:rsidR="00D72AF8">
        <w:rPr>
          <w:rFonts w:ascii="Arial" w:hAnsi="Arial" w:cs="Arial"/>
          <w:i/>
          <w:sz w:val="16"/>
          <w:szCs w:val="16"/>
        </w:rPr>
        <w:t>emple</w:t>
      </w:r>
      <w:r w:rsidR="00D72AF8" w:rsidRPr="00B94C35">
        <w:rPr>
          <w:rFonts w:ascii="Arial" w:hAnsi="Arial" w:cs="Arial"/>
          <w:i/>
          <w:sz w:val="16"/>
          <w:szCs w:val="16"/>
        </w:rPr>
        <w:t xml:space="preserve"> : </w:t>
      </w:r>
      <w:r w:rsidR="00DE77A3">
        <w:rPr>
          <w:rFonts w:ascii="Arial" w:hAnsi="Arial" w:cs="Arial"/>
          <w:i/>
          <w:sz w:val="16"/>
          <w:szCs w:val="16"/>
        </w:rPr>
        <w:t>ARA</w:t>
      </w:r>
      <w:r w:rsidR="00D72AF8" w:rsidRPr="00B94C35">
        <w:rPr>
          <w:rFonts w:ascii="Arial" w:hAnsi="Arial" w:cs="Arial"/>
          <w:i/>
          <w:sz w:val="16"/>
          <w:szCs w:val="16"/>
        </w:rPr>
        <w:t>-</w:t>
      </w:r>
      <w:r w:rsidR="000C1B7E">
        <w:rPr>
          <w:rFonts w:ascii="Arial" w:hAnsi="Arial" w:cs="Arial"/>
          <w:i/>
          <w:sz w:val="16"/>
          <w:szCs w:val="16"/>
        </w:rPr>
        <w:t>001</w:t>
      </w:r>
      <w:r w:rsidR="00D72AF8" w:rsidRPr="00B94C35">
        <w:rPr>
          <w:rFonts w:ascii="Arial" w:hAnsi="Arial" w:cs="Arial"/>
          <w:i/>
          <w:sz w:val="16"/>
          <w:szCs w:val="16"/>
        </w:rPr>
        <w:t>)</w:t>
      </w:r>
      <w:r w:rsidR="00D72AF8" w:rsidRPr="000222B7">
        <w:rPr>
          <w:rFonts w:ascii="Arial" w:hAnsi="Arial" w:cs="Arial"/>
          <w:i/>
          <w:sz w:val="16"/>
          <w:szCs w:val="16"/>
        </w:rPr>
        <w:t xml:space="preserve"> </w:t>
      </w:r>
    </w:p>
    <w:p w14:paraId="4732D9AA" w14:textId="0D42ECE7" w:rsidR="00F70479" w:rsidRDefault="00842FB6" w:rsidP="009224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0222B7">
        <w:rPr>
          <w:rFonts w:ascii="Arial" w:hAnsi="Arial" w:cs="Arial"/>
          <w:i/>
          <w:sz w:val="16"/>
          <w:szCs w:val="16"/>
        </w:rPr>
        <w:t>(</w:t>
      </w:r>
      <w:r w:rsidR="000C4FD1">
        <w:rPr>
          <w:rFonts w:ascii="Arial" w:hAnsi="Arial" w:cs="Arial"/>
          <w:i/>
          <w:sz w:val="16"/>
          <w:szCs w:val="16"/>
        </w:rPr>
        <w:t xml:space="preserve">Région </w:t>
      </w:r>
      <w:r w:rsidR="001315C8" w:rsidRPr="00610405">
        <w:rPr>
          <w:rFonts w:ascii="Arial" w:hAnsi="Arial" w:cs="Arial"/>
          <w:i/>
          <w:sz w:val="16"/>
          <w:szCs w:val="16"/>
        </w:rPr>
        <w:t>de domicile</w:t>
      </w:r>
      <w:r w:rsidR="001315C8">
        <w:rPr>
          <w:rFonts w:ascii="Arial" w:hAnsi="Arial" w:cs="Arial"/>
          <w:i/>
          <w:sz w:val="16"/>
          <w:szCs w:val="16"/>
        </w:rPr>
        <w:t xml:space="preserve"> 3 lettres</w:t>
      </w:r>
      <w:r w:rsidR="005D702B" w:rsidRPr="000222B7">
        <w:rPr>
          <w:rFonts w:ascii="Arial" w:hAnsi="Arial" w:cs="Arial"/>
          <w:i/>
          <w:sz w:val="16"/>
          <w:szCs w:val="16"/>
        </w:rPr>
        <w:t xml:space="preserve">, </w:t>
      </w:r>
      <w:r w:rsidR="000C1B7E">
        <w:rPr>
          <w:rFonts w:ascii="Arial" w:hAnsi="Arial" w:cs="Arial"/>
          <w:i/>
          <w:sz w:val="16"/>
          <w:szCs w:val="16"/>
        </w:rPr>
        <w:t>numéro d’inclusion)</w:t>
      </w:r>
    </w:p>
    <w:p w14:paraId="50599CAA" w14:textId="0DB16F9F" w:rsidR="005E56B4" w:rsidRPr="000222B7" w:rsidRDefault="005E56B4" w:rsidP="00922404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sz w:val="22"/>
          <w:szCs w:val="22"/>
        </w:rPr>
      </w:pPr>
      <w:r w:rsidRPr="006911A2">
        <w:rPr>
          <w:rFonts w:ascii="Arial" w:hAnsi="Arial" w:cs="Arial"/>
          <w:b/>
          <w:sz w:val="22"/>
          <w:szCs w:val="22"/>
        </w:rPr>
        <w:t xml:space="preserve">DO : </w:t>
      </w:r>
      <w:r w:rsidR="00B1229A" w:rsidRPr="006911A2">
        <w:rPr>
          <w:rFonts w:ascii="Arial" w:hAnsi="Arial" w:cs="Arial"/>
          <w:b/>
          <w:sz w:val="22"/>
          <w:szCs w:val="22"/>
        </w:rPr>
        <w:t xml:space="preserve">Code d’anonymat </w:t>
      </w:r>
      <w:r w:rsidR="005D5AD4" w:rsidRPr="005B624D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712717413"/>
          <w:placeholder>
            <w:docPart w:val="DefaultPlaceholder_-1854013440"/>
          </w:placeholder>
          <w:text/>
        </w:sdtPr>
        <w:sdtEndPr/>
        <w:sdtContent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732203245"/>
          <w:placeholder>
            <w:docPart w:val="DefaultPlaceholder_-1854013440"/>
          </w:placeholder>
          <w:text/>
        </w:sdtPr>
        <w:sdtEndPr/>
        <w:sdtContent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054390202"/>
          <w:placeholder>
            <w:docPart w:val="DefaultPlaceholder_-1854013440"/>
          </w:placeholder>
          <w:text/>
        </w:sdtPr>
        <w:sdtEndPr/>
        <w:sdtContent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15912508"/>
          <w:placeholder>
            <w:docPart w:val="DefaultPlaceholder_-1854013440"/>
          </w:placeholder>
          <w:text/>
        </w:sdtPr>
        <w:sdtEndPr/>
        <w:sdtContent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89477160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910802461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496388482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905444488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732382252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2514410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563864260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171918841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908908162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689214096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497342115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702092747"/>
          <w:placeholder>
            <w:docPart w:val="DefaultPlaceholder_-1854013440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CA0AF9" w:rsidRPr="000222B7">
        <w:rPr>
          <w:rFonts w:ascii="Arial" w:hAnsi="Arial" w:cs="Arial"/>
          <w:color w:val="A6A6A6" w:themeColor="background1" w:themeShade="A6"/>
          <w:sz w:val="22"/>
          <w:szCs w:val="22"/>
        </w:rPr>
        <w:tab/>
      </w:r>
    </w:p>
    <w:p w14:paraId="3BE32782" w14:textId="6CA2E97C" w:rsidR="00B1229A" w:rsidRDefault="005E56B4" w:rsidP="00922404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Tahoma" w:hAnsi="Tahoma"/>
          <w:b/>
          <w:color w:val="A6A6A6" w:themeColor="background1" w:themeShade="A6"/>
          <w:sz w:val="22"/>
          <w:szCs w:val="22"/>
        </w:rPr>
      </w:pPr>
      <w:r w:rsidRPr="000222B7">
        <w:rPr>
          <w:rFonts w:ascii="Arial" w:hAnsi="Arial" w:cs="Arial"/>
          <w:b/>
          <w:sz w:val="22"/>
          <w:szCs w:val="22"/>
        </w:rPr>
        <w:t>Identifiant ARS</w:t>
      </w:r>
      <w:r w:rsidR="00D32BA1">
        <w:rPr>
          <w:rFonts w:ascii="Arial" w:hAnsi="Arial" w:cs="Arial"/>
          <w:b/>
          <w:sz w:val="22"/>
          <w:szCs w:val="22"/>
        </w:rPr>
        <w:t xml:space="preserve"> </w:t>
      </w:r>
      <w:r w:rsidR="00D32BA1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 w:rsidR="00D32BA1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="00D32BA1"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 : </w:t>
      </w:r>
      <w:r w:rsidR="007B2ECB" w:rsidRPr="000222B7">
        <w:rPr>
          <w:rFonts w:ascii="Arial" w:hAnsi="Arial" w:cs="Arial"/>
          <w:b/>
          <w:color w:val="A6A6A6" w:themeColor="background1" w:themeShade="A6"/>
          <w:sz w:val="22"/>
          <w:szCs w:val="22"/>
        </w:rPr>
        <w:t>|</w:t>
      </w:r>
      <w:sdt>
        <w:sdtPr>
          <w:rPr>
            <w:rFonts w:ascii="Tahoma" w:hAnsi="Tahoma"/>
            <w:b/>
            <w:color w:val="A6A6A6" w:themeColor="background1" w:themeShade="A6"/>
            <w:sz w:val="22"/>
            <w:szCs w:val="22"/>
          </w:rPr>
          <w:id w:val="-2117658928"/>
          <w:placeholder>
            <w:docPart w:val="DefaultPlaceholder_-1854013440"/>
          </w:placeholder>
          <w:text/>
        </w:sdtPr>
        <w:sdtEndPr/>
        <w:sdtContent>
          <w:r w:rsidR="007B2ECB" w:rsidRPr="009F68FE">
            <w:rPr>
              <w:rFonts w:ascii="Tahoma" w:hAnsi="Tahoma"/>
              <w:b/>
              <w:color w:val="A6A6A6" w:themeColor="background1" w:themeShade="A6"/>
              <w:sz w:val="22"/>
              <w:szCs w:val="22"/>
            </w:rPr>
            <w:t>____________</w:t>
          </w:r>
        </w:sdtContent>
      </w:sdt>
      <w:r w:rsidR="007B2ECB" w:rsidRPr="000222B7">
        <w:rPr>
          <w:rFonts w:ascii="Tahoma" w:hAnsi="Tahoma"/>
          <w:b/>
          <w:color w:val="A6A6A6" w:themeColor="background1" w:themeShade="A6"/>
          <w:sz w:val="22"/>
          <w:szCs w:val="22"/>
        </w:rPr>
        <w:t>|</w:t>
      </w:r>
    </w:p>
    <w:p w14:paraId="146F791A" w14:textId="39474574" w:rsidR="00B1229A" w:rsidRPr="000222B7" w:rsidRDefault="00B1229A" w:rsidP="00D1743C">
      <w:pPr>
        <w:widowControl/>
        <w:kinsoku/>
        <w:spacing w:line="360" w:lineRule="auto"/>
        <w:outlineLvl w:val="0"/>
        <w:rPr>
          <w:rFonts w:ascii="Arial" w:hAnsi="Arial"/>
        </w:rPr>
      </w:pPr>
      <w:r w:rsidRPr="000222B7">
        <w:rPr>
          <w:rFonts w:ascii="Arial" w:hAnsi="Arial"/>
          <w:b/>
        </w:rPr>
        <w:t>SIGNALEMENT</w:t>
      </w:r>
      <w:r w:rsidR="001B540E">
        <w:rPr>
          <w:rFonts w:ascii="Arial" w:hAnsi="Arial"/>
          <w:b/>
        </w:rPr>
        <w:t xml:space="preserve"> </w:t>
      </w:r>
    </w:p>
    <w:p w14:paraId="138589E1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iCs/>
          <w:sz w:val="12"/>
          <w:szCs w:val="12"/>
        </w:rPr>
      </w:pPr>
    </w:p>
    <w:p w14:paraId="05072F65" w14:textId="5E79AB83" w:rsidR="00B1229A" w:rsidRPr="00811FE0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color w:val="A6A6A6" w:themeColor="background1" w:themeShade="A6"/>
          <w:sz w:val="22"/>
          <w:szCs w:val="22"/>
        </w:rPr>
      </w:pPr>
      <w:r w:rsidRPr="008B1321">
        <w:rPr>
          <w:rFonts w:ascii="Arial" w:hAnsi="Arial"/>
          <w:b/>
          <w:sz w:val="22"/>
          <w:szCs w:val="22"/>
          <w:u w:val="single"/>
        </w:rPr>
        <w:t>Réception du signalement à l’ARS</w:t>
      </w:r>
      <w:r w:rsidRPr="008B1321">
        <w:rPr>
          <w:rFonts w:ascii="Arial" w:hAnsi="Arial"/>
          <w:sz w:val="22"/>
          <w:szCs w:val="22"/>
          <w:u w:val="single"/>
        </w:rPr>
        <w:t xml:space="preserve"> </w:t>
      </w:r>
      <w:r w:rsidRPr="008B1321">
        <w:rPr>
          <w:rFonts w:ascii="Arial" w:hAnsi="Arial" w:cs="Arial"/>
          <w:iCs/>
          <w:sz w:val="22"/>
          <w:szCs w:val="22"/>
        </w:rPr>
        <w:t xml:space="preserve">Date </w:t>
      </w:r>
      <w:r w:rsidRPr="008B1321">
        <w:rPr>
          <w:rFonts w:ascii="Arial" w:hAnsi="Arial" w:cs="Arial"/>
          <w:color w:val="C0C0C0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26431978"/>
          <w:placeholder>
            <w:docPart w:val="293066B2CEC54C5985A8632416A1D00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F68FE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FB1E112" w14:textId="4913C303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sz w:val="22"/>
          <w:szCs w:val="22"/>
        </w:rPr>
      </w:pPr>
      <w:r w:rsidRPr="008B1321">
        <w:rPr>
          <w:rFonts w:ascii="Arial" w:hAnsi="Arial"/>
          <w:sz w:val="22"/>
          <w:szCs w:val="22"/>
        </w:rPr>
        <w:t>Personne(s) en charge du signal </w:t>
      </w:r>
      <w:sdt>
        <w:sdtPr>
          <w:rPr>
            <w:rFonts w:ascii="Arial" w:hAnsi="Arial"/>
            <w:sz w:val="22"/>
            <w:szCs w:val="22"/>
          </w:rPr>
          <w:id w:val="-1225525478"/>
          <w:placeholder>
            <w:docPart w:val="DefaultPlaceholder_-1854013440"/>
          </w:placeholder>
          <w:text/>
        </w:sdtPr>
        <w:sdtEndPr/>
        <w:sdtContent>
          <w:r w:rsidRPr="009F68FE">
            <w:rPr>
              <w:rFonts w:ascii="Arial" w:hAnsi="Arial"/>
              <w:sz w:val="22"/>
              <w:szCs w:val="22"/>
            </w:rPr>
            <w:t>: _______________________________________________________</w:t>
          </w:r>
        </w:sdtContent>
      </w:sdt>
    </w:p>
    <w:p w14:paraId="66147642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sz w:val="22"/>
          <w:szCs w:val="22"/>
        </w:rPr>
      </w:pPr>
      <w:r w:rsidRPr="008B1321">
        <w:rPr>
          <w:rFonts w:ascii="Arial" w:hAnsi="Arial"/>
          <w:color w:val="C0C0C0"/>
          <w:sz w:val="22"/>
          <w:szCs w:val="20"/>
        </w:rPr>
        <w:lastRenderedPageBreak/>
        <w:t>___________________________________________________________________________________</w:t>
      </w:r>
    </w:p>
    <w:p w14:paraId="3A09B298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iCs/>
          <w:sz w:val="22"/>
          <w:szCs w:val="22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21154B49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r w:rsidRPr="008B1321">
        <w:rPr>
          <w:rFonts w:ascii="Arial" w:hAnsi="Arial"/>
          <w:sz w:val="22"/>
          <w:szCs w:val="20"/>
          <w:u w:val="single"/>
        </w:rPr>
        <w:t>Coordonnées du déclarant et/ou médecin</w:t>
      </w:r>
      <w:r w:rsidRPr="008B1321">
        <w:rPr>
          <w:rFonts w:ascii="Arial" w:hAnsi="Arial"/>
          <w:b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>ayant pris en charge le patient :</w:t>
      </w:r>
    </w:p>
    <w:p w14:paraId="48F5EFBC" w14:textId="2E13458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r w:rsidRPr="008B1321">
        <w:rPr>
          <w:rFonts w:ascii="Arial" w:hAnsi="Arial"/>
          <w:sz w:val="16"/>
          <w:szCs w:val="16"/>
        </w:rPr>
        <w:t>(Nom, fonction, hôpital, service, adresse, téléphone, email........)</w:t>
      </w:r>
      <w:r w:rsidR="00701960">
        <w:rPr>
          <w:rFonts w:ascii="Arial" w:hAnsi="Arial"/>
          <w:sz w:val="16"/>
          <w:szCs w:val="16"/>
        </w:rPr>
        <w:t xml:space="preserve"> </w:t>
      </w:r>
      <w:r w:rsidRPr="008B1321">
        <w:rPr>
          <w:rFonts w:ascii="Arial" w:hAnsi="Arial"/>
          <w:color w:val="D9D9D9"/>
          <w:sz w:val="22"/>
          <w:szCs w:val="20"/>
        </w:rPr>
        <w:t>______________________________________________</w:t>
      </w:r>
    </w:p>
    <w:sdt>
      <w:sdtPr>
        <w:rPr>
          <w:rFonts w:ascii="Arial" w:hAnsi="Arial"/>
          <w:color w:val="C0C0C0"/>
          <w:sz w:val="22"/>
          <w:szCs w:val="20"/>
        </w:rPr>
        <w:id w:val="-972445259"/>
        <w:placeholder>
          <w:docPart w:val="DefaultPlaceholder_-1854013440"/>
        </w:placeholder>
        <w:text/>
      </w:sdtPr>
      <w:sdtEndPr/>
      <w:sdtContent>
        <w:p w14:paraId="1DFACC53" w14:textId="03515A62" w:rsidR="00B1229A" w:rsidRPr="008B1321" w:rsidRDefault="00B1229A" w:rsidP="00D1743C">
          <w:pPr>
            <w:widowControl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kinsoku/>
            <w:spacing w:line="360" w:lineRule="auto"/>
            <w:rPr>
              <w:rFonts w:ascii="Arial" w:hAnsi="Arial"/>
              <w:color w:val="C0C0C0"/>
              <w:sz w:val="22"/>
              <w:szCs w:val="20"/>
            </w:rPr>
          </w:pPr>
          <w:r w:rsidRPr="008B1321">
            <w:rPr>
              <w:rFonts w:ascii="Arial" w:hAnsi="Arial"/>
              <w:color w:val="C0C0C0"/>
              <w:sz w:val="22"/>
              <w:szCs w:val="20"/>
            </w:rPr>
            <w:t>___________________________________________________________________________________</w:t>
          </w:r>
        </w:p>
      </w:sdtContent>
    </w:sdt>
    <w:p w14:paraId="397D5B81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192C250E" w14:textId="36A6B160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  <w:u w:val="single"/>
        </w:rPr>
        <w:lastRenderedPageBreak/>
        <w:t>Coordonnées du laboratoire</w:t>
      </w:r>
      <w:r w:rsidR="006F0140">
        <w:rPr>
          <w:rFonts w:ascii="Arial" w:hAnsi="Arial"/>
          <w:sz w:val="22"/>
          <w:szCs w:val="20"/>
          <w:u w:val="single"/>
        </w:rPr>
        <w:t xml:space="preserve"> </w:t>
      </w:r>
      <w:r w:rsidRPr="008B1321">
        <w:rPr>
          <w:rFonts w:ascii="Arial" w:hAnsi="Arial"/>
          <w:sz w:val="22"/>
          <w:szCs w:val="20"/>
          <w:u w:val="single"/>
        </w:rPr>
        <w:t>:</w:t>
      </w:r>
      <w:r w:rsidRPr="008B1321">
        <w:rPr>
          <w:rFonts w:ascii="Arial" w:hAnsi="Arial"/>
          <w:color w:val="C0C0C0"/>
          <w:sz w:val="22"/>
          <w:szCs w:val="20"/>
        </w:rPr>
        <w:t>_</w:t>
      </w:r>
      <w:sdt>
        <w:sdtPr>
          <w:rPr>
            <w:rFonts w:ascii="Arial" w:hAnsi="Arial"/>
            <w:color w:val="C0C0C0"/>
            <w:sz w:val="22"/>
            <w:szCs w:val="20"/>
          </w:rPr>
          <w:id w:val="1742604349"/>
          <w:placeholder>
            <w:docPart w:val="DefaultPlaceholder_-1854013440"/>
          </w:placeholder>
          <w:text/>
        </w:sdtPr>
        <w:sdtEndPr/>
        <w:sdtContent>
          <w:r w:rsidRPr="008B1321">
            <w:rPr>
              <w:rFonts w:ascii="Arial" w:hAnsi="Arial"/>
              <w:color w:val="C0C0C0"/>
              <w:sz w:val="22"/>
              <w:szCs w:val="20"/>
            </w:rPr>
            <w:t>___________________________________________________________</w:t>
          </w:r>
        </w:sdtContent>
      </w:sdt>
    </w:p>
    <w:p w14:paraId="4D963E9C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17ECCD2D" w14:textId="37B6834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pacing w:val="-2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DO reçue :</w:t>
      </w:r>
      <w:r w:rsidRPr="008B13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463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oui  </w:t>
      </w:r>
      <w:r w:rsidRPr="008B13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4698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non  </w:t>
      </w:r>
      <w:r w:rsidRPr="008B1321">
        <w:rPr>
          <w:rFonts w:ascii="Arial" w:hAnsi="Arial" w:cs="Arial"/>
          <w:sz w:val="22"/>
          <w:szCs w:val="22"/>
        </w:rPr>
        <w:tab/>
      </w:r>
      <w:r w:rsidRPr="008B1321">
        <w:rPr>
          <w:rFonts w:ascii="Arial" w:hAnsi="Arial" w:cs="Arial"/>
          <w:spacing w:val="-2"/>
          <w:sz w:val="22"/>
          <w:szCs w:val="22"/>
        </w:rPr>
        <w:t>Date de réception:</w:t>
      </w:r>
      <w:r w:rsidRPr="008B1321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298055773"/>
          <w:placeholder>
            <w:docPart w:val="0A1DE705041C41D684D47E5A197EFD8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287FD67" w14:textId="77777777" w:rsidR="00B1229A" w:rsidRPr="008B1321" w:rsidRDefault="00B1229A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b/>
          <w:sz w:val="16"/>
          <w:szCs w:val="16"/>
          <w:u w:val="single"/>
        </w:rPr>
      </w:pPr>
    </w:p>
    <w:p w14:paraId="66115240" w14:textId="1EFDD305" w:rsidR="00B1229A" w:rsidRPr="00D02759" w:rsidRDefault="00D02759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b/>
          <w:sz w:val="22"/>
          <w:szCs w:val="20"/>
          <w:u w:val="single"/>
        </w:rPr>
      </w:pPr>
      <w:r w:rsidRPr="00D02759">
        <w:rPr>
          <w:rFonts w:ascii="Arial" w:hAnsi="Arial"/>
          <w:b/>
          <w:sz w:val="22"/>
          <w:szCs w:val="20"/>
          <w:u w:val="single"/>
        </w:rPr>
        <w:t xml:space="preserve">1 </w:t>
      </w:r>
      <w:r w:rsidR="00E524E5">
        <w:rPr>
          <w:rFonts w:ascii="Arial" w:hAnsi="Arial" w:cs="Arial"/>
          <w:b/>
          <w:sz w:val="22"/>
          <w:szCs w:val="22"/>
          <w:u w:val="single"/>
        </w:rPr>
        <w:t>PATIENT DETAILS</w:t>
      </w:r>
      <w:r w:rsidRPr="00D0275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18D4894" w14:textId="77777777" w:rsidR="00B1229A" w:rsidRPr="00B13FF5" w:rsidRDefault="00B1229A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sz w:val="12"/>
          <w:szCs w:val="12"/>
          <w:lang w:val="en-GB"/>
        </w:rPr>
      </w:pPr>
    </w:p>
    <w:p w14:paraId="64261BBF" w14:textId="15458CAC" w:rsidR="00B1229A" w:rsidRPr="008B1321" w:rsidRDefault="00B13FF5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sz w:val="22"/>
          <w:szCs w:val="20"/>
        </w:rPr>
      </w:pPr>
      <w:r w:rsidRPr="00B13FF5">
        <w:rPr>
          <w:rFonts w:ascii="Arial" w:hAnsi="Arial"/>
          <w:sz w:val="22"/>
          <w:szCs w:val="20"/>
          <w:lang w:val="en-GB"/>
        </w:rPr>
        <w:t>Surname</w:t>
      </w:r>
      <w:r w:rsidRPr="008B1321">
        <w:rPr>
          <w:rFonts w:ascii="Arial" w:hAnsi="Arial"/>
          <w:sz w:val="22"/>
          <w:szCs w:val="20"/>
        </w:rPr>
        <w:t>: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2136514516"/>
          <w:placeholder>
            <w:docPart w:val="DefaultPlaceholder_-1854013440"/>
          </w:placeholder>
          <w:text/>
        </w:sdtPr>
        <w:sdtEndPr/>
        <w:sdtContent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</w:t>
          </w:r>
          <w:r w:rsidR="00E524E5">
            <w:rPr>
              <w:rFonts w:ascii="Arial" w:hAnsi="Arial"/>
              <w:color w:val="C0C0C0"/>
              <w:sz w:val="22"/>
              <w:szCs w:val="20"/>
            </w:rPr>
            <w:t>_____________________________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>Name</w:t>
      </w:r>
      <w:r w:rsidRPr="008B1321">
        <w:rPr>
          <w:rFonts w:ascii="Arial" w:hAnsi="Arial"/>
          <w:sz w:val="22"/>
          <w:szCs w:val="20"/>
        </w:rPr>
        <w:t>: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509492089"/>
          <w:placeholder>
            <w:docPart w:val="DefaultPlaceholder_-1854013440"/>
          </w:placeholder>
          <w:text/>
        </w:sdtPr>
        <w:sdtEndPr/>
        <w:sdtContent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____________________________________</w:t>
          </w:r>
        </w:sdtContent>
      </w:sdt>
    </w:p>
    <w:p w14:paraId="25036141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0DB6BF8D" w14:textId="38AD26F8" w:rsidR="00B1229A" w:rsidRPr="009E4E9D" w:rsidRDefault="00B1229A" w:rsidP="00D1743C">
      <w:pPr>
        <w:widowControl/>
        <w:kinsoku/>
        <w:spacing w:line="360" w:lineRule="auto"/>
        <w:rPr>
          <w:rFonts w:ascii="Arial" w:hAnsi="Arial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Date </w:t>
      </w:r>
      <w:r w:rsidR="00E524E5">
        <w:rPr>
          <w:rFonts w:ascii="Arial" w:hAnsi="Arial"/>
          <w:sz w:val="22"/>
          <w:szCs w:val="20"/>
        </w:rPr>
        <w:t>of birth</w:t>
      </w:r>
      <w:r w:rsidRPr="008B1321">
        <w:rPr>
          <w:rFonts w:ascii="Arial" w:hAnsi="Arial"/>
          <w:sz w:val="22"/>
          <w:szCs w:val="20"/>
        </w:rPr>
        <w:t>:</w:t>
      </w:r>
      <w:r w:rsidR="009E4E9D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02687997"/>
          <w:placeholder>
            <w:docPart w:val="195CF3318DBF4983955AEBE42888184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>
        <w:rPr>
          <w:rFonts w:ascii="Arial" w:hAnsi="Arial"/>
          <w:color w:val="A6A6A6" w:themeColor="background1" w:themeShade="A6"/>
          <w:sz w:val="22"/>
          <w:szCs w:val="20"/>
        </w:rPr>
        <w:tab/>
      </w:r>
      <w:r w:rsidR="009E4E9D">
        <w:rPr>
          <w:rFonts w:ascii="Arial" w:hAnsi="Arial"/>
          <w:color w:val="A6A6A6" w:themeColor="background1" w:themeShade="A6"/>
          <w:sz w:val="22"/>
          <w:szCs w:val="20"/>
        </w:rPr>
        <w:tab/>
      </w:r>
      <w:r w:rsidR="009E4E9D" w:rsidRPr="008B1321">
        <w:rPr>
          <w:rFonts w:ascii="Arial" w:hAnsi="Arial"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 xml:space="preserve">Age </w:t>
      </w:r>
      <w:sdt>
        <w:sdtPr>
          <w:rPr>
            <w:rFonts w:ascii="Arial" w:hAnsi="Arial"/>
            <w:color w:val="C0C0C0"/>
            <w:sz w:val="22"/>
            <w:szCs w:val="20"/>
          </w:rPr>
          <w:id w:val="-1100025130"/>
          <w:placeholder>
            <w:docPart w:val="DefaultPlaceholder_-1854013440"/>
          </w:placeholder>
          <w:text/>
        </w:sdtPr>
        <w:sdtEndPr/>
        <w:sdtContent>
          <w:r w:rsidRPr="009F68FE">
            <w:rPr>
              <w:rFonts w:ascii="Arial" w:hAnsi="Arial"/>
              <w:color w:val="C0C0C0"/>
              <w:sz w:val="22"/>
              <w:szCs w:val="20"/>
            </w:rPr>
            <w:t>|____|</w:t>
          </w:r>
        </w:sdtContent>
      </w:sdt>
      <w:r w:rsidR="009E4E9D">
        <w:rPr>
          <w:rFonts w:ascii="Arial" w:hAnsi="Arial"/>
          <w:color w:val="C0C0C0"/>
          <w:sz w:val="22"/>
          <w:szCs w:val="20"/>
        </w:rPr>
        <w:t xml:space="preserve">  </w:t>
      </w:r>
      <w:r w:rsidR="00E524E5">
        <w:rPr>
          <w:rFonts w:ascii="Arial" w:hAnsi="Arial"/>
          <w:sz w:val="22"/>
          <w:szCs w:val="20"/>
        </w:rPr>
        <w:t>years</w:t>
      </w:r>
      <w:r w:rsidRPr="008B1321">
        <w:rPr>
          <w:rFonts w:ascii="Arial" w:hAnsi="Arial"/>
          <w:sz w:val="22"/>
          <w:szCs w:val="20"/>
        </w:rPr>
        <w:tab/>
        <w:t xml:space="preserve"> </w:t>
      </w:r>
      <w:r w:rsidR="009E4E9D">
        <w:rPr>
          <w:rFonts w:ascii="Arial" w:hAnsi="Arial"/>
          <w:sz w:val="22"/>
          <w:szCs w:val="20"/>
        </w:rPr>
        <w:t xml:space="preserve">    </w:t>
      </w:r>
      <w:r w:rsidR="00E524E5">
        <w:rPr>
          <w:rFonts w:ascii="Arial" w:hAnsi="Arial"/>
          <w:sz w:val="22"/>
          <w:szCs w:val="20"/>
        </w:rPr>
        <w:t>Gender</w:t>
      </w:r>
      <w:r w:rsidR="009E4E9D">
        <w:rPr>
          <w:rFonts w:ascii="Arial" w:hAnsi="Arial"/>
          <w:sz w:val="22"/>
          <w:szCs w:val="20"/>
        </w:rPr>
        <w:t xml:space="preserve"> :   </w:t>
      </w:r>
      <w:sdt>
        <w:sdtPr>
          <w:rPr>
            <w:rFonts w:ascii="Arial" w:hAnsi="Arial"/>
            <w:sz w:val="22"/>
            <w:szCs w:val="20"/>
          </w:rPr>
          <w:id w:val="-83507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M     </w:t>
      </w:r>
      <w:sdt>
        <w:sdtPr>
          <w:rPr>
            <w:rFonts w:ascii="Arial" w:hAnsi="Arial"/>
            <w:sz w:val="22"/>
            <w:szCs w:val="20"/>
          </w:rPr>
          <w:id w:val="-175565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>F</w:t>
      </w:r>
    </w:p>
    <w:p w14:paraId="36DF3BE5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2D099875" w14:textId="55424A64" w:rsidR="00B1229A" w:rsidRPr="008B1321" w:rsidRDefault="00E524E5" w:rsidP="00D1743C">
      <w:pPr>
        <w:widowControl/>
        <w:kinsoku/>
        <w:spacing w:line="360" w:lineRule="auto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Home adress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sz w:val="22"/>
            <w:szCs w:val="20"/>
          </w:rPr>
          <w:id w:val="1147317605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/>
              <w:sz w:val="22"/>
              <w:szCs w:val="20"/>
            </w:rPr>
            <w:t>: ___</w:t>
          </w:r>
          <w:r w:rsidR="00B1229A" w:rsidRPr="009F68FE">
            <w:rPr>
              <w:rFonts w:ascii="Arial" w:hAnsi="Arial"/>
              <w:sz w:val="22"/>
              <w:szCs w:val="20"/>
            </w:rPr>
            <w:t>_____________________________________________________________________</w:t>
          </w:r>
        </w:sdtContent>
      </w:sdt>
    </w:p>
    <w:p w14:paraId="642A994B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5147B573" w14:textId="6E15A191" w:rsidR="00B1229A" w:rsidRPr="008B1321" w:rsidRDefault="00E524E5" w:rsidP="00D1743C">
      <w:pPr>
        <w:widowControl/>
        <w:kinsoku/>
        <w:spacing w:line="360" w:lineRule="auto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Postal code</w:t>
      </w:r>
      <w:r w:rsidR="00B1229A" w:rsidRPr="008B1321">
        <w:rPr>
          <w:rFonts w:ascii="Arial" w:hAnsi="Arial"/>
          <w:sz w:val="22"/>
          <w:szCs w:val="20"/>
        </w:rPr>
        <w:t> </w:t>
      </w:r>
      <w:r w:rsidR="00B1229A" w:rsidRPr="008B1321">
        <w:rPr>
          <w:rFonts w:ascii="Arial" w:hAnsi="Arial"/>
          <w:color w:val="C0C0C0"/>
          <w:sz w:val="22"/>
          <w:szCs w:val="20"/>
        </w:rPr>
        <w:t>: |</w:t>
      </w:r>
      <w:sdt>
        <w:sdtPr>
          <w:rPr>
            <w:rFonts w:ascii="Arial" w:hAnsi="Arial"/>
            <w:color w:val="C0C0C0"/>
            <w:sz w:val="22"/>
            <w:szCs w:val="20"/>
          </w:rPr>
          <w:id w:val="-1014215863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394042400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590735800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386034704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280146315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r w:rsidR="00B1229A" w:rsidRPr="008B1321">
        <w:rPr>
          <w:rFonts w:ascii="Arial" w:hAnsi="Arial"/>
          <w:color w:val="C0C0C0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>City</w:t>
      </w:r>
      <w:r w:rsidR="00B1229A" w:rsidRPr="008B1321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C0C0C0"/>
            <w:sz w:val="22"/>
            <w:szCs w:val="20"/>
          </w:rPr>
          <w:id w:val="215398985"/>
          <w:placeholder>
            <w:docPart w:val="DefaultPlaceholder_-1854013440"/>
          </w:placeholder>
          <w:text/>
        </w:sdtPr>
        <w:sdtEndPr/>
        <w:sdtContent>
          <w:r w:rsidR="00C948D5" w:rsidRPr="009F68FE">
            <w:rPr>
              <w:rFonts w:ascii="Arial" w:hAnsi="Arial"/>
              <w:color w:val="C0C0C0"/>
              <w:sz w:val="22"/>
              <w:szCs w:val="20"/>
            </w:rPr>
            <w:t>_________</w:t>
          </w:r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________________________________________</w:t>
          </w:r>
        </w:sdtContent>
      </w:sdt>
    </w:p>
    <w:p w14:paraId="4708E980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3BF29C7B" w14:textId="47AE2664" w:rsidR="00B1229A" w:rsidRPr="008B1321" w:rsidRDefault="00E524E5" w:rsidP="00D1743C">
      <w:pPr>
        <w:widowControl/>
        <w:kinsoku/>
        <w:spacing w:line="360" w:lineRule="auto"/>
        <w:outlineLvl w:val="0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0"/>
        </w:rPr>
        <w:t>Patient’s or Contact Person’s information</w:t>
      </w:r>
      <w:r w:rsidR="00B1229A" w:rsidRPr="008B1321">
        <w:rPr>
          <w:rFonts w:ascii="Arial" w:hAnsi="Arial"/>
          <w:sz w:val="22"/>
          <w:szCs w:val="20"/>
        </w:rPr>
        <w:t xml:space="preserve"> : </w:t>
      </w:r>
      <w:r w:rsidR="00B1229A" w:rsidRPr="008B1321">
        <w:rPr>
          <w:rFonts w:ascii="Arial" w:hAnsi="Arial"/>
          <w:color w:val="C0C0C0"/>
          <w:sz w:val="22"/>
          <w:szCs w:val="20"/>
        </w:rPr>
        <w:t>____________________</w:t>
      </w:r>
      <w:r>
        <w:rPr>
          <w:rFonts w:ascii="Arial" w:hAnsi="Arial"/>
          <w:color w:val="C0C0C0"/>
          <w:sz w:val="22"/>
          <w:szCs w:val="20"/>
        </w:rPr>
        <w:t>______________________________</w:t>
      </w:r>
    </w:p>
    <w:sdt>
      <w:sdtPr>
        <w:rPr>
          <w:rFonts w:ascii="Arial" w:hAnsi="Arial"/>
          <w:color w:val="C0C0C0"/>
          <w:sz w:val="22"/>
          <w:szCs w:val="20"/>
        </w:rPr>
        <w:id w:val="-18394844"/>
        <w:placeholder>
          <w:docPart w:val="DefaultPlaceholder_-1854013440"/>
        </w:placeholder>
        <w:text/>
      </w:sdtPr>
      <w:sdtEndPr/>
      <w:sdtContent>
        <w:p w14:paraId="6569F160" w14:textId="044FAB88" w:rsidR="00B1229A" w:rsidRPr="008B1321" w:rsidRDefault="00B1229A" w:rsidP="00D1743C">
          <w:pPr>
            <w:widowControl/>
            <w:kinsoku/>
            <w:spacing w:line="360" w:lineRule="auto"/>
            <w:outlineLvl w:val="0"/>
            <w:rPr>
              <w:rFonts w:ascii="Arial" w:hAnsi="Arial"/>
              <w:color w:val="C0C0C0"/>
              <w:sz w:val="22"/>
              <w:szCs w:val="20"/>
            </w:rPr>
          </w:pPr>
          <w:r w:rsidRPr="008B1321">
            <w:rPr>
              <w:rFonts w:ascii="Arial" w:hAnsi="Arial"/>
              <w:color w:val="C0C0C0"/>
              <w:sz w:val="22"/>
              <w:szCs w:val="20"/>
            </w:rPr>
            <w:t>___________________________________________________________________________________</w:t>
          </w:r>
        </w:p>
      </w:sdtContent>
    </w:sdt>
    <w:p w14:paraId="393445FC" w14:textId="2B1A4ACA" w:rsidR="00F10920" w:rsidRDefault="00E524E5" w:rsidP="00D1743C">
      <w:pPr>
        <w:widowControl/>
        <w:kinsoku/>
        <w:spacing w:line="360" w:lineRule="auto"/>
        <w:outlineLvl w:val="0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2"/>
        </w:rPr>
        <w:lastRenderedPageBreak/>
        <w:t>Phone number</w:t>
      </w:r>
      <w:r w:rsidR="00B1229A" w:rsidRPr="008B1321">
        <w:rPr>
          <w:rFonts w:ascii="Arial" w:hAnsi="Arial"/>
          <w:sz w:val="22"/>
          <w:szCs w:val="22"/>
        </w:rPr>
        <w:t xml:space="preserve"> </w:t>
      </w:r>
      <w:r w:rsidR="00B1229A" w:rsidRPr="008B1321">
        <w:rPr>
          <w:rFonts w:ascii="Arial" w:hAnsi="Arial"/>
          <w:sz w:val="22"/>
          <w:szCs w:val="20"/>
        </w:rPr>
        <w:t>: |</w:t>
      </w:r>
      <w:sdt>
        <w:sdtPr>
          <w:rPr>
            <w:rFonts w:ascii="Arial" w:hAnsi="Arial"/>
            <w:color w:val="C0C0C0"/>
            <w:sz w:val="22"/>
            <w:szCs w:val="20"/>
          </w:rPr>
          <w:id w:val="204985965"/>
          <w:placeholder>
            <w:docPart w:val="DefaultPlaceholder_-1854013440"/>
          </w:placeholder>
          <w:text/>
        </w:sdtPr>
        <w:sdtEndPr/>
        <w:sdtContent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296795370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807974921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685206310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261419572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r>
        <w:rPr>
          <w:rFonts w:ascii="Arial" w:hAnsi="Arial"/>
          <w:sz w:val="22"/>
          <w:szCs w:val="20"/>
        </w:rPr>
        <w:t xml:space="preserve"> and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820541182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639153606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585145135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428614914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992832997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="00B1229A" w:rsidRPr="008B1321">
        <w:rPr>
          <w:rFonts w:ascii="Arial" w:hAnsi="Arial"/>
          <w:color w:val="C0C0C0"/>
          <w:sz w:val="22"/>
          <w:szCs w:val="20"/>
        </w:rPr>
        <w:t xml:space="preserve">| </w:t>
      </w:r>
    </w:p>
    <w:p w14:paraId="25F918AE" w14:textId="0F778135" w:rsidR="00B1229A" w:rsidRPr="008B1321" w:rsidRDefault="00F10920" w:rsidP="00694A24">
      <w:pPr>
        <w:widowControl/>
        <w:kinsoku/>
        <w:spacing w:line="360" w:lineRule="auto"/>
        <w:outlineLvl w:val="0"/>
        <w:rPr>
          <w:rFonts w:ascii="Arial" w:hAnsi="Arial" w:cs="Arial"/>
          <w:b/>
          <w:bCs/>
          <w:spacing w:val="1"/>
          <w:sz w:val="12"/>
          <w:szCs w:val="12"/>
          <w:u w:val="single"/>
        </w:rPr>
      </w:pPr>
      <w:r w:rsidRPr="00F10920">
        <w:rPr>
          <w:rFonts w:ascii="Arial" w:hAnsi="Arial"/>
          <w:sz w:val="22"/>
          <w:szCs w:val="20"/>
        </w:rPr>
        <w:t>Email :</w:t>
      </w:r>
      <w:r>
        <w:rPr>
          <w:rFonts w:ascii="Arial" w:hAnsi="Arial"/>
          <w:color w:val="C0C0C0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-314032530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/>
              <w:color w:val="C0C0C0"/>
              <w:sz w:val="22"/>
              <w:szCs w:val="20"/>
            </w:rPr>
            <w:t>________________________________</w:t>
          </w:r>
        </w:sdtContent>
      </w:sdt>
    </w:p>
    <w:p w14:paraId="5A938499" w14:textId="59C0EF9F" w:rsidR="00B1229A" w:rsidRPr="009E4E9D" w:rsidRDefault="00E524E5" w:rsidP="00D1743C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 w:cs="Arial"/>
          <w:bCs/>
          <w:spacing w:val="1"/>
          <w:sz w:val="22"/>
          <w:szCs w:val="22"/>
        </w:rPr>
        <w:t>Primary Care Physician’s Information</w:t>
      </w:r>
      <w:r w:rsidR="00B1229A" w:rsidRPr="008B1321">
        <w:rPr>
          <w:rFonts w:ascii="Arial" w:hAnsi="Arial" w:cs="Arial"/>
          <w:bCs/>
          <w:spacing w:val="1"/>
          <w:sz w:val="22"/>
          <w:szCs w:val="22"/>
        </w:rPr>
        <w:t> :</w:t>
      </w:r>
      <w:r w:rsidR="00E54E9E">
        <w:rPr>
          <w:rFonts w:ascii="Arial" w:hAnsi="Arial" w:cs="Arial"/>
          <w:bCs/>
          <w:spacing w:val="1"/>
          <w:sz w:val="22"/>
          <w:szCs w:val="22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1467465591"/>
          <w:placeholder>
            <w:docPart w:val="DefaultPlaceholder_-1854013440"/>
          </w:placeholder>
          <w:text/>
        </w:sdtPr>
        <w:sdtEndPr/>
        <w:sdtContent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_______________________</w:t>
          </w:r>
          <w:r>
            <w:rPr>
              <w:rFonts w:ascii="Arial" w:hAnsi="Arial"/>
              <w:color w:val="C0C0C0"/>
              <w:sz w:val="22"/>
              <w:szCs w:val="20"/>
            </w:rPr>
            <w:t>_________________________</w:t>
          </w:r>
          <w:r w:rsidR="009E4E9D" w:rsidRPr="009F68FE">
            <w:rPr>
              <w:rFonts w:ascii="Arial" w:hAnsi="Arial"/>
              <w:color w:val="C0C0C0"/>
              <w:sz w:val="22"/>
              <w:szCs w:val="20"/>
            </w:rPr>
            <w:t>_____</w:t>
          </w:r>
        </w:sdtContent>
      </w:sdt>
    </w:p>
    <w:p w14:paraId="6852C2FD" w14:textId="52C12D19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Si patient domicilié dans une autre région: </w:t>
      </w:r>
      <w:r w:rsidRPr="008B1321">
        <w:rPr>
          <w:rFonts w:ascii="Arial" w:hAnsi="Arial"/>
          <w:i/>
          <w:sz w:val="18"/>
          <w:szCs w:val="18"/>
        </w:rPr>
        <w:t>précisez la région</w:t>
      </w:r>
      <w:r w:rsidRPr="008B1321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C0C0C0"/>
            <w:sz w:val="22"/>
            <w:szCs w:val="20"/>
          </w:rPr>
          <w:id w:val="919519736"/>
          <w:placeholder>
            <w:docPart w:val="DefaultPlaceholder_-1854013440"/>
          </w:placeholder>
          <w:text/>
        </w:sdtPr>
        <w:sdtEndPr/>
        <w:sdtContent>
          <w:r w:rsidR="00EA4B9E" w:rsidRPr="009F68FE">
            <w:rPr>
              <w:rFonts w:ascii="Arial" w:hAnsi="Arial"/>
              <w:color w:val="C0C0C0"/>
              <w:sz w:val="22"/>
              <w:szCs w:val="20"/>
            </w:rPr>
            <w:t>______________</w:t>
          </w:r>
          <w:r w:rsidRPr="009F68FE">
            <w:rPr>
              <w:rFonts w:ascii="Arial" w:hAnsi="Arial"/>
              <w:color w:val="C0C0C0"/>
              <w:sz w:val="22"/>
              <w:szCs w:val="20"/>
            </w:rPr>
            <w:t>_</w:t>
          </w:r>
        </w:sdtContent>
      </w:sdt>
      <w:r w:rsidRPr="008B1321">
        <w:rPr>
          <w:rFonts w:ascii="Arial" w:hAnsi="Arial"/>
          <w:sz w:val="22"/>
          <w:szCs w:val="20"/>
        </w:rPr>
        <w:t xml:space="preserve"> N° du départ</w:t>
      </w:r>
      <w:r w:rsidR="00EA4B9E">
        <w:rPr>
          <w:rFonts w:ascii="Arial" w:hAnsi="Arial"/>
          <w:sz w:val="22"/>
          <w:szCs w:val="20"/>
        </w:rPr>
        <w:t>ement</w:t>
      </w:r>
      <w:r w:rsidRPr="008B1321">
        <w:rPr>
          <w:rFonts w:ascii="Arial" w:hAnsi="Arial"/>
          <w:sz w:val="22"/>
          <w:szCs w:val="20"/>
        </w:rPr>
        <w:t xml:space="preserve">: </w:t>
      </w:r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344855644"/>
          <w:placeholder>
            <w:docPart w:val="DefaultPlaceholder_-1854013440"/>
          </w:placeholder>
          <w:text/>
        </w:sdtPr>
        <w:sdtEndPr/>
        <w:sdtContent>
          <w:r w:rsidRPr="008B1321">
            <w:rPr>
              <w:rFonts w:ascii="Arial" w:hAnsi="Arial"/>
              <w:color w:val="C0C0C0"/>
              <w:sz w:val="22"/>
              <w:szCs w:val="20"/>
            </w:rPr>
            <w:t>___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</w:p>
    <w:p w14:paraId="4A0F42D8" w14:textId="2ABDFE7B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Date de contact avec cette ARS</w:t>
      </w:r>
      <w:r w:rsidR="009E4E9D">
        <w:rPr>
          <w:rFonts w:ascii="Arial" w:hAnsi="Arial"/>
          <w:sz w:val="22"/>
          <w:szCs w:val="20"/>
        </w:rPr>
        <w:t xml:space="preserve"> : </w:t>
      </w:r>
      <w:r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2004658423"/>
          <w:placeholder>
            <w:docPart w:val="5E23C325A4994BC7A04B6EF7AEE05D4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68437A1" w14:textId="1BBECB13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Coordonnées de la personne contactée: </w:t>
      </w:r>
      <w:sdt>
        <w:sdtPr>
          <w:rPr>
            <w:rFonts w:ascii="Arial" w:hAnsi="Arial"/>
            <w:color w:val="C0C0C0"/>
            <w:sz w:val="22"/>
            <w:szCs w:val="20"/>
          </w:rPr>
          <w:id w:val="50509975"/>
          <w:placeholder>
            <w:docPart w:val="DefaultPlaceholder_-1854013440"/>
          </w:placeholder>
          <w:text/>
        </w:sdtPr>
        <w:sdtEndPr/>
        <w:sdtContent>
          <w:r w:rsidRPr="009F68FE">
            <w:rPr>
              <w:rFonts w:ascii="Arial" w:hAnsi="Arial"/>
              <w:color w:val="C0C0C0"/>
              <w:sz w:val="22"/>
              <w:szCs w:val="20"/>
            </w:rPr>
            <w:t>_________________________________________________</w:t>
          </w:r>
        </w:sdtContent>
      </w:sdt>
    </w:p>
    <w:p w14:paraId="5956E930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763CBE23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lastRenderedPageBreak/>
        <w:t xml:space="preserve">Nom de la (les) personne(s) ARS </w:t>
      </w:r>
      <w:r w:rsidRPr="008B1321">
        <w:rPr>
          <w:rFonts w:ascii="Arial" w:hAnsi="Arial"/>
          <w:sz w:val="20"/>
          <w:szCs w:val="20"/>
        </w:rPr>
        <w:t>en charge de l’investigation du cas si différente de la personne contactée</w:t>
      </w:r>
    </w:p>
    <w:sdt>
      <w:sdtPr>
        <w:rPr>
          <w:rFonts w:ascii="Arial" w:hAnsi="Arial"/>
          <w:color w:val="C0C0C0"/>
          <w:sz w:val="22"/>
          <w:szCs w:val="20"/>
        </w:rPr>
        <w:id w:val="2018729822"/>
        <w:placeholder>
          <w:docPart w:val="DefaultPlaceholder_-1854013440"/>
        </w:placeholder>
        <w:text/>
      </w:sdtPr>
      <w:sdtEndPr/>
      <w:sdtContent>
        <w:p w14:paraId="13572D8B" w14:textId="45E34DBC" w:rsidR="00B1229A" w:rsidRPr="008B1321" w:rsidRDefault="00B1229A" w:rsidP="00D1743C">
          <w:pPr>
            <w:widowControl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kinsoku/>
            <w:spacing w:line="360" w:lineRule="auto"/>
            <w:rPr>
              <w:rFonts w:ascii="Arial" w:hAnsi="Arial"/>
              <w:color w:val="C0C0C0"/>
              <w:sz w:val="22"/>
              <w:szCs w:val="20"/>
            </w:rPr>
          </w:pPr>
          <w:r w:rsidRPr="008B1321">
            <w:rPr>
              <w:rFonts w:ascii="Arial" w:hAnsi="Arial"/>
              <w:color w:val="C0C0C0"/>
              <w:sz w:val="22"/>
              <w:szCs w:val="20"/>
            </w:rPr>
            <w:t>___________________________________________________________________________________</w:t>
          </w:r>
        </w:p>
      </w:sdtContent>
    </w:sdt>
    <w:p w14:paraId="0FC1FA5F" w14:textId="4EDE0608" w:rsidR="00B1229A" w:rsidRDefault="00B1229A" w:rsidP="00D1743C">
      <w:pPr>
        <w:widowControl/>
        <w:kinsoku/>
        <w:spacing w:line="360" w:lineRule="auto"/>
        <w:ind w:left="-284" w:right="-285"/>
        <w:rPr>
          <w:rFonts w:ascii="Arial" w:hAnsi="Arial"/>
          <w:b/>
          <w:i/>
          <w:sz w:val="18"/>
          <w:szCs w:val="18"/>
          <w:u w:val="single"/>
        </w:rPr>
      </w:pPr>
      <w:r w:rsidRPr="008B1321">
        <w:rPr>
          <w:rFonts w:ascii="Arial" w:hAnsi="Arial"/>
          <w:b/>
          <w:i/>
          <w:sz w:val="18"/>
          <w:szCs w:val="18"/>
          <w:u w:val="single"/>
        </w:rPr>
        <w:t>Ce</w:t>
      </w:r>
      <w:r w:rsidR="00C948D5">
        <w:rPr>
          <w:rFonts w:ascii="Arial" w:hAnsi="Arial"/>
          <w:b/>
          <w:i/>
          <w:sz w:val="18"/>
          <w:szCs w:val="18"/>
          <w:u w:val="single"/>
        </w:rPr>
        <w:t>t</w:t>
      </w:r>
      <w:r w:rsidRPr="008B1321">
        <w:rPr>
          <w:rFonts w:ascii="Arial" w:hAnsi="Arial"/>
          <w:b/>
          <w:i/>
          <w:sz w:val="18"/>
          <w:szCs w:val="18"/>
          <w:u w:val="single"/>
        </w:rPr>
        <w:t>te 1</w:t>
      </w:r>
      <w:r w:rsidRPr="008B1321">
        <w:rPr>
          <w:rFonts w:ascii="Arial" w:hAnsi="Arial"/>
          <w:b/>
          <w:i/>
          <w:sz w:val="18"/>
          <w:szCs w:val="18"/>
          <w:u w:val="single"/>
          <w:vertAlign w:val="superscript"/>
        </w:rPr>
        <w:t>ère</w:t>
      </w:r>
      <w:r w:rsidRPr="008B1321">
        <w:rPr>
          <w:rFonts w:ascii="Arial" w:hAnsi="Arial"/>
          <w:b/>
          <w:i/>
          <w:sz w:val="18"/>
          <w:szCs w:val="18"/>
          <w:u w:val="single"/>
        </w:rPr>
        <w:t xml:space="preserve"> page qui contient des données directement nominatives devra être détruite après finalisation des investigations.</w:t>
      </w:r>
    </w:p>
    <w:p w14:paraId="0685DDA3" w14:textId="19063AF4" w:rsidR="007B2ECB" w:rsidRDefault="001C7185" w:rsidP="005E486C">
      <w:pPr>
        <w:widowControl/>
        <w:kinsoku/>
        <w:spacing w:after="200" w:line="276" w:lineRule="auto"/>
        <w:jc w:val="both"/>
        <w:rPr>
          <w:rFonts w:ascii="Arial Gras" w:hAnsi="Arial Gras" w:cs="Arial"/>
          <w:color w:val="FF0000"/>
        </w:rPr>
      </w:pPr>
      <w:r>
        <w:rPr>
          <w:rFonts w:ascii="Arial" w:hAnsi="Arial"/>
          <w:b/>
          <w:i/>
          <w:sz w:val="18"/>
          <w:szCs w:val="18"/>
          <w:u w:val="single"/>
        </w:rPr>
        <w:br w:type="page"/>
      </w:r>
      <w:r w:rsidR="00D02759" w:rsidRPr="002A46ED">
        <w:rPr>
          <w:rFonts w:ascii="Arial Gras" w:hAnsi="Arial Gras" w:cs="Arial"/>
          <w:color w:val="FF0000"/>
        </w:rPr>
        <w:lastRenderedPageBreak/>
        <w:t xml:space="preserve">Cette page est </w:t>
      </w:r>
      <w:r w:rsidR="006F0140" w:rsidRPr="002A46ED">
        <w:rPr>
          <w:rFonts w:ascii="Arial Gras" w:hAnsi="Arial Gras" w:cs="Arial"/>
          <w:color w:val="FF0000"/>
        </w:rPr>
        <w:t xml:space="preserve">à </w:t>
      </w:r>
      <w:r w:rsidR="00C655DF" w:rsidRPr="002A46ED">
        <w:rPr>
          <w:rFonts w:ascii="Arial Gras" w:hAnsi="Arial Gras" w:cs="Arial"/>
          <w:color w:val="FF0000"/>
        </w:rPr>
        <w:t xml:space="preserve">compléter </w:t>
      </w:r>
      <w:r w:rsidR="006F0140" w:rsidRPr="002A46ED">
        <w:rPr>
          <w:rFonts w:ascii="Arial Gras" w:hAnsi="Arial Gras" w:cs="Arial"/>
          <w:color w:val="FF0000"/>
        </w:rPr>
        <w:t>à la fin de questionnaire</w:t>
      </w:r>
      <w:r w:rsidR="00C655DF" w:rsidRPr="002A46ED">
        <w:rPr>
          <w:rFonts w:ascii="Arial Gras" w:hAnsi="Arial Gras" w:cs="Arial"/>
          <w:color w:val="FF0000"/>
        </w:rPr>
        <w:t xml:space="preserve"> </w:t>
      </w:r>
      <w:r w:rsidR="00D02759" w:rsidRPr="002A46ED">
        <w:rPr>
          <w:rFonts w:ascii="Arial Gras" w:hAnsi="Arial Gras" w:cs="Arial"/>
          <w:color w:val="FF0000"/>
        </w:rPr>
        <w:t xml:space="preserve">si le </w:t>
      </w:r>
      <w:r w:rsidR="006F0140" w:rsidRPr="002A46ED">
        <w:rPr>
          <w:rFonts w:ascii="Arial Gras" w:hAnsi="Arial Gras" w:cs="Arial"/>
          <w:color w:val="FF0000"/>
        </w:rPr>
        <w:t xml:space="preserve">cas </w:t>
      </w:r>
      <w:r w:rsidR="00460A05" w:rsidRPr="002A46ED">
        <w:rPr>
          <w:rFonts w:ascii="Arial Gras" w:hAnsi="Arial Gras" w:cs="Arial"/>
          <w:color w:val="FF0000"/>
        </w:rPr>
        <w:t>rempli</w:t>
      </w:r>
      <w:r w:rsidR="00C655DF" w:rsidRPr="002A46ED">
        <w:rPr>
          <w:rFonts w:ascii="Arial Gras" w:hAnsi="Arial Gras" w:cs="Arial"/>
          <w:color w:val="FF0000"/>
        </w:rPr>
        <w:t>t</w:t>
      </w:r>
      <w:r w:rsidR="00460A05" w:rsidRPr="002A46ED">
        <w:rPr>
          <w:rFonts w:ascii="Arial Gras" w:hAnsi="Arial Gras" w:cs="Arial"/>
          <w:color w:val="FF0000"/>
        </w:rPr>
        <w:t xml:space="preserve"> les critères d’inclusion de </w:t>
      </w:r>
      <w:r w:rsidR="004052A9">
        <w:rPr>
          <w:rFonts w:ascii="Arial Gras" w:hAnsi="Arial Gras" w:cs="Arial"/>
          <w:color w:val="FF0000"/>
        </w:rPr>
        <w:t>l’étude LEGIO</w:t>
      </w:r>
      <w:r w:rsidR="007B2ECB" w:rsidRPr="002A46ED">
        <w:rPr>
          <w:rFonts w:ascii="Arial Gras" w:hAnsi="Arial Gras" w:cs="Arial"/>
          <w:color w:val="FF0000"/>
        </w:rPr>
        <w:t>DOM</w:t>
      </w:r>
    </w:p>
    <w:p w14:paraId="7CE75D9B" w14:textId="139A6A1E" w:rsidR="00D54365" w:rsidRP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  <w:bookmarkStart w:id="2" w:name="PageInclusion"/>
      <w:r w:rsidRPr="00D54365">
        <w:rPr>
          <w:rFonts w:ascii="Arial Gras" w:hAnsi="Arial Gras" w:cs="Arial"/>
          <w:color w:val="0070C0"/>
        </w:rPr>
        <w:t xml:space="preserve">Les données saisies dans l’application dédiée à l’étude sont uniquement </w:t>
      </w:r>
    </w:p>
    <w:p w14:paraId="7D4031A1" w14:textId="6149A065" w:rsid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  <w:r w:rsidRPr="00D54365">
        <w:rPr>
          <w:rFonts w:ascii="Arial Gras" w:hAnsi="Arial Gras" w:cs="Arial"/>
          <w:color w:val="0070C0"/>
        </w:rPr>
        <w:t xml:space="preserve">les données des questions </w:t>
      </w:r>
      <w:r>
        <w:rPr>
          <w:rFonts w:ascii="Arial Gras" w:hAnsi="Arial Gras" w:cs="Arial"/>
          <w:color w:val="0070C0"/>
        </w:rPr>
        <w:t xml:space="preserve">rédigées </w:t>
      </w:r>
      <w:r w:rsidRPr="00D54365">
        <w:rPr>
          <w:rFonts w:ascii="Arial Gras" w:hAnsi="Arial Gras" w:cs="Arial"/>
          <w:color w:val="0070C0"/>
        </w:rPr>
        <w:t xml:space="preserve">sur fond grisé </w:t>
      </w:r>
    </w:p>
    <w:p w14:paraId="4DF8D45F" w14:textId="77777777" w:rsidR="00D54365" w:rsidRP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</w:p>
    <w:p w14:paraId="04D7A982" w14:textId="15D4AA22" w:rsidR="00DD6D9B" w:rsidRPr="00DD6D9B" w:rsidRDefault="00E524E5" w:rsidP="003B2322">
      <w:pPr>
        <w:pStyle w:val="Paragraphedeliste"/>
        <w:shd w:val="clear" w:color="auto" w:fill="D9D9D9" w:themeFill="background1" w:themeFillShade="D9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Case defintion</w:t>
      </w:r>
      <w:r w:rsidR="00DD6D9B" w:rsidRPr="00DD6D9B">
        <w:rPr>
          <w:rFonts w:ascii="Arial" w:hAnsi="Arial" w:cs="Arial"/>
          <w:i/>
          <w:sz w:val="20"/>
          <w:szCs w:val="20"/>
        </w:rPr>
        <w:t xml:space="preserve"> : </w:t>
      </w:r>
      <w:r w:rsidRPr="00E524E5">
        <w:rPr>
          <w:rFonts w:ascii="Arial" w:hAnsi="Arial" w:cs="Arial"/>
          <w:i/>
          <w:sz w:val="20"/>
          <w:szCs w:val="20"/>
        </w:rPr>
        <w:t xml:space="preserve">Any person aged 18 years and older presenting with a clinical and/or radiological diagnosis of pneumonia with a lower respiratory tract sample for which a Legionella PCR is positive or a clinical strain of Legionella is available, who is hospitalized and residing in </w:t>
      </w:r>
      <w:r w:rsidR="009E7CCE">
        <w:rPr>
          <w:rFonts w:ascii="Arial" w:hAnsi="Arial" w:cs="Arial"/>
          <w:i/>
          <w:sz w:val="20"/>
          <w:szCs w:val="20"/>
        </w:rPr>
        <w:t>hexagonal</w:t>
      </w:r>
      <w:r w:rsidRPr="00E524E5">
        <w:rPr>
          <w:rFonts w:ascii="Arial" w:hAnsi="Arial" w:cs="Arial"/>
          <w:i/>
          <w:sz w:val="20"/>
          <w:szCs w:val="20"/>
        </w:rPr>
        <w:t xml:space="preserve"> France between XX/MM 202X and XX/MM 202X, and who has stayed at least one day at home in the 14 days preceding the onset of symptoms.</w:t>
      </w:r>
      <w:r w:rsidR="00DD6D9B" w:rsidRPr="00DD6D9B">
        <w:rPr>
          <w:rFonts w:ascii="Arial" w:hAnsi="Arial" w:cs="Arial"/>
          <w:i/>
          <w:sz w:val="20"/>
          <w:szCs w:val="20"/>
        </w:rPr>
        <w:t xml:space="preserve"> </w:t>
      </w:r>
    </w:p>
    <w:p w14:paraId="3D6B5ACE" w14:textId="0FE27C64" w:rsidR="00DD6D9B" w:rsidRPr="00DD6D9B" w:rsidRDefault="00E524E5" w:rsidP="003B2322">
      <w:pPr>
        <w:pStyle w:val="Paragraphedeliste"/>
        <w:shd w:val="clear" w:color="auto" w:fill="D9D9D9" w:themeFill="background1" w:themeFillShade="D9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Exclusion criteria</w:t>
      </w:r>
      <w:r w:rsidR="00DD6D9B" w:rsidRPr="00DD6D9B">
        <w:rPr>
          <w:rFonts w:ascii="Arial" w:hAnsi="Arial" w:cs="Arial"/>
          <w:b/>
          <w:i/>
          <w:sz w:val="20"/>
          <w:szCs w:val="20"/>
        </w:rPr>
        <w:t xml:space="preserve"> </w:t>
      </w:r>
      <w:r w:rsidR="00DD6D9B" w:rsidRPr="00DD6D9B">
        <w:rPr>
          <w:rFonts w:ascii="Arial" w:hAnsi="Arial" w:cs="Arial"/>
          <w:i/>
          <w:sz w:val="20"/>
          <w:szCs w:val="20"/>
        </w:rPr>
        <w:t xml:space="preserve">: </w:t>
      </w:r>
      <w:r w:rsidRPr="00E524E5">
        <w:rPr>
          <w:rFonts w:ascii="Arial" w:hAnsi="Arial" w:cs="Arial"/>
          <w:i/>
          <w:sz w:val="20"/>
          <w:szCs w:val="20"/>
        </w:rPr>
        <w:t>Individuals residing in or staying in a social or medico-social establishment, or those who have been away from their home during the 14 days preceding the onset of symptoms, will be excluded.</w:t>
      </w:r>
    </w:p>
    <w:p w14:paraId="0C3C6056" w14:textId="77777777" w:rsidR="00DD6D9B" w:rsidRDefault="00DD6D9B" w:rsidP="003B2322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b/>
          <w:sz w:val="22"/>
          <w:szCs w:val="20"/>
        </w:rPr>
      </w:pPr>
    </w:p>
    <w:p w14:paraId="25122FDC" w14:textId="77777777" w:rsidR="00E524E5" w:rsidRDefault="00E524E5" w:rsidP="00F10920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Inclusion criteria for the LEGIODOM study</w:t>
      </w:r>
    </w:p>
    <w:p w14:paraId="56A5E66F" w14:textId="561C361A" w:rsidR="00460A05" w:rsidRPr="00610405" w:rsidRDefault="009E7CCE" w:rsidP="00F10920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sz w:val="22"/>
        </w:rPr>
      </w:pPr>
      <w:r w:rsidRPr="009E7CCE">
        <w:rPr>
          <w:rFonts w:ascii="Arial" w:hAnsi="Arial" w:cs="Arial"/>
          <w:sz w:val="22"/>
        </w:rPr>
        <w:t>Radiologically confirmed pneumonia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28015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49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524E5">
        <w:rPr>
          <w:rFonts w:ascii="Arial" w:hAnsi="Arial" w:cs="Arial"/>
          <w:sz w:val="22"/>
        </w:rPr>
        <w:t xml:space="preserve"> yes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28856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E524E5">
        <w:rPr>
          <w:rFonts w:ascii="Arial" w:hAnsi="Arial" w:cs="Arial"/>
          <w:sz w:val="22"/>
        </w:rPr>
        <w:t>no</w:t>
      </w:r>
    </w:p>
    <w:p w14:paraId="35862597" w14:textId="30F19495" w:rsidR="00460A05" w:rsidRPr="00610405" w:rsidRDefault="009E7CCE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Clinical signs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 xml:space="preserve"> </w:t>
      </w:r>
      <w:r w:rsidR="00460A05" w:rsidRPr="00610405">
        <w:rPr>
          <w:rFonts w:ascii="Arial" w:hAnsi="Arial" w:cs="Arial"/>
          <w:sz w:val="22"/>
        </w:rPr>
        <w:tab/>
        <w:t xml:space="preserve"> 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9937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E524E5">
        <w:rPr>
          <w:rFonts w:ascii="Arial" w:hAnsi="Arial" w:cs="Arial"/>
          <w:sz w:val="22"/>
        </w:rPr>
        <w:t>yes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3025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 w:rsidR="00460A05" w:rsidRPr="00610405">
        <w:rPr>
          <w:rFonts w:ascii="Arial" w:hAnsi="Arial" w:cs="Arial"/>
          <w:sz w:val="22"/>
        </w:rPr>
        <w:t>no</w:t>
      </w:r>
    </w:p>
    <w:p w14:paraId="765CCF98" w14:textId="7427B338" w:rsidR="00460A05" w:rsidRPr="00610405" w:rsidRDefault="009E7CCE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Isolation of clinical strain</w:t>
      </w:r>
      <w:r w:rsidR="00460A05" w:rsidRPr="00610405">
        <w:rPr>
          <w:rFonts w:ascii="Arial" w:hAnsi="Arial" w:cs="Arial"/>
          <w:sz w:val="22"/>
        </w:rPr>
        <w:t xml:space="preserve"> 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330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E524E5">
        <w:rPr>
          <w:rFonts w:ascii="Arial" w:hAnsi="Arial" w:cs="Arial"/>
          <w:sz w:val="22"/>
        </w:rPr>
        <w:t>yes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3280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460A05" w:rsidRPr="00610405">
        <w:rPr>
          <w:rFonts w:ascii="Arial" w:hAnsi="Arial" w:cs="Arial"/>
          <w:sz w:val="22"/>
        </w:rPr>
        <w:t>no</w:t>
      </w:r>
    </w:p>
    <w:p w14:paraId="6194EDD5" w14:textId="2B4CD3BD" w:rsidR="00460A05" w:rsidRPr="00610405" w:rsidRDefault="00460A05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>PCR positive</w:t>
      </w:r>
      <w:r w:rsidR="009E7CCE">
        <w:rPr>
          <w:rFonts w:ascii="Arial" w:hAnsi="Arial" w:cs="Arial"/>
          <w:sz w:val="22"/>
        </w:rPr>
        <w:t xml:space="preserve"> clinical sample</w:t>
      </w:r>
      <w:r w:rsidR="009E7CCE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="009E7CCE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5638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="00E524E5">
        <w:rPr>
          <w:rFonts w:ascii="Arial" w:hAnsi="Arial" w:cs="Arial"/>
          <w:sz w:val="22"/>
        </w:rPr>
        <w:t>yes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80997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 w:rsidRPr="00610405">
        <w:rPr>
          <w:rFonts w:ascii="Arial" w:hAnsi="Arial" w:cs="Arial"/>
          <w:sz w:val="22"/>
        </w:rPr>
        <w:t>no</w:t>
      </w:r>
    </w:p>
    <w:p w14:paraId="2974E8B6" w14:textId="43B426F3" w:rsidR="00460A05" w:rsidRPr="00610405" w:rsidRDefault="009E7CCE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9E7CCE">
        <w:rPr>
          <w:rFonts w:ascii="Arial" w:hAnsi="Arial" w:cs="Arial"/>
          <w:sz w:val="22"/>
        </w:rPr>
        <w:t>t least one day at home</w:t>
      </w:r>
      <w:r>
        <w:rPr>
          <w:rFonts w:ascii="Arial" w:hAnsi="Arial" w:cs="Arial"/>
          <w:sz w:val="22"/>
        </w:rPr>
        <w:t xml:space="preserve"> in hexagonal France</w:t>
      </w:r>
      <w:r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04366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E524E5">
        <w:rPr>
          <w:rFonts w:ascii="Arial" w:hAnsi="Arial" w:cs="Arial"/>
          <w:sz w:val="22"/>
        </w:rPr>
        <w:t>yes</w:t>
      </w:r>
      <w:r w:rsidR="00460A05" w:rsidRPr="00610405">
        <w:rPr>
          <w:rFonts w:ascii="Arial" w:hAnsi="Arial" w:cs="Arial"/>
          <w:sz w:val="22"/>
        </w:rPr>
        <w:tab/>
      </w:r>
      <w:r w:rsidR="00460A05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79706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0A05" w:rsidRPr="00610405">
        <w:rPr>
          <w:rFonts w:ascii="Arial" w:hAnsi="Arial" w:cs="Arial"/>
          <w:sz w:val="22"/>
          <w:szCs w:val="22"/>
        </w:rPr>
        <w:t xml:space="preserve"> </w:t>
      </w:r>
      <w:r w:rsidR="00460A05" w:rsidRPr="00610405">
        <w:rPr>
          <w:rFonts w:ascii="Arial" w:hAnsi="Arial" w:cs="Arial"/>
          <w:sz w:val="22"/>
        </w:rPr>
        <w:t>no</w:t>
      </w:r>
    </w:p>
    <w:p w14:paraId="72ADCA97" w14:textId="77777777" w:rsidR="00C655DF" w:rsidRPr="00610405" w:rsidRDefault="00C655DF" w:rsidP="003B2322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8"/>
          <w:szCs w:val="8"/>
        </w:rPr>
      </w:pPr>
    </w:p>
    <w:p w14:paraId="4F86C382" w14:textId="25706C10" w:rsidR="00C655DF" w:rsidRPr="00172131" w:rsidRDefault="008E3061" w:rsidP="00172131">
      <w:pPr>
        <w:shd w:val="clear" w:color="auto" w:fill="D9D9D9" w:themeFill="background1" w:themeFillShade="D9"/>
        <w:spacing w:line="480" w:lineRule="auto"/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975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 w:rsidRPr="001721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55DF" w:rsidRPr="00172131">
        <w:rPr>
          <w:rFonts w:ascii="Arial" w:hAnsi="Arial" w:cs="Arial"/>
          <w:sz w:val="20"/>
          <w:szCs w:val="20"/>
        </w:rPr>
        <w:tab/>
      </w:r>
      <w:r w:rsidR="009E7CCE" w:rsidRPr="009E7CCE">
        <w:rPr>
          <w:rFonts w:ascii="Arial" w:hAnsi="Arial" w:cs="Arial"/>
          <w:sz w:val="20"/>
          <w:szCs w:val="20"/>
        </w:rPr>
        <w:t xml:space="preserve">Lower respiratory tract sample with an isolated strain and at least one day at home in </w:t>
      </w:r>
      <w:r w:rsidR="009E7CCE">
        <w:rPr>
          <w:rFonts w:ascii="Arial" w:hAnsi="Arial" w:cs="Arial"/>
          <w:sz w:val="20"/>
          <w:szCs w:val="20"/>
        </w:rPr>
        <w:t>hexagonal</w:t>
      </w:r>
      <w:r w:rsidR="009E7CCE" w:rsidRPr="009E7CCE">
        <w:rPr>
          <w:rFonts w:ascii="Arial" w:hAnsi="Arial" w:cs="Arial"/>
          <w:sz w:val="20"/>
          <w:szCs w:val="20"/>
        </w:rPr>
        <w:t xml:space="preserve"> France</w:t>
      </w:r>
      <w:r w:rsidR="00C655DF" w:rsidRPr="00172131">
        <w:rPr>
          <w:rFonts w:ascii="Arial" w:hAnsi="Arial" w:cs="Arial"/>
          <w:sz w:val="20"/>
          <w:szCs w:val="20"/>
        </w:rPr>
        <w:t xml:space="preserve"> </w:t>
      </w:r>
    </w:p>
    <w:p w14:paraId="005FEBCE" w14:textId="03C106D9" w:rsidR="00C655DF" w:rsidRPr="00172131" w:rsidRDefault="008E3061" w:rsidP="00172131">
      <w:pPr>
        <w:shd w:val="clear" w:color="auto" w:fill="D9D9D9" w:themeFill="background1" w:themeFillShade="D9"/>
        <w:spacing w:line="480" w:lineRule="auto"/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05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 w:rsidRPr="001721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55DF" w:rsidRPr="00172131">
        <w:rPr>
          <w:rFonts w:ascii="Arial" w:hAnsi="Arial" w:cs="Arial"/>
          <w:sz w:val="20"/>
          <w:szCs w:val="20"/>
        </w:rPr>
        <w:tab/>
      </w:r>
      <w:r w:rsidR="009E7CCE" w:rsidRPr="009E7CCE">
        <w:rPr>
          <w:rFonts w:ascii="Arial" w:hAnsi="Arial" w:cs="Arial"/>
          <w:sz w:val="20"/>
          <w:szCs w:val="20"/>
        </w:rPr>
        <w:t xml:space="preserve">Lower respiratory tract sample with </w:t>
      </w:r>
      <w:r w:rsidR="009E7CCE">
        <w:rPr>
          <w:rFonts w:ascii="Arial" w:hAnsi="Arial" w:cs="Arial"/>
          <w:sz w:val="20"/>
          <w:szCs w:val="20"/>
        </w:rPr>
        <w:t>a PCR positive for Legionella</w:t>
      </w:r>
      <w:r w:rsidR="009E7CCE" w:rsidRPr="009E7CCE">
        <w:rPr>
          <w:rFonts w:ascii="Arial" w:hAnsi="Arial" w:cs="Arial"/>
          <w:sz w:val="20"/>
          <w:szCs w:val="20"/>
        </w:rPr>
        <w:t xml:space="preserve"> and at least one day at home in </w:t>
      </w:r>
      <w:r w:rsidR="009E7CCE">
        <w:rPr>
          <w:rFonts w:ascii="Arial" w:hAnsi="Arial" w:cs="Arial"/>
          <w:sz w:val="20"/>
          <w:szCs w:val="20"/>
        </w:rPr>
        <w:t xml:space="preserve">hexagonal </w:t>
      </w:r>
      <w:r w:rsidR="009E7CCE" w:rsidRPr="009E7CCE">
        <w:rPr>
          <w:rFonts w:ascii="Arial" w:hAnsi="Arial" w:cs="Arial"/>
          <w:sz w:val="20"/>
          <w:szCs w:val="20"/>
        </w:rPr>
        <w:t>France</w:t>
      </w:r>
    </w:p>
    <w:p w14:paraId="1F8F637B" w14:textId="77777777" w:rsidR="00610405" w:rsidRDefault="00610405" w:rsidP="003B2322">
      <w:pPr>
        <w:shd w:val="clear" w:color="auto" w:fill="D9D9D9" w:themeFill="background1" w:themeFillShade="D9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2D7E1D19" w14:textId="34569E26" w:rsidR="006A0D2C" w:rsidRPr="001143CF" w:rsidRDefault="009E7CCE" w:rsidP="006A0D2C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Patient’s consent for inclusion in the study</w:t>
      </w:r>
      <w:r w:rsidR="00172131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</w:rPr>
          <w:id w:val="7086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3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72131" w:rsidRPr="006104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yes</w:t>
      </w:r>
      <w:r w:rsidR="00172131" w:rsidRPr="00610405">
        <w:rPr>
          <w:rFonts w:ascii="Arial" w:hAnsi="Arial" w:cs="Arial"/>
          <w:sz w:val="22"/>
        </w:rPr>
        <w:tab/>
      </w:r>
      <w:r w:rsidR="00172131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1389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3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72131" w:rsidRPr="006104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no</w:t>
      </w:r>
    </w:p>
    <w:p w14:paraId="0F93B384" w14:textId="0E3D4A1A" w:rsidR="006A0D2C" w:rsidRPr="00455B36" w:rsidRDefault="008E3061" w:rsidP="006A0D2C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</w:rPr>
          <w:id w:val="6268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6A0D2C" w:rsidRPr="001143CF">
        <w:rPr>
          <w:rFonts w:ascii="Arial" w:hAnsi="Arial" w:cs="Arial"/>
          <w:sz w:val="22"/>
          <w:szCs w:val="22"/>
        </w:rPr>
        <w:tab/>
      </w:r>
      <w:r w:rsidR="009E7CCE">
        <w:rPr>
          <w:rFonts w:ascii="Arial" w:hAnsi="Arial" w:cs="Arial"/>
          <w:sz w:val="22"/>
          <w:szCs w:val="22"/>
        </w:rPr>
        <w:t xml:space="preserve">Mailing or emailing of the information letter on </w:t>
      </w:r>
      <w:r w:rsidR="006A0D2C" w:rsidRPr="00455B36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925490937"/>
          <w:placeholder>
            <w:docPart w:val="B22CE8F661F5456086E667C6323680D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27490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827490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</w:p>
    <w:p w14:paraId="6BC66A75" w14:textId="0647B377" w:rsidR="00F10920" w:rsidRPr="00610405" w:rsidRDefault="00F10920" w:rsidP="00F10920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0"/>
          <w:szCs w:val="20"/>
        </w:rPr>
      </w:pPr>
    </w:p>
    <w:p w14:paraId="3A69C3FE" w14:textId="56ED852E" w:rsidR="00C655DF" w:rsidRPr="00610405" w:rsidRDefault="009E7CCE" w:rsidP="00610405">
      <w:pPr>
        <w:shd w:val="clear" w:color="auto" w:fill="D9D9D9" w:themeFill="background1" w:themeFillShade="D9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Case identification</w:t>
      </w:r>
    </w:p>
    <w:p w14:paraId="7C1C068E" w14:textId="50E99997" w:rsidR="00C655DF" w:rsidRPr="00610405" w:rsidRDefault="00C655DF" w:rsidP="00610405">
      <w:p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 w:rsidRPr="00610405">
        <w:rPr>
          <w:rFonts w:ascii="Arial" w:hAnsi="Arial" w:cs="Arial"/>
          <w:b/>
          <w:sz w:val="22"/>
          <w:szCs w:val="22"/>
        </w:rPr>
        <w:t xml:space="preserve">LEGIODOM : </w:t>
      </w:r>
      <w:r w:rsidR="009E7CCE">
        <w:rPr>
          <w:rFonts w:ascii="Arial" w:hAnsi="Arial" w:cs="Arial"/>
          <w:b/>
          <w:sz w:val="22"/>
          <w:szCs w:val="22"/>
        </w:rPr>
        <w:t>Case number</w:t>
      </w:r>
      <w:r w:rsidRPr="00610405">
        <w:rPr>
          <w:rFonts w:ascii="Arial" w:hAnsi="Arial" w:cs="Arial"/>
          <w:sz w:val="22"/>
          <w:szCs w:val="22"/>
        </w:rPr>
        <w:t xml:space="preserve"> </w:t>
      </w:r>
      <w:r w:rsidR="000C1B7E" w:rsidRPr="00610405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545492619"/>
          <w:placeholder>
            <w:docPart w:val="DefaultPlaceholder_-1854013440"/>
          </w:placeholder>
          <w:text/>
        </w:sdtPr>
        <w:sdtEndPr/>
        <w:sdtContent>
          <w:r w:rsidR="000C1B7E" w:rsidRPr="00610405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</w:t>
          </w:r>
        </w:sdtContent>
      </w:sdt>
      <w:r w:rsidR="000C1B7E" w:rsidRPr="00610405">
        <w:rPr>
          <w:rFonts w:ascii="Arial" w:hAnsi="Arial" w:cs="Arial"/>
          <w:color w:val="A6A6A6" w:themeColor="background1" w:themeShade="A6"/>
          <w:sz w:val="22"/>
          <w:szCs w:val="22"/>
        </w:rPr>
        <w:t>| 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120723044"/>
          <w:placeholder>
            <w:docPart w:val="DefaultPlaceholder_-1854013440"/>
          </w:placeholder>
          <w:text/>
        </w:sdtPr>
        <w:sdtEndPr/>
        <w:sdtContent>
          <w:r w:rsidR="000C1B7E" w:rsidRPr="00610405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</w:t>
          </w:r>
        </w:sdtContent>
      </w:sdt>
      <w:r w:rsidR="000C1B7E" w:rsidRPr="00610405">
        <w:rPr>
          <w:rFonts w:ascii="Arial" w:hAnsi="Arial" w:cs="Arial"/>
          <w:color w:val="A6A6A6" w:themeColor="background1" w:themeShade="A6"/>
          <w:sz w:val="22"/>
          <w:szCs w:val="22"/>
        </w:rPr>
        <w:t xml:space="preserve">| : </w:t>
      </w:r>
      <w:r w:rsidR="00FD04EB" w:rsidRPr="00610405">
        <w:rPr>
          <w:rFonts w:ascii="Arial" w:hAnsi="Arial" w:cs="Arial"/>
          <w:i/>
          <w:sz w:val="16"/>
          <w:szCs w:val="16"/>
        </w:rPr>
        <w:t>(</w:t>
      </w:r>
      <w:r w:rsidR="009E7CCE">
        <w:rPr>
          <w:rFonts w:ascii="Arial" w:hAnsi="Arial" w:cs="Arial"/>
          <w:i/>
          <w:sz w:val="16"/>
          <w:szCs w:val="16"/>
        </w:rPr>
        <w:t>Home region 3 letters</w:t>
      </w:r>
      <w:r w:rsidR="00FD04EB" w:rsidRPr="00610405">
        <w:rPr>
          <w:rFonts w:ascii="Arial" w:hAnsi="Arial" w:cs="Arial"/>
          <w:i/>
          <w:sz w:val="16"/>
          <w:szCs w:val="16"/>
        </w:rPr>
        <w:t xml:space="preserve">, </w:t>
      </w:r>
      <w:r w:rsidR="009E7CCE">
        <w:rPr>
          <w:rFonts w:ascii="Arial" w:hAnsi="Arial" w:cs="Arial"/>
          <w:i/>
          <w:sz w:val="16"/>
          <w:szCs w:val="16"/>
        </w:rPr>
        <w:t>inclusion number</w:t>
      </w:r>
      <w:r w:rsidR="00FD04EB" w:rsidRPr="00610405">
        <w:rPr>
          <w:rFonts w:ascii="Arial" w:hAnsi="Arial" w:cs="Arial"/>
          <w:i/>
          <w:sz w:val="16"/>
          <w:szCs w:val="16"/>
        </w:rPr>
        <w:t>)</w:t>
      </w:r>
    </w:p>
    <w:p w14:paraId="5A347616" w14:textId="77777777" w:rsidR="00C655DF" w:rsidRPr="00610405" w:rsidRDefault="00C655DF" w:rsidP="00610405">
      <w:p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</w:p>
    <w:p w14:paraId="70CDB1E8" w14:textId="39A8530F" w:rsidR="00C655DF" w:rsidRPr="00610405" w:rsidRDefault="009E7CCE" w:rsidP="00610405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</w:t>
      </w:r>
      <w:r w:rsidR="00C655DF" w:rsidRPr="00610405">
        <w:rPr>
          <w:rFonts w:ascii="Arial" w:hAnsi="Arial" w:cs="Arial"/>
          <w:sz w:val="22"/>
          <w:szCs w:val="22"/>
        </w:rPr>
        <w:t xml:space="preserve"> : </w:t>
      </w:r>
      <w:r w:rsidR="00C655DF" w:rsidRPr="005C25D6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897112434"/>
          <w:placeholder>
            <w:docPart w:val="DefaultPlaceholder_-1854013440"/>
          </w:placeholder>
          <w:text/>
        </w:sdtPr>
        <w:sdtEndPr/>
        <w:sdtContent>
          <w:r w:rsidR="00C655DF" w:rsidRPr="005C25D6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</w:t>
          </w:r>
        </w:sdtContent>
      </w:sdt>
      <w:r w:rsidR="00C655DF" w:rsidRPr="005C25D6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C655DF" w:rsidRPr="00610405">
        <w:rPr>
          <w:rFonts w:ascii="Arial" w:hAnsi="Arial" w:cs="Arial"/>
          <w:sz w:val="22"/>
          <w:szCs w:val="22"/>
        </w:rPr>
        <w:tab/>
      </w:r>
      <w:r w:rsidR="00C655DF" w:rsidRPr="006104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Gender</w:t>
      </w:r>
      <w:r w:rsidR="00C655DF" w:rsidRPr="00610405">
        <w:rPr>
          <w:rFonts w:ascii="Arial" w:hAnsi="Arial" w:cs="Arial"/>
          <w:sz w:val="22"/>
          <w:szCs w:val="22"/>
        </w:rPr>
        <w:t xml:space="preserve"> : </w:t>
      </w:r>
      <w:sdt>
        <w:sdtPr>
          <w:rPr>
            <w:rFonts w:ascii="Arial" w:hAnsi="Arial" w:cs="Arial"/>
            <w:sz w:val="22"/>
          </w:rPr>
          <w:id w:val="-199894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5DF" w:rsidRPr="00610405">
        <w:rPr>
          <w:rFonts w:ascii="Arial" w:hAnsi="Arial" w:cs="Arial"/>
          <w:sz w:val="22"/>
          <w:szCs w:val="22"/>
        </w:rPr>
        <w:t xml:space="preserve"> M</w:t>
      </w:r>
      <w:r w:rsidR="00C655DF" w:rsidRPr="0061040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id w:val="58281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  <w:szCs w:val="22"/>
        </w:rPr>
        <w:t xml:space="preserve"> </w:t>
      </w:r>
      <w:r w:rsidR="00C655DF" w:rsidRPr="00610405">
        <w:rPr>
          <w:rFonts w:ascii="Arial" w:hAnsi="Arial" w:cs="Arial"/>
          <w:sz w:val="22"/>
          <w:szCs w:val="22"/>
        </w:rPr>
        <w:t>F</w:t>
      </w:r>
      <w:r w:rsidR="00C655DF" w:rsidRPr="00610405">
        <w:rPr>
          <w:rFonts w:ascii="Arial" w:hAnsi="Arial" w:cs="Arial"/>
          <w:sz w:val="22"/>
          <w:szCs w:val="22"/>
        </w:rPr>
        <w:tab/>
      </w:r>
      <w:r w:rsidR="00C655DF" w:rsidRPr="006104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0"/>
        </w:rPr>
        <w:t>Postal code</w:t>
      </w:r>
      <w:r w:rsidR="00C655DF" w:rsidRPr="00610405">
        <w:rPr>
          <w:rFonts w:ascii="Arial" w:hAnsi="Arial" w:cs="Arial"/>
          <w:sz w:val="22"/>
          <w:szCs w:val="20"/>
        </w:rPr>
        <w:t> </w:t>
      </w:r>
      <w:r w:rsidR="00C655DF" w:rsidRPr="00610405">
        <w:rPr>
          <w:rFonts w:ascii="Arial" w:hAnsi="Arial" w:cs="Arial"/>
          <w:color w:val="C0C0C0"/>
          <w:sz w:val="22"/>
          <w:szCs w:val="20"/>
        </w:rPr>
        <w:t>: 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1018156820"/>
          <w:placeholder>
            <w:docPart w:val="DefaultPlaceholder_-1854013440"/>
          </w:placeholder>
          <w:text/>
        </w:sdtPr>
        <w:sdtEndPr/>
        <w:sdtContent>
          <w:r w:rsidR="00C655DF" w:rsidRPr="00610405">
            <w:rPr>
              <w:rFonts w:ascii="Arial" w:hAnsi="Arial" w:cs="Arial"/>
              <w:color w:val="C0C0C0"/>
              <w:sz w:val="22"/>
              <w:szCs w:val="20"/>
            </w:rPr>
            <w:t>__</w:t>
          </w:r>
        </w:sdtContent>
      </w:sdt>
      <w:r w:rsidR="00C655DF"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225529926"/>
          <w:placeholder>
            <w:docPart w:val="DefaultPlaceholder_-1854013440"/>
          </w:placeholder>
          <w:text/>
        </w:sdtPr>
        <w:sdtEndPr/>
        <w:sdtContent>
          <w:r w:rsidR="00C655DF" w:rsidRPr="00610405">
            <w:rPr>
              <w:rFonts w:ascii="Arial" w:hAnsi="Arial" w:cs="Arial"/>
              <w:color w:val="C0C0C0"/>
              <w:sz w:val="22"/>
              <w:szCs w:val="20"/>
            </w:rPr>
            <w:t>__</w:t>
          </w:r>
        </w:sdtContent>
      </w:sdt>
      <w:r w:rsidR="00C655DF"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350381794"/>
          <w:placeholder>
            <w:docPart w:val="DefaultPlaceholder_-1854013440"/>
          </w:placeholder>
          <w:text/>
        </w:sdtPr>
        <w:sdtEndPr/>
        <w:sdtContent>
          <w:r w:rsidR="00C655DF" w:rsidRPr="00610405">
            <w:rPr>
              <w:rFonts w:ascii="Arial" w:hAnsi="Arial" w:cs="Arial"/>
              <w:color w:val="C0C0C0"/>
              <w:sz w:val="22"/>
              <w:szCs w:val="20"/>
            </w:rPr>
            <w:t>__</w:t>
          </w:r>
        </w:sdtContent>
      </w:sdt>
      <w:r w:rsidR="00C655DF"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814417895"/>
          <w:placeholder>
            <w:docPart w:val="DefaultPlaceholder_-1854013440"/>
          </w:placeholder>
          <w:text/>
        </w:sdtPr>
        <w:sdtEndPr/>
        <w:sdtContent>
          <w:r w:rsidR="00C655DF" w:rsidRPr="00610405">
            <w:rPr>
              <w:rFonts w:ascii="Arial" w:hAnsi="Arial" w:cs="Arial"/>
              <w:color w:val="C0C0C0"/>
              <w:sz w:val="22"/>
              <w:szCs w:val="20"/>
            </w:rPr>
            <w:t>__</w:t>
          </w:r>
        </w:sdtContent>
      </w:sdt>
      <w:r w:rsidR="00C655DF"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2029095068"/>
          <w:placeholder>
            <w:docPart w:val="DefaultPlaceholder_-1854013440"/>
          </w:placeholder>
          <w:text/>
        </w:sdtPr>
        <w:sdtEndPr/>
        <w:sdtContent>
          <w:r w:rsidR="00C655DF" w:rsidRPr="00610405">
            <w:rPr>
              <w:rFonts w:ascii="Arial" w:hAnsi="Arial" w:cs="Arial"/>
              <w:color w:val="C0C0C0"/>
              <w:sz w:val="22"/>
              <w:szCs w:val="20"/>
            </w:rPr>
            <w:t>__</w:t>
          </w:r>
        </w:sdtContent>
      </w:sdt>
      <w:r w:rsidR="00C655DF" w:rsidRPr="00610405">
        <w:rPr>
          <w:rFonts w:ascii="Arial" w:hAnsi="Arial" w:cs="Arial"/>
          <w:color w:val="C0C0C0"/>
          <w:sz w:val="22"/>
          <w:szCs w:val="20"/>
        </w:rPr>
        <w:t>|</w:t>
      </w:r>
    </w:p>
    <w:p w14:paraId="0C9C6C5E" w14:textId="1BE62375" w:rsidR="00C655DF" w:rsidRDefault="009E7CCE" w:rsidP="00610405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Suspected clustered cases</w:t>
      </w:r>
      <w:r w:rsidR="00C655DF" w:rsidRPr="00610405">
        <w:rPr>
          <w:rFonts w:ascii="Arial" w:hAnsi="Arial" w:cs="Arial"/>
          <w:b/>
          <w:sz w:val="22"/>
          <w:szCs w:val="22"/>
        </w:rPr>
        <w:t xml:space="preserve"> : </w:t>
      </w:r>
      <w:r w:rsidR="00C655DF" w:rsidRPr="00610405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id w:val="20308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5DF" w:rsidRPr="00610405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</w:rPr>
        <w:t>yes</w:t>
      </w:r>
      <w:r w:rsidR="00C655DF" w:rsidRPr="00610405">
        <w:rPr>
          <w:rFonts w:ascii="Arial" w:hAnsi="Arial" w:cs="Arial"/>
          <w:sz w:val="22"/>
        </w:rPr>
        <w:t xml:space="preserve"> </w:t>
      </w:r>
      <w:r w:rsidR="00C655DF" w:rsidRPr="00610405">
        <w:rPr>
          <w:rFonts w:ascii="Arial" w:hAnsi="Arial" w:cs="Arial"/>
          <w:sz w:val="22"/>
        </w:rPr>
        <w:tab/>
      </w:r>
      <w:r w:rsidR="009E4E9D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20306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</w:t>
      </w:r>
      <w:r w:rsidR="00C655DF" w:rsidRPr="00610405">
        <w:rPr>
          <w:rFonts w:ascii="Arial" w:hAnsi="Arial" w:cs="Arial"/>
          <w:sz w:val="22"/>
        </w:rPr>
        <w:t xml:space="preserve"> </w:t>
      </w:r>
    </w:p>
    <w:bookmarkEnd w:id="2"/>
    <w:p w14:paraId="67F61BE0" w14:textId="2E3D4980" w:rsidR="00DE6ED6" w:rsidRPr="00610405" w:rsidRDefault="00DE6ED6">
      <w:pPr>
        <w:widowControl/>
        <w:kinsoku/>
        <w:spacing w:after="200" w:line="276" w:lineRule="auto"/>
        <w:rPr>
          <w:rFonts w:ascii="Arial" w:hAnsi="Arial" w:cs="Arial"/>
        </w:rPr>
      </w:pPr>
      <w:r w:rsidRPr="00610405">
        <w:rPr>
          <w:rFonts w:ascii="Arial" w:hAnsi="Arial" w:cs="Arial"/>
        </w:rPr>
        <w:br w:type="page"/>
      </w:r>
    </w:p>
    <w:p w14:paraId="287CA320" w14:textId="11F0BCCD" w:rsidR="00B1229A" w:rsidRPr="000222B7" w:rsidRDefault="00922404" w:rsidP="00D32BA1">
      <w:pPr>
        <w:widowControl/>
        <w:kinsoku/>
        <w:spacing w:before="240" w:line="360" w:lineRule="auto"/>
        <w:rPr>
          <w:rFonts w:ascii="Arial" w:hAnsi="Arial" w:cs="Arial"/>
          <w:b/>
        </w:rPr>
      </w:pPr>
      <w:bookmarkStart w:id="3" w:name="DiagClin"/>
      <w:r>
        <w:rPr>
          <w:rFonts w:ascii="Arial" w:hAnsi="Arial" w:cs="Arial"/>
          <w:b/>
        </w:rPr>
        <w:lastRenderedPageBreak/>
        <w:t>2</w:t>
      </w:r>
      <w:r w:rsidR="006911A2" w:rsidRPr="000222B7">
        <w:rPr>
          <w:rFonts w:ascii="Arial" w:hAnsi="Arial" w:cs="Arial"/>
          <w:b/>
        </w:rPr>
        <w:t>.</w:t>
      </w:r>
      <w:r w:rsidR="00B1229A" w:rsidRPr="000222B7">
        <w:rPr>
          <w:rFonts w:ascii="Arial" w:hAnsi="Arial" w:cs="Arial"/>
          <w:b/>
        </w:rPr>
        <w:t xml:space="preserve"> DESCRIPTION</w:t>
      </w:r>
      <w:r w:rsidR="00B1229A" w:rsidRPr="000222B7">
        <w:rPr>
          <w:rFonts w:ascii="Arial" w:hAnsi="Arial" w:cs="Arial"/>
        </w:rPr>
        <w:t xml:space="preserve"> </w:t>
      </w:r>
      <w:r w:rsidR="00B1229A" w:rsidRPr="000222B7">
        <w:rPr>
          <w:rFonts w:ascii="Arial" w:hAnsi="Arial" w:cs="Arial"/>
        </w:rPr>
        <w:tab/>
      </w:r>
    </w:p>
    <w:p w14:paraId="3E9E0038" w14:textId="7C131683" w:rsidR="00B1229A" w:rsidRPr="000222B7" w:rsidRDefault="009E7CCE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  <w:r>
        <w:rPr>
          <w:rFonts w:ascii="Arial" w:hAnsi="Arial"/>
          <w:b/>
          <w:sz w:val="22"/>
          <w:szCs w:val="20"/>
          <w:u w:val="single"/>
        </w:rPr>
        <w:t>Clinical diagnostic</w:t>
      </w:r>
      <w:r w:rsidR="00F744AA">
        <w:rPr>
          <w:rFonts w:ascii="Arial" w:hAnsi="Arial"/>
          <w:b/>
          <w:sz w:val="22"/>
          <w:szCs w:val="20"/>
          <w:u w:val="single"/>
        </w:rPr>
        <w:t> :</w:t>
      </w:r>
    </w:p>
    <w:p w14:paraId="4E7B34E4" w14:textId="4406DC99" w:rsidR="00B1229A" w:rsidRPr="008B1321" w:rsidRDefault="009E7CCE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  <w:shd w:val="clear" w:color="auto" w:fill="D9D9D9" w:themeFill="background1" w:themeFillShade="D9"/>
        </w:rPr>
        <w:t>Date of symptom onset</w:t>
      </w:r>
      <w:r w:rsidR="00B1229A" w:rsidRPr="001B58EA">
        <w:rPr>
          <w:rFonts w:ascii="Arial" w:hAnsi="Arial"/>
          <w:sz w:val="22"/>
          <w:szCs w:val="20"/>
          <w:shd w:val="clear" w:color="auto" w:fill="D9D9D9" w:themeFill="background1" w:themeFillShade="D9"/>
        </w:rPr>
        <w:t xml:space="preserve"> :</w:t>
      </w:r>
      <w:r w:rsidR="00B1229A" w:rsidRPr="001B58EA">
        <w:rPr>
          <w:rFonts w:ascii="Arial" w:hAnsi="Arial"/>
          <w:sz w:val="22"/>
          <w:szCs w:val="20"/>
          <w:shd w:val="clear" w:color="auto" w:fill="D9D9D9" w:themeFill="background1" w:themeFillShade="D9"/>
        </w:rPr>
        <w:tab/>
      </w:r>
      <w:sdt>
        <w:sdtPr>
          <w:rPr>
            <w:rFonts w:ascii="Arial" w:hAnsi="Arial"/>
            <w:color w:val="A6A6A6" w:themeColor="background1" w:themeShade="A6"/>
            <w:sz w:val="22"/>
            <w:szCs w:val="20"/>
            <w:shd w:val="clear" w:color="auto" w:fill="D9D9D9" w:themeFill="background1" w:themeFillShade="D9"/>
          </w:rPr>
          <w:id w:val="192013968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1229A" w:rsidRPr="009E4E9D">
            <w:rPr>
              <w:rFonts w:ascii="Arial" w:hAnsi="Arial"/>
              <w:color w:val="A6A6A6" w:themeColor="background1" w:themeShade="A6"/>
              <w:sz w:val="22"/>
              <w:szCs w:val="20"/>
              <w:shd w:val="clear" w:color="auto" w:fill="D9D9D9" w:themeFill="background1" w:themeFillShade="D9"/>
            </w:rPr>
            <w:t>|____|____|_______|</w:t>
          </w:r>
        </w:sdtContent>
      </w:sdt>
      <w:r w:rsidR="00B1229A" w:rsidRPr="00BE2F01">
        <w:rPr>
          <w:rFonts w:ascii="Arial" w:hAnsi="Arial"/>
          <w:color w:val="A6A6A6" w:themeColor="background1" w:themeShade="A6"/>
          <w:sz w:val="22"/>
          <w:szCs w:val="20"/>
          <w:shd w:val="clear" w:color="auto" w:fill="D9D9D9" w:themeFill="background1" w:themeFillShade="D9"/>
        </w:rPr>
        <w:tab/>
      </w:r>
      <w:r w:rsidR="004350F1">
        <w:rPr>
          <w:rFonts w:ascii="Arial" w:hAnsi="Arial"/>
          <w:color w:val="C0C0C0"/>
          <w:sz w:val="22"/>
          <w:szCs w:val="20"/>
        </w:rPr>
        <w:t xml:space="preserve"> </w:t>
      </w:r>
      <w:bookmarkEnd w:id="3"/>
      <w:r w:rsidR="004350F1">
        <w:rPr>
          <w:rFonts w:ascii="Arial" w:hAnsi="Arial"/>
          <w:color w:val="C0C0C0"/>
          <w:sz w:val="22"/>
          <w:szCs w:val="20"/>
        </w:rPr>
        <w:t xml:space="preserve">         </w:t>
      </w:r>
      <w:r>
        <w:rPr>
          <w:rFonts w:ascii="Arial" w:hAnsi="Arial"/>
          <w:sz w:val="22"/>
          <w:szCs w:val="20"/>
        </w:rPr>
        <w:t>Hospitalisation onset</w:t>
      </w:r>
      <w:r w:rsidR="00B1229A" w:rsidRPr="008B1321">
        <w:rPr>
          <w:rFonts w:ascii="Arial" w:hAnsi="Arial"/>
          <w:sz w:val="22"/>
          <w:szCs w:val="20"/>
        </w:rPr>
        <w:t>:</w:t>
      </w:r>
      <w:r w:rsidR="009E4E9D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801808860"/>
          <w:placeholder>
            <w:docPart w:val="1A1113C73629453194EC72192469FE0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7A8F2C8" w14:textId="2946232A" w:rsidR="00B1229A" w:rsidRPr="000222B7" w:rsidRDefault="009E7CCE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2"/>
        </w:rPr>
      </w:pPr>
      <w:r w:rsidRPr="009E7CCE">
        <w:rPr>
          <w:rFonts w:ascii="Arial" w:hAnsi="Arial" w:cs="Arial"/>
          <w:sz w:val="22"/>
        </w:rPr>
        <w:t>Radiologically confirmed pneumonia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1229A" w:rsidRPr="000222B7">
        <w:rPr>
          <w:rFonts w:ascii="Arial" w:hAnsi="Arial"/>
          <w:sz w:val="22"/>
          <w:szCs w:val="22"/>
        </w:rPr>
        <w:tab/>
      </w:r>
      <w:r w:rsidR="00B1229A" w:rsidRPr="000222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7392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B1229A" w:rsidRPr="000222B7">
        <w:rPr>
          <w:rFonts w:ascii="Arial" w:hAnsi="Arial"/>
          <w:sz w:val="22"/>
          <w:szCs w:val="22"/>
        </w:rPr>
        <w:tab/>
      </w:r>
      <w:r w:rsidR="00B1229A" w:rsidRPr="000222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70900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B1229A" w:rsidRPr="000222B7">
        <w:rPr>
          <w:rFonts w:ascii="Arial" w:hAnsi="Arial"/>
          <w:sz w:val="22"/>
          <w:szCs w:val="22"/>
        </w:rPr>
        <w:t>no</w:t>
      </w:r>
    </w:p>
    <w:p w14:paraId="5776C855" w14:textId="0113BBF4" w:rsidR="00B1229A" w:rsidRPr="000222B7" w:rsidRDefault="009E7CCE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If no</w:t>
      </w:r>
      <w:r w:rsidR="009019B7">
        <w:rPr>
          <w:rFonts w:ascii="Arial" w:hAnsi="Arial"/>
          <w:sz w:val="22"/>
          <w:szCs w:val="22"/>
          <w:u w:val="single"/>
        </w:rPr>
        <w:t>,</w:t>
      </w:r>
      <w:r w:rsidR="00B1229A" w:rsidRPr="000222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clinical signs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1229A" w:rsidRPr="00185682">
        <w:rPr>
          <w:rFonts w:ascii="Arial" w:hAnsi="Arial"/>
          <w:sz w:val="22"/>
          <w:szCs w:val="22"/>
        </w:rPr>
        <w:tab/>
        <w:t xml:space="preserve"> </w:t>
      </w:r>
      <w:r w:rsidR="00B1229A" w:rsidRPr="00185682">
        <w:rPr>
          <w:rFonts w:ascii="Arial" w:hAnsi="Arial"/>
          <w:sz w:val="22"/>
          <w:szCs w:val="22"/>
        </w:rPr>
        <w:tab/>
      </w:r>
      <w:bookmarkStart w:id="4" w:name="CaseACocher75"/>
      <w:r w:rsidR="004350F1">
        <w:rPr>
          <w:rFonts w:ascii="Arial" w:hAnsi="Arial"/>
          <w:sz w:val="22"/>
          <w:szCs w:val="22"/>
        </w:rPr>
        <w:tab/>
      </w:r>
      <w:bookmarkEnd w:id="4"/>
      <w:sdt>
        <w:sdtPr>
          <w:rPr>
            <w:rFonts w:ascii="Arial" w:hAnsi="Arial"/>
            <w:sz w:val="22"/>
            <w:szCs w:val="22"/>
          </w:rPr>
          <w:id w:val="6247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B1229A" w:rsidRPr="000222B7">
        <w:rPr>
          <w:rFonts w:ascii="Arial" w:hAnsi="Arial"/>
          <w:sz w:val="22"/>
          <w:szCs w:val="22"/>
        </w:rPr>
        <w:tab/>
      </w:r>
      <w:bookmarkStart w:id="5" w:name="CaseACocher77"/>
      <w:r w:rsidR="00E10033" w:rsidRPr="000222B7">
        <w:rPr>
          <w:rFonts w:ascii="Arial" w:hAnsi="Arial"/>
          <w:sz w:val="22"/>
          <w:szCs w:val="22"/>
        </w:rPr>
        <w:tab/>
      </w:r>
      <w:bookmarkEnd w:id="5"/>
      <w:sdt>
        <w:sdtPr>
          <w:rPr>
            <w:rFonts w:ascii="Arial" w:hAnsi="Arial"/>
            <w:sz w:val="22"/>
            <w:szCs w:val="22"/>
          </w:rPr>
          <w:id w:val="15038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B1229A" w:rsidRPr="000222B7">
        <w:rPr>
          <w:rFonts w:ascii="Arial" w:hAnsi="Arial"/>
          <w:sz w:val="22"/>
          <w:szCs w:val="22"/>
        </w:rPr>
        <w:t>no</w:t>
      </w:r>
    </w:p>
    <w:p w14:paraId="02F05161" w14:textId="114F8139" w:rsidR="00B1229A" w:rsidRPr="00185682" w:rsidRDefault="003F0F4B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Specify</w:t>
      </w:r>
      <w:r w:rsidR="00837B3C">
        <w:rPr>
          <w:rFonts w:ascii="Arial" w:hAnsi="Arial"/>
          <w:sz w:val="22"/>
          <w:szCs w:val="22"/>
        </w:rPr>
        <w:t xml:space="preserve"> clinical signs if needed or comments</w:t>
      </w:r>
      <w:r w:rsidR="009019B7">
        <w:rPr>
          <w:rFonts w:ascii="Arial" w:hAnsi="Arial"/>
          <w:sz w:val="22"/>
          <w:szCs w:val="22"/>
        </w:rPr>
        <w:t> :</w:t>
      </w:r>
      <w:r w:rsidR="00B1229A" w:rsidRPr="000222B7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-1342705367"/>
          <w:placeholder>
            <w:docPart w:val="DefaultPlaceholder_-1854013440"/>
          </w:placeholder>
          <w:text/>
        </w:sdtPr>
        <w:sdtEndPr/>
        <w:sdtContent>
          <w:r w:rsidR="007C05D3" w:rsidRPr="009F68FE">
            <w:rPr>
              <w:rFonts w:ascii="Arial" w:hAnsi="Arial"/>
              <w:color w:val="A6A6A6" w:themeColor="background1" w:themeShade="A6"/>
              <w:sz w:val="22"/>
              <w:szCs w:val="22"/>
            </w:rPr>
            <w:t>______________</w:t>
          </w:r>
          <w:r w:rsidR="00B1229A" w:rsidRPr="009F68FE">
            <w:rPr>
              <w:rFonts w:ascii="Arial" w:hAnsi="Arial"/>
              <w:color w:val="A6A6A6" w:themeColor="background1" w:themeShade="A6"/>
              <w:sz w:val="22"/>
              <w:szCs w:val="22"/>
            </w:rPr>
            <w:t>_______________________</w:t>
          </w:r>
        </w:sdtContent>
      </w:sdt>
    </w:p>
    <w:p w14:paraId="6DF6F001" w14:textId="77777777" w:rsidR="004350F1" w:rsidRDefault="004350F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outlineLvl w:val="0"/>
        <w:rPr>
          <w:rFonts w:ascii="Arial" w:hAnsi="Arial"/>
          <w:b/>
          <w:sz w:val="22"/>
          <w:szCs w:val="20"/>
          <w:u w:val="single"/>
        </w:rPr>
      </w:pPr>
    </w:p>
    <w:p w14:paraId="2888A21F" w14:textId="7DF509D3" w:rsidR="00B1229A" w:rsidRPr="000222B7" w:rsidRDefault="00837B3C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bookmarkStart w:id="6" w:name="DiagBio"/>
      <w:r>
        <w:rPr>
          <w:rFonts w:ascii="Arial" w:hAnsi="Arial"/>
          <w:b/>
          <w:sz w:val="22"/>
          <w:szCs w:val="20"/>
          <w:u w:val="single"/>
        </w:rPr>
        <w:t>Biological diagnostic</w:t>
      </w:r>
      <w:r w:rsidR="00F744AA">
        <w:rPr>
          <w:rFonts w:ascii="Arial" w:hAnsi="Arial"/>
          <w:b/>
          <w:sz w:val="22"/>
          <w:szCs w:val="20"/>
        </w:rPr>
        <w:t> :</w:t>
      </w:r>
    </w:p>
    <w:p w14:paraId="76C3D974" w14:textId="5B62218C" w:rsidR="000C4FD1" w:rsidRPr="001315C8" w:rsidRDefault="00837B3C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Urinary antigen</w:t>
      </w:r>
      <w:r w:rsidR="009019B7" w:rsidRPr="001315C8">
        <w:rPr>
          <w:rFonts w:ascii="Arial" w:hAnsi="Arial"/>
          <w:sz w:val="22"/>
          <w:szCs w:val="22"/>
        </w:rPr>
        <w:t> :</w:t>
      </w:r>
      <w:r w:rsidR="004350F1" w:rsidRPr="001315C8">
        <w:rPr>
          <w:rFonts w:ascii="Arial" w:hAnsi="Arial"/>
          <w:sz w:val="22"/>
          <w:szCs w:val="22"/>
        </w:rPr>
        <w:t xml:space="preserve">   </w:t>
      </w:r>
      <w:bookmarkStart w:id="7" w:name="CaseACocher13"/>
      <w:r w:rsidR="003F0F4B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ate</w:t>
      </w:r>
      <w:r w:rsidR="004350F1" w:rsidRPr="001315C8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361476493"/>
          <w:placeholder>
            <w:docPart w:val="E0BC7598FC1D4714A5E2BA421368E82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E10033" w:rsidRPr="00BE2F01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 </w:t>
      </w:r>
      <w:r w:rsidR="00E10033" w:rsidRPr="001315C8">
        <w:rPr>
          <w:rFonts w:ascii="Arial" w:hAnsi="Arial"/>
          <w:i/>
          <w:sz w:val="22"/>
          <w:szCs w:val="22"/>
        </w:rPr>
        <w:tab/>
      </w:r>
      <w:r w:rsidR="00E10033" w:rsidRPr="001315C8">
        <w:rPr>
          <w:rFonts w:ascii="Arial" w:hAnsi="Arial"/>
          <w:i/>
          <w:sz w:val="22"/>
          <w:szCs w:val="22"/>
        </w:rPr>
        <w:tab/>
      </w:r>
    </w:p>
    <w:bookmarkEnd w:id="7"/>
    <w:p w14:paraId="1CC04EB0" w14:textId="51C6F44D" w:rsidR="00B1229A" w:rsidRPr="001315C8" w:rsidRDefault="008E3061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87885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7B3C">
        <w:rPr>
          <w:rFonts w:ascii="Arial" w:hAnsi="Arial"/>
          <w:sz w:val="22"/>
          <w:szCs w:val="22"/>
        </w:rPr>
        <w:t xml:space="preserve"> Positive</w:t>
      </w:r>
      <w:r w:rsidR="00B1229A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917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837B3C">
        <w:rPr>
          <w:rFonts w:ascii="Arial" w:hAnsi="Arial"/>
          <w:sz w:val="22"/>
          <w:szCs w:val="22"/>
        </w:rPr>
        <w:t>Négative</w:t>
      </w:r>
      <w:r w:rsidR="00B1229A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8914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837B3C">
        <w:rPr>
          <w:rFonts w:ascii="Arial" w:hAnsi="Arial"/>
          <w:sz w:val="22"/>
          <w:szCs w:val="22"/>
        </w:rPr>
        <w:t>Not performed</w:t>
      </w:r>
      <w:r w:rsidR="000C4FD1" w:rsidRPr="001315C8">
        <w:rPr>
          <w:rFonts w:ascii="Arial" w:hAnsi="Arial"/>
          <w:sz w:val="22"/>
          <w:szCs w:val="22"/>
        </w:rPr>
        <w:t xml:space="preserve"> </w:t>
      </w:r>
      <w:r w:rsidR="000C4FD1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67425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4FD1" w:rsidRPr="001315C8">
        <w:rPr>
          <w:rFonts w:ascii="Arial" w:hAnsi="Arial"/>
          <w:sz w:val="22"/>
          <w:szCs w:val="22"/>
        </w:rPr>
        <w:t xml:space="preserve"> </w:t>
      </w:r>
      <w:r w:rsidR="00837B3C">
        <w:rPr>
          <w:rFonts w:ascii="Arial" w:hAnsi="Arial"/>
          <w:sz w:val="22"/>
          <w:szCs w:val="22"/>
        </w:rPr>
        <w:t>Ininterpre</w:t>
      </w:r>
      <w:r w:rsidR="001143CF" w:rsidRPr="001315C8">
        <w:rPr>
          <w:rFonts w:ascii="Arial" w:hAnsi="Arial"/>
          <w:sz w:val="22"/>
          <w:szCs w:val="22"/>
        </w:rPr>
        <w:t>table</w:t>
      </w:r>
    </w:p>
    <w:p w14:paraId="0DCD96A2" w14:textId="77777777" w:rsidR="001B58EA" w:rsidRPr="001315C8" w:rsidRDefault="001B58E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2"/>
        </w:rPr>
      </w:pPr>
    </w:p>
    <w:p w14:paraId="2480D07E" w14:textId="77777777" w:rsidR="00837B3C" w:rsidRPr="00837B3C" w:rsidRDefault="00837B3C" w:rsidP="00837B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/>
        <w:spacing w:line="360" w:lineRule="auto"/>
        <w:rPr>
          <w:rFonts w:ascii="Arial" w:hAnsi="Arial"/>
          <w:sz w:val="22"/>
          <w:szCs w:val="22"/>
        </w:rPr>
      </w:pPr>
      <w:r w:rsidRPr="00837B3C">
        <w:rPr>
          <w:rFonts w:ascii="Arial" w:hAnsi="Arial"/>
          <w:b/>
          <w:sz w:val="22"/>
          <w:szCs w:val="22"/>
        </w:rPr>
        <w:t xml:space="preserve">Lower respiratory tract sample </w:t>
      </w:r>
      <w:r w:rsidRPr="00837B3C">
        <w:rPr>
          <w:rFonts w:ascii="Arial" w:hAnsi="Arial"/>
          <w:sz w:val="22"/>
          <w:szCs w:val="22"/>
        </w:rPr>
        <w:t>(including sputum and deep expectoration):</w:t>
      </w:r>
    </w:p>
    <w:p w14:paraId="7A2B9A0E" w14:textId="4D5382E3" w:rsidR="001B58EA" w:rsidRPr="001315C8" w:rsidRDefault="00837B3C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Done</w:t>
      </w:r>
      <w:r w:rsidR="006911A2" w:rsidRPr="001315C8">
        <w:rPr>
          <w:rFonts w:ascii="Arial" w:hAnsi="Arial"/>
          <w:sz w:val="22"/>
          <w:szCs w:val="22"/>
        </w:rPr>
        <w:tab/>
      </w:r>
      <w:r w:rsidR="00E10033" w:rsidRPr="001315C8">
        <w:rPr>
          <w:rFonts w:ascii="Arial" w:hAnsi="Arial"/>
          <w:sz w:val="22"/>
          <w:szCs w:val="22"/>
        </w:rPr>
        <w:t xml:space="preserve"> </w:t>
      </w:r>
      <w:r w:rsidR="004350F1" w:rsidRPr="001315C8">
        <w:rPr>
          <w:rFonts w:ascii="Arial" w:hAnsi="Arial"/>
          <w:sz w:val="22"/>
          <w:szCs w:val="22"/>
        </w:rPr>
        <w:tab/>
      </w:r>
      <w:r w:rsidR="004350F1" w:rsidRPr="001315C8">
        <w:rPr>
          <w:rFonts w:ascii="Arial" w:hAnsi="Arial"/>
          <w:sz w:val="22"/>
          <w:szCs w:val="22"/>
        </w:rPr>
        <w:tab/>
        <w:t xml:space="preserve">           </w:t>
      </w:r>
      <w:r w:rsidR="00371081" w:rsidRPr="001315C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6421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033" w:rsidRPr="001315C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E10033" w:rsidRPr="001315C8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-9046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="00943FCB" w:rsidRPr="001315C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</w:t>
      </w:r>
      <w:r w:rsidR="00E10033" w:rsidRPr="001315C8">
        <w:rPr>
          <w:rFonts w:ascii="Arial" w:hAnsi="Arial"/>
          <w:sz w:val="22"/>
          <w:szCs w:val="22"/>
        </w:rPr>
        <w:tab/>
      </w:r>
    </w:p>
    <w:p w14:paraId="06CD357D" w14:textId="2E455328" w:rsidR="00E10033" w:rsidRPr="001315C8" w:rsidRDefault="00837B3C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Sampling date</w:t>
      </w:r>
      <w:r w:rsidR="004350F1" w:rsidRPr="001315C8">
        <w:rPr>
          <w:rFonts w:ascii="Arial" w:hAnsi="Arial"/>
          <w:sz w:val="22"/>
          <w:szCs w:val="22"/>
        </w:rPr>
        <w:t> :</w:t>
      </w:r>
      <w:r w:rsidR="00E10033" w:rsidRPr="001315C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01918043"/>
          <w:placeholder>
            <w:docPart w:val="DC82BAFFDF9A48638ECF22818CF07B5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0989BCED" w14:textId="334B1466" w:rsidR="00E10033" w:rsidRPr="00D16556" w:rsidRDefault="00E10033" w:rsidP="000C4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 w:rsidRPr="00D16556">
        <w:rPr>
          <w:rFonts w:ascii="Arial" w:hAnsi="Arial"/>
          <w:i/>
          <w:sz w:val="22"/>
          <w:szCs w:val="22"/>
        </w:rPr>
        <w:tab/>
      </w:r>
      <w:r w:rsidR="00837B3C">
        <w:rPr>
          <w:rFonts w:ascii="Arial" w:hAnsi="Arial"/>
          <w:sz w:val="22"/>
          <w:szCs w:val="22"/>
        </w:rPr>
        <w:t>If no</w:t>
      </w:r>
      <w:r w:rsidR="004350F1">
        <w:rPr>
          <w:rFonts w:ascii="Arial" w:hAnsi="Arial"/>
          <w:sz w:val="22"/>
          <w:szCs w:val="22"/>
        </w:rPr>
        <w:t xml:space="preserve">, </w:t>
      </w:r>
      <w:r w:rsidRPr="00D16556">
        <w:rPr>
          <w:rFonts w:ascii="Arial" w:hAnsi="Arial"/>
          <w:sz w:val="22"/>
          <w:szCs w:val="22"/>
        </w:rPr>
        <w:t xml:space="preserve"> </w:t>
      </w:r>
      <w:r w:rsidR="00837B3C">
        <w:rPr>
          <w:rFonts w:ascii="Arial" w:hAnsi="Arial"/>
          <w:sz w:val="22"/>
          <w:szCs w:val="22"/>
        </w:rPr>
        <w:t>asked</w:t>
      </w:r>
      <w:r w:rsidRPr="00D16556">
        <w:rPr>
          <w:rFonts w:ascii="Arial" w:hAnsi="Arial"/>
          <w:sz w:val="22"/>
          <w:szCs w:val="22"/>
        </w:rPr>
        <w:t xml:space="preserve"> </w:t>
      </w:r>
      <w:r w:rsidR="004350F1">
        <w:rPr>
          <w:rFonts w:ascii="Arial" w:hAnsi="Arial"/>
          <w:sz w:val="22"/>
          <w:szCs w:val="22"/>
        </w:rPr>
        <w:tab/>
        <w:t xml:space="preserve">          </w:t>
      </w:r>
      <w:r w:rsidR="00371081">
        <w:rPr>
          <w:rFonts w:ascii="Arial" w:hAnsi="Arial"/>
          <w:sz w:val="22"/>
          <w:szCs w:val="22"/>
        </w:rPr>
        <w:t xml:space="preserve"> </w:t>
      </w:r>
      <w:r w:rsidR="004350F1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3536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837B3C">
        <w:rPr>
          <w:rFonts w:ascii="Arial" w:hAnsi="Arial"/>
          <w:sz w:val="22"/>
          <w:szCs w:val="22"/>
        </w:rPr>
        <w:t>Yes</w:t>
      </w:r>
      <w:r w:rsidR="00943FCB" w:rsidRPr="00D16556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51820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837B3C">
        <w:rPr>
          <w:rFonts w:ascii="Arial" w:hAnsi="Arial"/>
          <w:sz w:val="22"/>
          <w:szCs w:val="22"/>
        </w:rPr>
        <w:t>o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  <w:r w:rsidRPr="00D16556">
        <w:rPr>
          <w:rFonts w:ascii="Arial" w:hAnsi="Arial"/>
          <w:sz w:val="22"/>
          <w:szCs w:val="22"/>
        </w:rPr>
        <w:tab/>
      </w:r>
    </w:p>
    <w:p w14:paraId="042192A3" w14:textId="59C48CEB" w:rsidR="00E10033" w:rsidRPr="001315C8" w:rsidRDefault="003F0F4B" w:rsidP="000C4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Directly send to the CNR</w:t>
      </w:r>
      <w:r>
        <w:rPr>
          <w:rFonts w:ascii="Arial" w:hAnsi="Arial"/>
          <w:sz w:val="22"/>
          <w:szCs w:val="22"/>
        </w:rPr>
        <w:tab/>
      </w:r>
      <w:r w:rsidR="00B1229A" w:rsidRPr="00D16556">
        <w:rPr>
          <w:rFonts w:ascii="Arial" w:hAnsi="Arial"/>
          <w:sz w:val="22"/>
          <w:szCs w:val="22"/>
        </w:rPr>
        <w:t xml:space="preserve"> </w:t>
      </w:r>
      <w:r w:rsidR="00B1229A" w:rsidRPr="00D16556">
        <w:rPr>
          <w:rFonts w:ascii="Arial" w:hAnsi="Arial"/>
          <w:sz w:val="22"/>
          <w:szCs w:val="22"/>
        </w:rPr>
        <w:tab/>
      </w:r>
      <w:bookmarkStart w:id="8" w:name="CaseACocher84"/>
      <w:sdt>
        <w:sdtPr>
          <w:rPr>
            <w:rFonts w:ascii="Arial" w:hAnsi="Arial"/>
            <w:sz w:val="22"/>
            <w:szCs w:val="22"/>
          </w:rPr>
          <w:id w:val="157223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943FCB" w:rsidRPr="00D16556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54178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  <w:bookmarkEnd w:id="8"/>
      <w:r w:rsidR="00E10033" w:rsidRPr="00D16556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Date </w:t>
      </w:r>
      <w:r w:rsidR="004350F1" w:rsidRPr="001315C8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53477610"/>
          <w:placeholder>
            <w:docPart w:val="78B99F2D4D29498DB3186236399AAD3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D82EFA" w:rsidRPr="001315C8">
        <w:rPr>
          <w:rFonts w:ascii="Arial" w:hAnsi="Arial"/>
          <w:i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>if available</w:t>
      </w:r>
      <w:r w:rsidR="00D82EFA" w:rsidRPr="001315C8">
        <w:rPr>
          <w:rFonts w:ascii="Arial" w:hAnsi="Arial"/>
          <w:i/>
          <w:sz w:val="22"/>
          <w:szCs w:val="22"/>
        </w:rPr>
        <w:t>)</w:t>
      </w:r>
    </w:p>
    <w:p w14:paraId="6BAB7ADE" w14:textId="6F0CBC41" w:rsidR="007B2ECB" w:rsidRPr="001315C8" w:rsidRDefault="003F0F4B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Result</w:t>
      </w:r>
      <w:r w:rsidR="007B2ECB" w:rsidRPr="001315C8">
        <w:rPr>
          <w:rFonts w:ascii="Arial" w:hAnsi="Arial"/>
          <w:b/>
          <w:sz w:val="22"/>
          <w:szCs w:val="22"/>
        </w:rPr>
        <w:t>s </w:t>
      </w:r>
    </w:p>
    <w:p w14:paraId="5061C18D" w14:textId="326E3605" w:rsidR="000C4FD1" w:rsidRPr="001315C8" w:rsidRDefault="00E10033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 xml:space="preserve">PCR </w:t>
      </w:r>
      <w:r w:rsidRPr="001315C8">
        <w:rPr>
          <w:rFonts w:ascii="Arial" w:hAnsi="Arial"/>
          <w:sz w:val="22"/>
          <w:szCs w:val="22"/>
        </w:rPr>
        <w:tab/>
      </w:r>
      <w:r w:rsidRPr="001315C8">
        <w:rPr>
          <w:rFonts w:ascii="Arial" w:hAnsi="Arial"/>
          <w:sz w:val="22"/>
          <w:szCs w:val="22"/>
        </w:rPr>
        <w:tab/>
      </w:r>
      <w:r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82026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 xml:space="preserve">Positive </w:t>
      </w:r>
      <w:sdt>
        <w:sdtPr>
          <w:rPr>
            <w:rFonts w:ascii="Arial" w:hAnsi="Arial"/>
            <w:sz w:val="22"/>
            <w:szCs w:val="22"/>
          </w:rPr>
          <w:id w:val="-47252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315C8">
        <w:rPr>
          <w:rFonts w:ascii="Arial" w:hAnsi="Arial"/>
          <w:sz w:val="22"/>
          <w:szCs w:val="22"/>
        </w:rPr>
        <w:t xml:space="preserve"> N</w:t>
      </w:r>
      <w:r w:rsidR="003F0F4B">
        <w:rPr>
          <w:rFonts w:ascii="Arial" w:hAnsi="Arial"/>
          <w:sz w:val="22"/>
          <w:szCs w:val="22"/>
        </w:rPr>
        <w:t>e</w:t>
      </w:r>
      <w:r w:rsidRPr="001315C8">
        <w:rPr>
          <w:rFonts w:ascii="Arial" w:hAnsi="Arial"/>
          <w:sz w:val="22"/>
          <w:szCs w:val="22"/>
        </w:rPr>
        <w:t xml:space="preserve">gative </w:t>
      </w:r>
      <w:sdt>
        <w:sdtPr>
          <w:rPr>
            <w:rFonts w:ascii="Arial" w:hAnsi="Arial"/>
            <w:sz w:val="22"/>
            <w:szCs w:val="22"/>
          </w:rPr>
          <w:id w:val="190995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="000F0218" w:rsidRPr="001315C8">
        <w:rPr>
          <w:rFonts w:ascii="Arial" w:hAnsi="Arial"/>
          <w:sz w:val="22"/>
          <w:szCs w:val="22"/>
        </w:rPr>
        <w:t xml:space="preserve">Non </w:t>
      </w:r>
      <w:r w:rsidR="003F0F4B">
        <w:rPr>
          <w:rFonts w:ascii="Arial" w:hAnsi="Arial"/>
          <w:sz w:val="22"/>
          <w:szCs w:val="22"/>
        </w:rPr>
        <w:t>performed</w:t>
      </w:r>
      <w:r w:rsidR="00D32BA1" w:rsidRPr="001315C8">
        <w:rPr>
          <w:rFonts w:ascii="Arial" w:hAnsi="Arial"/>
          <w:sz w:val="22"/>
          <w:szCs w:val="22"/>
        </w:rPr>
        <w:tab/>
      </w:r>
    </w:p>
    <w:p w14:paraId="713E8650" w14:textId="6B74304F" w:rsidR="00E10033" w:rsidRPr="001315C8" w:rsidRDefault="00BE2F0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           </w:t>
      </w:r>
      <w:r w:rsidR="00E10033" w:rsidRPr="001315C8">
        <w:rPr>
          <w:rFonts w:ascii="Arial" w:hAnsi="Arial"/>
          <w:sz w:val="22"/>
          <w:szCs w:val="22"/>
        </w:rPr>
        <w:t xml:space="preserve">Date </w:t>
      </w:r>
      <w:r w:rsidR="003F0F4B">
        <w:rPr>
          <w:rFonts w:ascii="Arial" w:hAnsi="Arial"/>
          <w:sz w:val="22"/>
          <w:szCs w:val="22"/>
        </w:rPr>
        <w:t>of results</w:t>
      </w:r>
      <w:r w:rsidR="004350F1" w:rsidRPr="001315C8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937591809"/>
          <w:placeholder>
            <w:docPart w:val="3520B2C0CB21420899A08F1752624D9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0C4FD1" w:rsidRPr="001315C8">
        <w:rPr>
          <w:rFonts w:ascii="Arial" w:hAnsi="Arial"/>
          <w:i/>
          <w:sz w:val="22"/>
          <w:szCs w:val="22"/>
        </w:rPr>
        <w:t>(</w:t>
      </w:r>
      <w:r w:rsidR="003F0F4B">
        <w:rPr>
          <w:rFonts w:ascii="Arial" w:hAnsi="Arial"/>
          <w:i/>
          <w:sz w:val="22"/>
          <w:szCs w:val="22"/>
        </w:rPr>
        <w:t>if available</w:t>
      </w:r>
      <w:r w:rsidR="000C4FD1" w:rsidRPr="001315C8">
        <w:rPr>
          <w:rFonts w:ascii="Arial" w:hAnsi="Arial"/>
          <w:i/>
          <w:sz w:val="22"/>
          <w:szCs w:val="22"/>
        </w:rPr>
        <w:t>)</w:t>
      </w:r>
    </w:p>
    <w:p w14:paraId="4C47E6EA" w14:textId="72480916" w:rsidR="000C4FD1" w:rsidRPr="001315C8" w:rsidRDefault="009C1AE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 xml:space="preserve">Culture </w:t>
      </w:r>
      <w:r w:rsidR="00B1229A" w:rsidRPr="001315C8">
        <w:rPr>
          <w:rFonts w:ascii="Arial" w:hAnsi="Arial"/>
          <w:sz w:val="22"/>
          <w:szCs w:val="22"/>
        </w:rPr>
        <w:tab/>
      </w:r>
      <w:bookmarkStart w:id="9" w:name="CaseACocher26"/>
      <w:r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9896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315C8">
        <w:rPr>
          <w:rFonts w:ascii="Arial" w:hAnsi="Arial"/>
          <w:sz w:val="22"/>
          <w:szCs w:val="22"/>
        </w:rPr>
        <w:t xml:space="preserve"> Positive </w:t>
      </w:r>
      <w:sdt>
        <w:sdtPr>
          <w:rPr>
            <w:rFonts w:ascii="Arial" w:hAnsi="Arial"/>
            <w:sz w:val="22"/>
            <w:szCs w:val="22"/>
          </w:rPr>
          <w:id w:val="42954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>N</w:t>
      </w:r>
      <w:r w:rsidR="003F0F4B">
        <w:rPr>
          <w:rFonts w:ascii="Arial" w:hAnsi="Arial"/>
          <w:sz w:val="22"/>
          <w:szCs w:val="22"/>
        </w:rPr>
        <w:t>e</w:t>
      </w:r>
      <w:r w:rsidRPr="001315C8">
        <w:rPr>
          <w:rFonts w:ascii="Arial" w:hAnsi="Arial"/>
          <w:sz w:val="22"/>
          <w:szCs w:val="22"/>
        </w:rPr>
        <w:t xml:space="preserve">gative </w:t>
      </w:r>
      <w:sdt>
        <w:sdtPr>
          <w:rPr>
            <w:rFonts w:ascii="Arial" w:hAnsi="Arial"/>
            <w:sz w:val="22"/>
            <w:szCs w:val="22"/>
          </w:rPr>
          <w:id w:val="-584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4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 xml:space="preserve">Non </w:t>
      </w:r>
      <w:bookmarkEnd w:id="9"/>
      <w:r w:rsidR="003F0F4B">
        <w:rPr>
          <w:rFonts w:ascii="Arial" w:hAnsi="Arial"/>
          <w:sz w:val="22"/>
          <w:szCs w:val="22"/>
        </w:rPr>
        <w:t>performed</w:t>
      </w:r>
    </w:p>
    <w:p w14:paraId="06B39E3B" w14:textId="0D577577" w:rsidR="00E10033" w:rsidRPr="001315C8" w:rsidRDefault="00BE2F0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 w:rsidR="000C4FD1" w:rsidRPr="001315C8">
        <w:rPr>
          <w:rFonts w:ascii="Arial" w:hAnsi="Arial"/>
          <w:sz w:val="22"/>
          <w:szCs w:val="22"/>
        </w:rPr>
        <w:t xml:space="preserve">Date </w:t>
      </w:r>
      <w:r w:rsidR="003F0F4B">
        <w:rPr>
          <w:rFonts w:ascii="Arial" w:hAnsi="Arial"/>
          <w:sz w:val="22"/>
          <w:szCs w:val="22"/>
        </w:rPr>
        <w:t>of results</w:t>
      </w:r>
      <w:r w:rsidR="000C4FD1" w:rsidRPr="001315C8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895113715"/>
          <w:placeholder>
            <w:docPart w:val="CCBD6880D1554C77BBC4FDD16D07C31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0C4FD1" w:rsidRPr="00BE2F01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</w:t>
      </w:r>
      <w:r w:rsidR="000C4FD1" w:rsidRPr="001315C8">
        <w:rPr>
          <w:rFonts w:ascii="Arial" w:hAnsi="Arial"/>
          <w:i/>
          <w:sz w:val="22"/>
          <w:szCs w:val="22"/>
        </w:rPr>
        <w:t>(</w:t>
      </w:r>
      <w:r w:rsidR="003F0F4B">
        <w:rPr>
          <w:rFonts w:ascii="Arial" w:hAnsi="Arial"/>
          <w:i/>
          <w:sz w:val="22"/>
          <w:szCs w:val="22"/>
        </w:rPr>
        <w:t>if available</w:t>
      </w:r>
      <w:r w:rsidR="000C4FD1" w:rsidRPr="001315C8">
        <w:rPr>
          <w:rFonts w:ascii="Arial" w:hAnsi="Arial"/>
          <w:i/>
          <w:sz w:val="22"/>
          <w:szCs w:val="22"/>
        </w:rPr>
        <w:t>)</w:t>
      </w:r>
    </w:p>
    <w:p w14:paraId="33C9F7F4" w14:textId="704A417B" w:rsidR="00B1229A" w:rsidRPr="001315C8" w:rsidRDefault="003F0F4B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bookmarkStart w:id="10" w:name="CaseACocher85"/>
      <w:r>
        <w:rPr>
          <w:rFonts w:ascii="Arial" w:hAnsi="Arial"/>
          <w:sz w:val="22"/>
          <w:szCs w:val="22"/>
        </w:rPr>
        <w:t>Send to the CNR</w:t>
      </w:r>
      <w:r>
        <w:rPr>
          <w:rFonts w:ascii="Arial" w:hAnsi="Arial"/>
          <w:sz w:val="22"/>
          <w:szCs w:val="22"/>
        </w:rPr>
        <w:tab/>
        <w:t xml:space="preserve"> </w:t>
      </w:r>
      <w:sdt>
        <w:sdtPr>
          <w:rPr>
            <w:rFonts w:ascii="Arial" w:hAnsi="Arial"/>
            <w:sz w:val="22"/>
            <w:szCs w:val="22"/>
          </w:rPr>
          <w:id w:val="93186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1315C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943FCB" w:rsidRPr="001315C8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-4053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</w:t>
      </w:r>
      <w:r w:rsidR="00943FCB" w:rsidRPr="001315C8" w:rsidDel="00943FCB">
        <w:rPr>
          <w:rFonts w:ascii="Arial" w:hAnsi="Arial"/>
          <w:sz w:val="22"/>
          <w:szCs w:val="22"/>
        </w:rPr>
        <w:t xml:space="preserve"> </w:t>
      </w:r>
      <w:bookmarkEnd w:id="10"/>
      <w:r w:rsidR="00D32BA1" w:rsidRPr="001315C8">
        <w:rPr>
          <w:rFonts w:ascii="Arial" w:hAnsi="Arial"/>
          <w:sz w:val="22"/>
          <w:szCs w:val="22"/>
        </w:rPr>
        <w:tab/>
      </w:r>
      <w:r w:rsidR="00E10033" w:rsidRPr="001315C8">
        <w:rPr>
          <w:rFonts w:ascii="Arial" w:hAnsi="Arial"/>
          <w:sz w:val="22"/>
          <w:szCs w:val="22"/>
        </w:rPr>
        <w:t>Date</w:t>
      </w:r>
      <w:r>
        <w:rPr>
          <w:rFonts w:ascii="Arial" w:hAnsi="Arial"/>
          <w:sz w:val="22"/>
          <w:szCs w:val="22"/>
        </w:rPr>
        <w:t xml:space="preserve"> of reception</w:t>
      </w:r>
      <w:r w:rsidR="00E10033" w:rsidRPr="001315C8">
        <w:rPr>
          <w:rFonts w:ascii="Arial" w:hAnsi="Arial"/>
          <w:sz w:val="22"/>
          <w:szCs w:val="22"/>
        </w:rPr>
        <w:t xml:space="preserve"> </w:t>
      </w:r>
      <w:r w:rsidR="00371081" w:rsidRPr="001315C8">
        <w:rPr>
          <w:rFonts w:ascii="Arial" w:hAnsi="Arial"/>
          <w:sz w:val="22"/>
          <w:szCs w:val="22"/>
        </w:rPr>
        <w:t> 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651591682"/>
          <w:placeholder>
            <w:docPart w:val="B6F698DDC869483AB00763CE90E06A1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9C1AE1" w:rsidRPr="001315C8">
        <w:rPr>
          <w:rFonts w:ascii="Arial" w:hAnsi="Arial"/>
          <w:i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>if available</w:t>
      </w:r>
      <w:r w:rsidR="009C1AE1" w:rsidRPr="001315C8">
        <w:rPr>
          <w:rFonts w:ascii="Arial" w:hAnsi="Arial"/>
          <w:i/>
          <w:sz w:val="22"/>
          <w:szCs w:val="22"/>
        </w:rPr>
        <w:t>)</w:t>
      </w:r>
    </w:p>
    <w:p w14:paraId="663A2028" w14:textId="77777777" w:rsidR="00B1229A" w:rsidRPr="00D16556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8"/>
          <w:szCs w:val="8"/>
        </w:rPr>
      </w:pPr>
    </w:p>
    <w:p w14:paraId="5EF09A89" w14:textId="0B2144F4" w:rsidR="00B1229A" w:rsidRPr="00D16556" w:rsidRDefault="003F0F4B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Species/serogroup</w:t>
      </w:r>
      <w:r w:rsidR="00B1229A" w:rsidRPr="00D16556">
        <w:rPr>
          <w:rFonts w:ascii="Arial" w:hAnsi="Arial"/>
          <w:sz w:val="22"/>
          <w:szCs w:val="22"/>
        </w:rPr>
        <w:t xml:space="preserve"> : </w:t>
      </w:r>
      <w:r w:rsidR="00B1229A" w:rsidRPr="00D1655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891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081">
        <w:rPr>
          <w:rFonts w:ascii="Arial" w:hAnsi="Arial"/>
          <w:sz w:val="22"/>
          <w:szCs w:val="22"/>
        </w:rPr>
        <w:t xml:space="preserve">  </w:t>
      </w:r>
      <w:r w:rsidR="00B1229A" w:rsidRPr="00D16556">
        <w:rPr>
          <w:rFonts w:ascii="Arial" w:hAnsi="Arial"/>
          <w:sz w:val="22"/>
          <w:szCs w:val="22"/>
        </w:rPr>
        <w:t>Lp1</w:t>
      </w:r>
      <w:r w:rsidR="00B1229A" w:rsidRPr="00D1655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78496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08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Other, specify</w:t>
      </w:r>
      <w:r w:rsidR="00B1229A" w:rsidRPr="00D16556">
        <w:rPr>
          <w:rFonts w:ascii="Arial" w:hAnsi="Arial"/>
          <w:sz w:val="22"/>
          <w:szCs w:val="22"/>
        </w:rPr>
        <w:t> :</w:t>
      </w:r>
      <w:r w:rsidR="00B1229A" w:rsidRPr="000222B7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1916967201"/>
          <w:placeholder>
            <w:docPart w:val="DefaultPlaceholder_-1854013440"/>
          </w:placeholder>
          <w:text/>
        </w:sdtPr>
        <w:sdtEndPr/>
        <w:sdtContent>
          <w:r w:rsidR="00B1229A" w:rsidRPr="000222B7">
            <w:rPr>
              <w:rFonts w:ascii="Arial" w:hAnsi="Arial"/>
              <w:color w:val="A6A6A6" w:themeColor="background1" w:themeShade="A6"/>
              <w:sz w:val="22"/>
              <w:szCs w:val="22"/>
            </w:rPr>
            <w:t>_______________</w:t>
          </w:r>
        </w:sdtContent>
      </w:sdt>
    </w:p>
    <w:p w14:paraId="00CED09C" w14:textId="427F12C6" w:rsidR="00E10033" w:rsidRPr="00D16556" w:rsidRDefault="003F0F4B" w:rsidP="009E4E9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Genotyping ST</w:t>
      </w:r>
      <w:r w:rsidR="00E10033" w:rsidRPr="00D16556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1271284642"/>
          <w:placeholder>
            <w:docPart w:val="DefaultPlaceholder_-1854013440"/>
          </w:placeholder>
          <w:text/>
        </w:sdtPr>
        <w:sdtEndPr/>
        <w:sdtContent>
          <w:r w:rsidR="00371081" w:rsidRPr="009F68FE">
            <w:rPr>
              <w:rFonts w:ascii="Arial" w:hAnsi="Arial"/>
              <w:color w:val="A6A6A6" w:themeColor="background1" w:themeShade="A6"/>
              <w:sz w:val="22"/>
              <w:szCs w:val="22"/>
            </w:rPr>
            <w:t>___</w:t>
          </w:r>
          <w:r w:rsidR="00E10033" w:rsidRPr="009F68FE">
            <w:rPr>
              <w:rFonts w:ascii="Arial" w:hAnsi="Arial"/>
              <w:color w:val="A6A6A6" w:themeColor="background1" w:themeShade="A6"/>
              <w:sz w:val="22"/>
              <w:szCs w:val="22"/>
            </w:rPr>
            <w:t>_____</w:t>
          </w:r>
        </w:sdtContent>
      </w:sdt>
    </w:p>
    <w:bookmarkEnd w:id="6"/>
    <w:p w14:paraId="5C99242F" w14:textId="7A28D6BE" w:rsidR="00D32BA1" w:rsidRDefault="00E10033" w:rsidP="00EA4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kinsoku/>
        <w:spacing w:line="360" w:lineRule="auto"/>
        <w:rPr>
          <w:rFonts w:ascii="Arial" w:hAnsi="Arial"/>
          <w:b/>
          <w:color w:val="A6A6A6" w:themeColor="background1" w:themeShade="A6"/>
          <w:sz w:val="22"/>
          <w:szCs w:val="22"/>
        </w:rPr>
      </w:pPr>
      <w:r w:rsidRPr="000222B7">
        <w:rPr>
          <w:rFonts w:ascii="Arial" w:hAnsi="Arial"/>
          <w:b/>
          <w:sz w:val="22"/>
          <w:szCs w:val="22"/>
        </w:rPr>
        <w:t>Comment</w:t>
      </w:r>
      <w:r w:rsidR="003F0F4B">
        <w:rPr>
          <w:rFonts w:ascii="Arial" w:hAnsi="Arial"/>
          <w:b/>
          <w:sz w:val="22"/>
          <w:szCs w:val="22"/>
        </w:rPr>
        <w:t>s</w:t>
      </w:r>
      <w:r w:rsidR="00D32BA1">
        <w:rPr>
          <w:rFonts w:ascii="Arial" w:hAnsi="Arial"/>
          <w:b/>
          <w:sz w:val="22"/>
          <w:szCs w:val="22"/>
        </w:rPr>
        <w:t xml:space="preserve"> : </w:t>
      </w:r>
      <w:sdt>
        <w:sdtPr>
          <w:rPr>
            <w:rFonts w:ascii="Arial" w:hAnsi="Arial"/>
            <w:b/>
            <w:color w:val="A6A6A6" w:themeColor="background1" w:themeShade="A6"/>
            <w:sz w:val="22"/>
            <w:szCs w:val="22"/>
          </w:rPr>
          <w:id w:val="693421195"/>
          <w:placeholder>
            <w:docPart w:val="DefaultPlaceholder_-1854013440"/>
          </w:placeholder>
          <w:text/>
        </w:sdtPr>
        <w:sdtEndPr/>
        <w:sdtContent>
          <w:r w:rsidR="00371081" w:rsidRPr="009F68FE">
            <w:rPr>
              <w:rFonts w:ascii="Arial" w:hAnsi="Arial"/>
              <w:b/>
              <w:color w:val="A6A6A6" w:themeColor="background1" w:themeShade="A6"/>
              <w:sz w:val="22"/>
              <w:szCs w:val="22"/>
            </w:rPr>
            <w:t>_________________________________________________________________</w:t>
          </w:r>
          <w:r w:rsidR="00BE2F01" w:rsidRPr="009F68FE">
            <w:rPr>
              <w:rFonts w:ascii="Arial" w:hAnsi="Arial"/>
              <w:b/>
              <w:color w:val="A6A6A6" w:themeColor="background1" w:themeShade="A6"/>
              <w:sz w:val="22"/>
              <w:szCs w:val="22"/>
            </w:rPr>
            <w:t>_____</w:t>
          </w:r>
        </w:sdtContent>
      </w:sdt>
    </w:p>
    <w:p w14:paraId="54F46D85" w14:textId="48976A3A" w:rsidR="00E10033" w:rsidRPr="00D16556" w:rsidRDefault="00371081" w:rsidP="00EA4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kinsoku/>
        <w:spacing w:line="360" w:lineRule="auto"/>
        <w:rPr>
          <w:rFonts w:ascii="Arial" w:hAnsi="Arial"/>
          <w:i/>
          <w:sz w:val="22"/>
          <w:szCs w:val="22"/>
        </w:rPr>
      </w:pPr>
      <w:r w:rsidRPr="000222B7">
        <w:rPr>
          <w:rFonts w:ascii="Arial" w:hAnsi="Arial"/>
          <w:b/>
          <w:color w:val="A6A6A6" w:themeColor="background1" w:themeShade="A6"/>
          <w:sz w:val="22"/>
          <w:szCs w:val="22"/>
        </w:rPr>
        <w:lastRenderedPageBreak/>
        <w:t>__________________________________</w:t>
      </w:r>
      <w:r w:rsidR="00D32BA1" w:rsidRPr="000222B7">
        <w:rPr>
          <w:rFonts w:ascii="Arial" w:hAnsi="Arial"/>
          <w:b/>
          <w:color w:val="A6A6A6" w:themeColor="background1" w:themeShade="A6"/>
          <w:sz w:val="22"/>
          <w:szCs w:val="22"/>
        </w:rPr>
        <w:t>__________________</w:t>
      </w:r>
      <w:r w:rsidR="00BE2F01">
        <w:rPr>
          <w:rFonts w:ascii="Arial" w:hAnsi="Arial"/>
          <w:b/>
          <w:color w:val="A6A6A6" w:themeColor="background1" w:themeShade="A6"/>
          <w:sz w:val="22"/>
          <w:szCs w:val="22"/>
        </w:rPr>
        <w:t>______________________________</w:t>
      </w:r>
      <w:r w:rsidR="00D32BA1" w:rsidRPr="000222B7">
        <w:rPr>
          <w:rFonts w:ascii="Arial" w:hAnsi="Arial"/>
          <w:b/>
          <w:color w:val="A6A6A6" w:themeColor="background1" w:themeShade="A6"/>
          <w:sz w:val="22"/>
          <w:szCs w:val="22"/>
        </w:rPr>
        <w:t>__________________________________________________________________</w:t>
      </w:r>
      <w:r w:rsidR="00D32BA1">
        <w:rPr>
          <w:rFonts w:ascii="Arial" w:hAnsi="Arial"/>
          <w:b/>
          <w:color w:val="A6A6A6" w:themeColor="background1" w:themeShade="A6"/>
          <w:sz w:val="22"/>
          <w:szCs w:val="22"/>
        </w:rPr>
        <w:t>________________</w:t>
      </w:r>
      <w:r w:rsidR="00BE2F01">
        <w:rPr>
          <w:rFonts w:ascii="Arial" w:hAnsi="Arial"/>
          <w:b/>
          <w:color w:val="A6A6A6" w:themeColor="background1" w:themeShade="A6"/>
          <w:sz w:val="22"/>
          <w:szCs w:val="22"/>
        </w:rPr>
        <w:t>____</w:t>
      </w:r>
    </w:p>
    <w:p w14:paraId="1272716B" w14:textId="77777777" w:rsidR="00B1229A" w:rsidRPr="008B1321" w:rsidRDefault="00B1229A" w:rsidP="00D1743C">
      <w:pPr>
        <w:widowControl/>
        <w:kinsoku/>
        <w:outlineLvl w:val="0"/>
        <w:rPr>
          <w:rFonts w:ascii="Arial" w:hAnsi="Arial"/>
          <w:b/>
          <w:sz w:val="22"/>
          <w:szCs w:val="20"/>
          <w:u w:val="single"/>
        </w:rPr>
      </w:pPr>
    </w:p>
    <w:p w14:paraId="4B75D629" w14:textId="079FA720" w:rsidR="00B1229A" w:rsidRPr="008B1321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outlineLvl w:val="0"/>
        <w:rPr>
          <w:rFonts w:ascii="Arial" w:hAnsi="Arial"/>
          <w:b/>
          <w:sz w:val="22"/>
          <w:szCs w:val="20"/>
          <w:u w:val="single"/>
        </w:rPr>
      </w:pPr>
      <w:bookmarkStart w:id="11" w:name="FacteurFav"/>
      <w:r w:rsidRPr="008B1321">
        <w:rPr>
          <w:rFonts w:ascii="Arial" w:hAnsi="Arial"/>
          <w:b/>
          <w:sz w:val="22"/>
          <w:szCs w:val="20"/>
          <w:u w:val="single"/>
        </w:rPr>
        <w:t>Facteurs Favorisants</w:t>
      </w:r>
      <w:r w:rsidR="001873A6">
        <w:rPr>
          <w:rFonts w:ascii="Arial" w:hAnsi="Arial"/>
          <w:b/>
          <w:sz w:val="22"/>
          <w:szCs w:val="20"/>
          <w:u w:val="single"/>
        </w:rPr>
        <w:t> :</w:t>
      </w:r>
    </w:p>
    <w:p w14:paraId="2A66140F" w14:textId="42F8BC8A" w:rsidR="00B1229A" w:rsidRPr="008B1321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87896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Hemopathy or cancer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r w:rsidR="00B1229A" w:rsidRPr="008B1321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-160278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Cardiovascular disease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bookmarkStart w:id="12" w:name="CaseACocher36"/>
      <w:r w:rsidR="00CB09AE">
        <w:rPr>
          <w:rFonts w:ascii="Arial" w:hAnsi="Arial"/>
          <w:sz w:val="22"/>
          <w:szCs w:val="20"/>
        </w:rPr>
        <w:tab/>
      </w:r>
      <w:bookmarkEnd w:id="12"/>
    </w:p>
    <w:p w14:paraId="291C4504" w14:textId="62EC5783" w:rsidR="00B1229A" w:rsidRPr="008B1321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0373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Cortico</w:t>
      </w:r>
      <w:r w:rsidR="003F0F4B">
        <w:rPr>
          <w:rFonts w:ascii="Arial" w:hAnsi="Arial"/>
          <w:sz w:val="22"/>
          <w:szCs w:val="20"/>
        </w:rPr>
        <w:t>steroid therapy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4951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8B1321">
        <w:rPr>
          <w:rFonts w:ascii="Arial" w:hAnsi="Arial"/>
          <w:sz w:val="22"/>
          <w:szCs w:val="20"/>
        </w:rPr>
        <w:t xml:space="preserve"> </w:t>
      </w:r>
      <w:r w:rsidR="00B1229A" w:rsidRPr="008B1321">
        <w:rPr>
          <w:rFonts w:ascii="Arial" w:hAnsi="Arial"/>
          <w:sz w:val="22"/>
          <w:szCs w:val="20"/>
        </w:rPr>
        <w:t>Diab</w:t>
      </w:r>
      <w:r w:rsidR="003F0F4B">
        <w:rPr>
          <w:rFonts w:ascii="Arial" w:hAnsi="Arial"/>
          <w:sz w:val="22"/>
          <w:szCs w:val="20"/>
        </w:rPr>
        <w:t>etes</w:t>
      </w:r>
      <w:r w:rsidR="00B1229A" w:rsidRPr="008B1321">
        <w:rPr>
          <w:rFonts w:ascii="Arial" w:hAnsi="Arial"/>
          <w:sz w:val="22"/>
          <w:szCs w:val="20"/>
        </w:rPr>
        <w:tab/>
      </w:r>
    </w:p>
    <w:p w14:paraId="631A9B69" w14:textId="186FEA19" w:rsidR="00780CB7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0240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0F4B">
        <w:rPr>
          <w:rFonts w:ascii="Arial" w:hAnsi="Arial"/>
          <w:sz w:val="22"/>
          <w:szCs w:val="20"/>
        </w:rPr>
        <w:t>Other immunosuppressants</w:t>
      </w:r>
      <w:r w:rsidR="00780CB7">
        <w:rPr>
          <w:rFonts w:ascii="Arial" w:hAnsi="Arial"/>
          <w:sz w:val="22"/>
          <w:szCs w:val="22"/>
        </w:rPr>
        <w:t xml:space="preserve"> </w:t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98550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Renal insufficiency</w:t>
      </w:r>
      <w:r w:rsidR="00780CB7" w:rsidRPr="008B1321">
        <w:rPr>
          <w:rFonts w:ascii="Arial" w:hAnsi="Arial"/>
          <w:sz w:val="22"/>
          <w:szCs w:val="20"/>
        </w:rPr>
        <w:tab/>
      </w:r>
      <w:bookmarkStart w:id="13" w:name="CaseACocher98"/>
    </w:p>
    <w:p w14:paraId="0C83E1B3" w14:textId="6640A0B9" w:rsidR="00B1229A" w:rsidRPr="009E4E9D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color w:val="D9D9D9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212459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bookmarkEnd w:id="13"/>
      <w:r w:rsidR="003F0F4B">
        <w:rPr>
          <w:rFonts w:ascii="Arial" w:hAnsi="Arial"/>
          <w:sz w:val="22"/>
          <w:szCs w:val="20"/>
        </w:rPr>
        <w:t>Solid organ transplant</w:t>
      </w:r>
      <w:r w:rsidR="00780CB7">
        <w:rPr>
          <w:rFonts w:ascii="Arial" w:hAnsi="Arial"/>
          <w:sz w:val="22"/>
          <w:szCs w:val="22"/>
        </w:rPr>
        <w:t xml:space="preserve"> </w:t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88109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0F4B">
        <w:rPr>
          <w:rFonts w:ascii="Arial" w:hAnsi="Arial"/>
          <w:sz w:val="22"/>
          <w:szCs w:val="20"/>
        </w:rPr>
        <w:t xml:space="preserve"> Dialysis</w:t>
      </w:r>
      <w:r w:rsidR="00780CB7" w:rsidRPr="008B1321">
        <w:rPr>
          <w:rFonts w:ascii="Arial" w:hAnsi="Arial"/>
          <w:sz w:val="22"/>
          <w:szCs w:val="20"/>
        </w:rPr>
        <w:tab/>
      </w:r>
    </w:p>
    <w:p w14:paraId="3A7658C9" w14:textId="7794D26F" w:rsidR="00B1229A" w:rsidRPr="008B1321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05554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Smoking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-30015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Chronic lung disease</w:t>
      </w:r>
      <w:r w:rsidR="00780CB7">
        <w:rPr>
          <w:rFonts w:ascii="Arial" w:hAnsi="Arial"/>
          <w:sz w:val="22"/>
          <w:szCs w:val="20"/>
        </w:rPr>
        <w:t xml:space="preserve"> (</w:t>
      </w:r>
      <w:r w:rsidR="003F0F4B">
        <w:rPr>
          <w:rFonts w:ascii="Arial" w:hAnsi="Arial"/>
          <w:sz w:val="22"/>
          <w:szCs w:val="20"/>
        </w:rPr>
        <w:t>chronic bronchitis</w:t>
      </w:r>
      <w:r w:rsidR="00780CB7">
        <w:rPr>
          <w:rFonts w:ascii="Arial" w:hAnsi="Arial"/>
          <w:sz w:val="22"/>
          <w:szCs w:val="20"/>
        </w:rPr>
        <w:t>,</w:t>
      </w:r>
    </w:p>
    <w:p w14:paraId="5831DA43" w14:textId="10A48AA7" w:rsidR="00D32BA1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color w:val="C0C0C0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39655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Other, specify</w:t>
      </w:r>
      <w:r w:rsidR="00B1229A" w:rsidRPr="008B1321">
        <w:rPr>
          <w:rFonts w:ascii="Arial" w:hAnsi="Arial"/>
          <w:sz w:val="22"/>
          <w:szCs w:val="20"/>
        </w:rPr>
        <w:t> :</w:t>
      </w:r>
      <w:r w:rsidR="00780CB7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59644746"/>
          <w:placeholder>
            <w:docPart w:val="DefaultPlaceholder_-1854013440"/>
          </w:placeholder>
          <w:text/>
        </w:sdtPr>
        <w:sdtEndPr/>
        <w:sdtContent>
          <w:r w:rsidR="00780CB7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</w:t>
          </w:r>
        </w:sdtContent>
      </w:sdt>
      <w:r w:rsidR="00780CB7">
        <w:rPr>
          <w:rFonts w:ascii="Arial" w:hAnsi="Arial"/>
          <w:color w:val="A6A6A6" w:themeColor="background1" w:themeShade="A6"/>
          <w:sz w:val="22"/>
          <w:szCs w:val="20"/>
        </w:rPr>
        <w:t xml:space="preserve">       </w:t>
      </w:r>
      <w:r w:rsidR="003F0F4B">
        <w:rPr>
          <w:rFonts w:ascii="Arial" w:hAnsi="Arial"/>
          <w:sz w:val="22"/>
          <w:szCs w:val="20"/>
        </w:rPr>
        <w:t>emphysema</w:t>
      </w:r>
      <w:r w:rsidR="00780CB7" w:rsidRPr="00780CB7">
        <w:rPr>
          <w:rFonts w:ascii="Arial" w:hAnsi="Arial"/>
          <w:sz w:val="22"/>
          <w:szCs w:val="20"/>
        </w:rPr>
        <w:t xml:space="preserve">, </w:t>
      </w:r>
      <w:r w:rsidR="003F0F4B">
        <w:rPr>
          <w:rFonts w:ascii="Arial" w:hAnsi="Arial"/>
          <w:sz w:val="22"/>
          <w:szCs w:val="20"/>
        </w:rPr>
        <w:t>COPD</w:t>
      </w:r>
      <w:r w:rsidR="00780CB7" w:rsidRPr="00780CB7">
        <w:rPr>
          <w:rFonts w:ascii="Arial" w:hAnsi="Arial"/>
          <w:sz w:val="22"/>
          <w:szCs w:val="20"/>
        </w:rPr>
        <w:t>)</w:t>
      </w:r>
    </w:p>
    <w:p w14:paraId="5345915D" w14:textId="39467CF0" w:rsidR="00CB09AE" w:rsidRDefault="008E3061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55560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No predisposing factor</w:t>
      </w:r>
    </w:p>
    <w:bookmarkEnd w:id="11"/>
    <w:p w14:paraId="44E2431B" w14:textId="77777777" w:rsidR="00E10033" w:rsidRDefault="00E10033">
      <w:pPr>
        <w:widowControl/>
        <w:kinsoku/>
        <w:spacing w:after="200" w:line="276" w:lineRule="auto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br w:type="page"/>
      </w:r>
    </w:p>
    <w:p w14:paraId="37354EB5" w14:textId="2661ABF1" w:rsidR="00F027DB" w:rsidRPr="00D16556" w:rsidRDefault="00883CA2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  <w:bookmarkStart w:id="14" w:name="Hosp"/>
      <w:r w:rsidRPr="00D16556">
        <w:rPr>
          <w:rFonts w:ascii="Arial" w:hAnsi="Arial"/>
          <w:b/>
          <w:sz w:val="22"/>
          <w:szCs w:val="20"/>
          <w:u w:val="single"/>
        </w:rPr>
        <w:lastRenderedPageBreak/>
        <w:t>Hospitalisation</w:t>
      </w:r>
      <w:r w:rsidR="001873A6">
        <w:rPr>
          <w:rFonts w:ascii="Arial" w:hAnsi="Arial"/>
          <w:b/>
          <w:sz w:val="22"/>
          <w:szCs w:val="20"/>
          <w:u w:val="single"/>
        </w:rPr>
        <w:t> :</w:t>
      </w:r>
    </w:p>
    <w:p w14:paraId="13193ED0" w14:textId="2DC82DEA" w:rsidR="00F027DB" w:rsidRPr="00D16556" w:rsidRDefault="00D951E9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0"/>
        </w:rPr>
        <w:t>Hospitali</w:t>
      </w:r>
      <w:r w:rsidR="003F0F4B">
        <w:rPr>
          <w:rFonts w:ascii="Arial" w:hAnsi="Arial"/>
          <w:sz w:val="22"/>
          <w:szCs w:val="20"/>
        </w:rPr>
        <w:t>zed</w:t>
      </w:r>
      <w:r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ab/>
      </w:r>
      <w:r w:rsidR="00F027DB" w:rsidRPr="00D16556">
        <w:rPr>
          <w:rFonts w:ascii="Arial" w:hAnsi="Arial"/>
          <w:sz w:val="22"/>
          <w:szCs w:val="20"/>
        </w:rPr>
        <w:t xml:space="preserve"> </w:t>
      </w:r>
      <w:r w:rsidR="00F027DB" w:rsidRPr="00D16556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65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3F0F4B">
        <w:rPr>
          <w:rFonts w:ascii="Arial" w:hAnsi="Arial"/>
          <w:sz w:val="22"/>
          <w:szCs w:val="22"/>
        </w:rPr>
        <w:t>Yes</w:t>
      </w:r>
      <w:r w:rsidR="009E4E9D">
        <w:rPr>
          <w:rFonts w:ascii="Arial" w:hAnsi="Arial"/>
          <w:sz w:val="22"/>
          <w:szCs w:val="22"/>
        </w:rPr>
        <w:tab/>
      </w:r>
      <w:r w:rsidR="003F0F4B">
        <w:rPr>
          <w:rFonts w:ascii="Arial" w:hAnsi="Arial"/>
          <w:sz w:val="22"/>
          <w:szCs w:val="22"/>
        </w:rPr>
        <w:tab/>
      </w:r>
      <w:r w:rsidR="003F0F4B">
        <w:rPr>
          <w:rFonts w:ascii="Arial" w:hAnsi="Arial"/>
          <w:sz w:val="22"/>
          <w:szCs w:val="22"/>
        </w:rPr>
        <w:tab/>
      </w:r>
      <w:r w:rsidR="00943FCB" w:rsidRPr="00D16556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72319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3F0F4B">
        <w:rPr>
          <w:rFonts w:ascii="Arial" w:hAnsi="Arial"/>
          <w:sz w:val="22"/>
          <w:szCs w:val="22"/>
        </w:rPr>
        <w:t>o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</w:p>
    <w:p w14:paraId="4A8B68DC" w14:textId="6F850876" w:rsidR="00883CA2" w:rsidRPr="00CB09AE" w:rsidRDefault="003F0F4B" w:rsidP="003F0F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2"/>
          <w:u w:val="single"/>
        </w:rPr>
        <w:t>If yes</w:t>
      </w:r>
      <w:r w:rsidR="00F027DB" w:rsidRPr="00D16556">
        <w:rPr>
          <w:rFonts w:ascii="Arial" w:hAnsi="Arial"/>
          <w:sz w:val="22"/>
          <w:szCs w:val="22"/>
        </w:rPr>
        <w:t xml:space="preserve"> : </w:t>
      </w:r>
      <w:r w:rsidR="003E4330">
        <w:rPr>
          <w:rFonts w:ascii="Arial" w:hAnsi="Arial"/>
          <w:sz w:val="22"/>
          <w:szCs w:val="22"/>
        </w:rPr>
        <w:t>D</w:t>
      </w:r>
      <w:r w:rsidR="003E4330" w:rsidRPr="00D16556">
        <w:rPr>
          <w:rFonts w:ascii="Arial" w:hAnsi="Arial"/>
          <w:sz w:val="22"/>
          <w:szCs w:val="22"/>
        </w:rPr>
        <w:t xml:space="preserve">ate </w:t>
      </w:r>
      <w:r>
        <w:rPr>
          <w:rFonts w:ascii="Arial" w:hAnsi="Arial"/>
          <w:sz w:val="22"/>
          <w:szCs w:val="22"/>
        </w:rPr>
        <w:t>of hospitalization</w:t>
      </w:r>
      <w:r w:rsidR="00D951E9">
        <w:rPr>
          <w:rFonts w:ascii="Arial" w:hAnsi="Arial"/>
          <w:sz w:val="22"/>
          <w:szCs w:val="22"/>
        </w:rPr>
        <w:t xml:space="preserve"> </w:t>
      </w:r>
      <w:r w:rsidR="00F027DB" w:rsidRPr="00D16556">
        <w:rPr>
          <w:rFonts w:ascii="Arial" w:hAnsi="Arial"/>
          <w:sz w:val="22"/>
          <w:szCs w:val="20"/>
        </w:rPr>
        <w:t>:</w:t>
      </w:r>
      <w:r w:rsidR="003E4330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916280881"/>
          <w:placeholder>
            <w:docPart w:val="330F9BC817DB4DEAA4483CA263F03C8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F027DB" w:rsidRPr="00CB09AE">
        <w:rPr>
          <w:rFonts w:ascii="Arial" w:hAnsi="Arial"/>
          <w:sz w:val="22"/>
          <w:szCs w:val="22"/>
        </w:rPr>
        <w:t xml:space="preserve">  </w:t>
      </w:r>
      <w:r w:rsidR="00883CA2" w:rsidRPr="00CB09AE">
        <w:rPr>
          <w:rFonts w:ascii="Arial" w:hAnsi="Arial"/>
          <w:sz w:val="22"/>
          <w:szCs w:val="22"/>
        </w:rPr>
        <w:t xml:space="preserve">Date </w:t>
      </w:r>
      <w:r>
        <w:rPr>
          <w:rFonts w:ascii="Arial" w:hAnsi="Arial"/>
          <w:sz w:val="22"/>
          <w:szCs w:val="22"/>
        </w:rPr>
        <w:t>of discharge</w:t>
      </w:r>
      <w:r w:rsidR="00883CA2" w:rsidRPr="00CB09AE">
        <w:rPr>
          <w:rFonts w:ascii="Arial" w:hAnsi="Arial"/>
          <w:sz w:val="16"/>
          <w:szCs w:val="20"/>
        </w:rPr>
        <w:t xml:space="preserve"> </w:t>
      </w:r>
      <w:r w:rsidR="00883CA2" w:rsidRPr="00CB09AE">
        <w:rPr>
          <w:rFonts w:ascii="Arial" w:hAnsi="Arial"/>
          <w:sz w:val="22"/>
          <w:szCs w:val="20"/>
        </w:rPr>
        <w:t>:</w:t>
      </w:r>
      <w:r w:rsidR="00927DD1" w:rsidRPr="00CB09AE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383780978"/>
          <w:placeholder>
            <w:docPart w:val="0E138B4772E6453581C75F7AA5EF0D2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5A8B548" w14:textId="7233F06C" w:rsidR="006F6FF8" w:rsidRPr="00CB09AE" w:rsidRDefault="003F0F4B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0"/>
        </w:rPr>
        <w:t>Stay in intensive care</w:t>
      </w:r>
      <w:r w:rsidR="006F6FF8" w:rsidRPr="00CB09AE">
        <w:rPr>
          <w:rFonts w:ascii="Arial" w:hAnsi="Arial"/>
          <w:sz w:val="22"/>
          <w:szCs w:val="20"/>
        </w:rPr>
        <w:t xml:space="preserve"> </w:t>
      </w:r>
      <w:r w:rsidR="006F6FF8" w:rsidRPr="00CB09AE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97410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6FF8"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6F6FF8" w:rsidRPr="00CB09AE">
        <w:rPr>
          <w:rFonts w:ascii="Arial" w:hAnsi="Arial"/>
          <w:sz w:val="22"/>
          <w:szCs w:val="22"/>
        </w:rPr>
        <w:t xml:space="preserve"> </w:t>
      </w:r>
      <w:r w:rsidR="006F6FF8" w:rsidRPr="00CB09AE">
        <w:rPr>
          <w:rFonts w:ascii="Arial" w:hAnsi="Arial"/>
          <w:sz w:val="22"/>
          <w:szCs w:val="22"/>
        </w:rPr>
        <w:tab/>
      </w:r>
      <w:r w:rsidR="009E4E9D">
        <w:rPr>
          <w:rFonts w:ascii="Arial" w:hAnsi="Arial"/>
          <w:sz w:val="22"/>
          <w:szCs w:val="22"/>
        </w:rPr>
        <w:tab/>
      </w:r>
      <w:r w:rsidR="006F6FF8" w:rsidRPr="00CB09AE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2610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</w:t>
      </w:r>
      <w:r w:rsidR="006F6FF8" w:rsidRPr="00CB09AE" w:rsidDel="00943FCB">
        <w:rPr>
          <w:rFonts w:ascii="Arial" w:hAnsi="Arial"/>
          <w:sz w:val="22"/>
          <w:szCs w:val="22"/>
        </w:rPr>
        <w:t xml:space="preserve"> </w:t>
      </w:r>
    </w:p>
    <w:p w14:paraId="743F5422" w14:textId="45BD1F35" w:rsidR="006F6FF8" w:rsidRPr="00CB09AE" w:rsidRDefault="003F0F4B" w:rsidP="003F0F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2"/>
          <w:u w:val="single"/>
        </w:rPr>
        <w:t>If yes</w:t>
      </w:r>
      <w:r w:rsidRPr="00D16556"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>D</w:t>
      </w:r>
      <w:r w:rsidRPr="00D16556">
        <w:rPr>
          <w:rFonts w:ascii="Arial" w:hAnsi="Arial"/>
          <w:sz w:val="22"/>
          <w:szCs w:val="22"/>
        </w:rPr>
        <w:t xml:space="preserve">ate </w:t>
      </w:r>
      <w:r>
        <w:rPr>
          <w:rFonts w:ascii="Arial" w:hAnsi="Arial"/>
          <w:sz w:val="22"/>
          <w:szCs w:val="22"/>
        </w:rPr>
        <w:t xml:space="preserve">of entry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99006812"/>
          <w:placeholder>
            <w:docPart w:val="D69AAE76582A4A3AAD410808B4D7AA9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6F6FF8" w:rsidRPr="00CB09AE">
        <w:rPr>
          <w:rFonts w:ascii="Arial" w:hAnsi="Arial"/>
          <w:sz w:val="22"/>
          <w:szCs w:val="22"/>
        </w:rPr>
        <w:t xml:space="preserve">  </w:t>
      </w:r>
      <w:r w:rsidRPr="00CB09AE">
        <w:rPr>
          <w:rFonts w:ascii="Arial" w:hAnsi="Arial"/>
          <w:sz w:val="22"/>
          <w:szCs w:val="22"/>
        </w:rPr>
        <w:t xml:space="preserve">Date </w:t>
      </w:r>
      <w:r>
        <w:rPr>
          <w:rFonts w:ascii="Arial" w:hAnsi="Arial"/>
          <w:sz w:val="22"/>
          <w:szCs w:val="22"/>
        </w:rPr>
        <w:t>of discharge</w:t>
      </w:r>
      <w:r w:rsidRPr="00CB09AE">
        <w:rPr>
          <w:rFonts w:ascii="Arial" w:hAnsi="Arial"/>
          <w:sz w:val="16"/>
          <w:szCs w:val="20"/>
        </w:rPr>
        <w:t xml:space="preserve"> </w:t>
      </w:r>
      <w:r w:rsidRPr="00CB09AE">
        <w:rPr>
          <w:rFonts w:ascii="Arial" w:hAnsi="Arial"/>
          <w:sz w:val="22"/>
          <w:szCs w:val="20"/>
        </w:rPr>
        <w:t xml:space="preserve">: </w:t>
      </w:r>
      <w:r w:rsidR="006F6FF8" w:rsidRPr="00CB09AE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67162302"/>
          <w:placeholder>
            <w:docPart w:val="617576F359DE493CAAC86D1B15D96C9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1429BB5" w14:textId="77777777" w:rsidR="00F027DB" w:rsidRPr="00D16556" w:rsidRDefault="00F027DB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</w:p>
    <w:p w14:paraId="535C5C26" w14:textId="0ADC95B2" w:rsidR="00F027DB" w:rsidRPr="002415CC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b/>
          <w:sz w:val="22"/>
          <w:szCs w:val="20"/>
        </w:rPr>
      </w:pPr>
      <w:r w:rsidRPr="00B267E5">
        <w:rPr>
          <w:rFonts w:ascii="Arial" w:hAnsi="Arial"/>
          <w:b/>
          <w:sz w:val="22"/>
          <w:szCs w:val="20"/>
          <w:u w:val="single"/>
        </w:rPr>
        <w:t>Evolution</w:t>
      </w:r>
      <w:r w:rsidR="001873A6" w:rsidRPr="00B267E5">
        <w:rPr>
          <w:rFonts w:ascii="Arial" w:hAnsi="Arial"/>
          <w:b/>
          <w:sz w:val="22"/>
          <w:szCs w:val="20"/>
          <w:u w:val="single"/>
        </w:rPr>
        <w:t xml:space="preserve"> </w:t>
      </w:r>
      <w:r w:rsidRPr="002415CC">
        <w:rPr>
          <w:rFonts w:ascii="Arial" w:hAnsi="Arial"/>
          <w:b/>
          <w:sz w:val="22"/>
          <w:szCs w:val="20"/>
          <w:u w:val="single"/>
        </w:rPr>
        <w:t>:</w:t>
      </w:r>
      <w:r w:rsidRPr="002415CC">
        <w:rPr>
          <w:rFonts w:ascii="Arial" w:hAnsi="Arial"/>
          <w:b/>
          <w:sz w:val="22"/>
          <w:szCs w:val="20"/>
        </w:rPr>
        <w:t xml:space="preserve"> </w:t>
      </w:r>
      <w:r w:rsidRPr="002415CC">
        <w:rPr>
          <w:rFonts w:ascii="Arial" w:hAnsi="Arial"/>
          <w:b/>
          <w:sz w:val="22"/>
          <w:szCs w:val="20"/>
        </w:rPr>
        <w:tab/>
      </w:r>
    </w:p>
    <w:p w14:paraId="1947FF24" w14:textId="4541514A" w:rsidR="00E10033" w:rsidRPr="00D16556" w:rsidRDefault="003F0F4B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At 4 weeks after symptom onset, the :</w:t>
      </w:r>
      <w:r w:rsidR="007B0B16" w:rsidRPr="007B0B16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49161517"/>
          <w:placeholder>
            <w:docPart w:val="47E3DBAE831F4FCF99DADA31C4C9B9F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bookmarkStart w:id="15" w:name="CaseACocher101"/>
    <w:p w14:paraId="5D8883B9" w14:textId="4C9D72B3" w:rsidR="009C1AE1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color w:val="A6A6A6" w:themeColor="background1" w:themeShade="A6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3827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3F0F4B">
        <w:rPr>
          <w:rFonts w:ascii="Arial" w:hAnsi="Arial"/>
          <w:sz w:val="22"/>
          <w:szCs w:val="20"/>
        </w:rPr>
        <w:t>Discharged from the hospital</w:t>
      </w:r>
      <w:r w:rsidR="00EA5402">
        <w:rPr>
          <w:rFonts w:ascii="Arial" w:hAnsi="Arial"/>
          <w:sz w:val="22"/>
          <w:szCs w:val="20"/>
        </w:rPr>
        <w:t xml:space="preserve"> </w:t>
      </w:r>
      <w:r w:rsidR="00FB0FA7">
        <w:rPr>
          <w:rFonts w:ascii="Arial" w:hAnsi="Arial"/>
          <w:sz w:val="22"/>
          <w:szCs w:val="20"/>
        </w:rPr>
        <w:tab/>
      </w:r>
      <w:r w:rsidR="00A539C2">
        <w:rPr>
          <w:rFonts w:ascii="Arial" w:hAnsi="Arial"/>
          <w:sz w:val="22"/>
          <w:szCs w:val="20"/>
        </w:rPr>
        <w:tab/>
      </w:r>
    </w:p>
    <w:bookmarkEnd w:id="15"/>
    <w:p w14:paraId="0C37F14C" w14:textId="10DF7993" w:rsidR="00F027DB" w:rsidRDefault="008E3061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63749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 w:rsidRPr="00D16556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Deceased, date of death</w:t>
      </w:r>
      <w:r w:rsidR="00CB09AE" w:rsidRPr="00D16556">
        <w:rPr>
          <w:rFonts w:ascii="Arial" w:hAnsi="Arial"/>
          <w:sz w:val="22"/>
          <w:szCs w:val="20"/>
        </w:rPr>
        <w:t> :</w:t>
      </w:r>
      <w:r w:rsidR="007B0B16" w:rsidRPr="007B0B16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60604135"/>
          <w:placeholder>
            <w:docPart w:val="41F5FA57998345C1B8978B126969EF5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CB09AE" w:rsidRPr="00BE2F01">
        <w:rPr>
          <w:rFonts w:ascii="Arial" w:hAnsi="Arial"/>
          <w:color w:val="A6A6A6" w:themeColor="background1" w:themeShade="A6"/>
          <w:sz w:val="22"/>
          <w:szCs w:val="20"/>
        </w:rPr>
        <w:tab/>
      </w:r>
    </w:p>
    <w:p w14:paraId="7481C9D5" w14:textId="2B738C5D" w:rsidR="00CB09AE" w:rsidRDefault="008E3061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68372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Unknown</w:t>
      </w:r>
    </w:p>
    <w:p w14:paraId="2352CE50" w14:textId="5E554F0B" w:rsidR="00BE2F01" w:rsidRDefault="008E306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52398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2F01" w:rsidRPr="00D16556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Still hospitalized</w:t>
      </w:r>
      <w:r w:rsidR="00BE2F01" w:rsidRPr="00D16556">
        <w:rPr>
          <w:rFonts w:ascii="Arial" w:hAnsi="Arial"/>
          <w:sz w:val="22"/>
          <w:szCs w:val="20"/>
        </w:rPr>
        <w:t xml:space="preserve"> </w:t>
      </w:r>
      <w:bookmarkStart w:id="16" w:name="CaseACocher102"/>
    </w:p>
    <w:bookmarkEnd w:id="14"/>
    <w:p w14:paraId="3AC197D9" w14:textId="03D4856B" w:rsidR="00BE2F01" w:rsidRPr="00D16556" w:rsidRDefault="00BE2F0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 w:rsidRPr="00D16556">
        <w:rPr>
          <w:rFonts w:ascii="Arial" w:hAnsi="Arial"/>
          <w:sz w:val="22"/>
          <w:szCs w:val="20"/>
        </w:rPr>
        <w:t xml:space="preserve">Service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371112340"/>
          <w:placeholder>
            <w:docPart w:val="DefaultPlaceholder_-1854013440"/>
          </w:placeholder>
          <w:text/>
        </w:sdtPr>
        <w:sdtEndPr/>
        <w:sdtContent>
          <w:r w:rsidRPr="009F68FE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_______________________________________________________________</w:t>
          </w:r>
        </w:sdtContent>
      </w:sdt>
    </w:p>
    <w:p w14:paraId="2FEB2FEF" w14:textId="021B6386" w:rsidR="00BE2F01" w:rsidRPr="00D16556" w:rsidRDefault="00B13FF5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1418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Clinical condition</w:t>
      </w:r>
      <w:r w:rsidR="00BE2F01" w:rsidRPr="002A46ED">
        <w:rPr>
          <w:rFonts w:ascii="Arial" w:hAnsi="Arial"/>
          <w:sz w:val="22"/>
          <w:szCs w:val="20"/>
        </w:rPr>
        <w:t xml:space="preserve"> : </w:t>
      </w:r>
      <w:r w:rsidR="00BE2F01" w:rsidRPr="002A46ED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61880913"/>
          <w:placeholder>
            <w:docPart w:val="DefaultPlaceholder_-1854013440"/>
          </w:placeholder>
          <w:text/>
        </w:sdtPr>
        <w:sdtEndPr/>
        <w:sdtContent>
          <w:r w:rsidR="00BE2F01" w:rsidRPr="002A46ED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</w:t>
          </w:r>
          <w:r w:rsidR="00BE2F01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</w:t>
          </w:r>
          <w:r w:rsidR="00BE2F01" w:rsidRPr="002A46ED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</w:t>
          </w:r>
        </w:sdtContent>
      </w:sdt>
    </w:p>
    <w:bookmarkEnd w:id="16"/>
    <w:p w14:paraId="16B1D569" w14:textId="77777777" w:rsidR="00BE2F01" w:rsidRDefault="00BE2F0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</w:p>
    <w:p w14:paraId="5930A702" w14:textId="0235979D" w:rsidR="00F027DB" w:rsidRPr="00D16556" w:rsidRDefault="00B13FF5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bookmarkStart w:id="17" w:name="EvolF"/>
      <w:r>
        <w:rPr>
          <w:rFonts w:ascii="Arial" w:hAnsi="Arial"/>
          <w:sz w:val="22"/>
          <w:szCs w:val="20"/>
        </w:rPr>
        <w:t>Final e</w:t>
      </w:r>
      <w:r w:rsidR="00F027DB" w:rsidRPr="00D16556">
        <w:rPr>
          <w:rFonts w:ascii="Arial" w:hAnsi="Arial"/>
          <w:sz w:val="22"/>
          <w:szCs w:val="20"/>
        </w:rPr>
        <w:t xml:space="preserve">volution : </w:t>
      </w:r>
      <w:r>
        <w:rPr>
          <w:rFonts w:ascii="Arial" w:hAnsi="Arial"/>
          <w:sz w:val="22"/>
          <w:szCs w:val="20"/>
        </w:rPr>
        <w:t>the</w:t>
      </w:r>
      <w:r w:rsidR="00F027DB" w:rsidRPr="000222B7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468866872"/>
          <w:placeholder>
            <w:docPart w:val="5DEE46A2EB1F4C4FA2F4FE3E861738D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D8F5645" w14:textId="7AA98A93" w:rsidR="00F31094" w:rsidRPr="00CB09AE" w:rsidRDefault="008E3061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color w:val="A6A6A6" w:themeColor="background1" w:themeShade="A6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3702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5402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Recovered/Discharged</w:t>
      </w:r>
      <w:r w:rsidR="00FE5C5B">
        <w:rPr>
          <w:rFonts w:ascii="Arial" w:hAnsi="Arial"/>
          <w:sz w:val="22"/>
          <w:szCs w:val="20"/>
        </w:rPr>
        <w:t xml:space="preserve"> </w:t>
      </w:r>
    </w:p>
    <w:p w14:paraId="6D4DC1E1" w14:textId="7FFC4DC5" w:rsidR="00F027DB" w:rsidRPr="00D16556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1437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27DB" w:rsidRPr="00D16556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Deceased, date of death</w:t>
      </w:r>
      <w:r w:rsidR="00B13FF5" w:rsidRPr="00D16556">
        <w:rPr>
          <w:rFonts w:ascii="Arial" w:hAnsi="Arial"/>
          <w:sz w:val="22"/>
          <w:szCs w:val="20"/>
        </w:rPr>
        <w:t> :</w:t>
      </w:r>
      <w:r w:rsidR="00B13FF5" w:rsidRPr="007B0B16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02421247"/>
          <w:placeholder>
            <w:docPart w:val="DDA96CFDE60B47428C18651351AA6D4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242364DF" w14:textId="12C22D30" w:rsidR="00F31094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9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8306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1094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Unknown</w:t>
      </w:r>
    </w:p>
    <w:p w14:paraId="460968AA" w14:textId="05A391BB" w:rsidR="00CB09AE" w:rsidRDefault="008E306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9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15433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 w:rsidRPr="00D16556">
        <w:rPr>
          <w:rFonts w:ascii="Arial" w:hAnsi="Arial"/>
          <w:sz w:val="22"/>
          <w:szCs w:val="20"/>
        </w:rPr>
        <w:t xml:space="preserve"> </w:t>
      </w:r>
      <w:r w:rsidR="00B13FF5">
        <w:rPr>
          <w:rFonts w:ascii="Arial" w:hAnsi="Arial"/>
          <w:sz w:val="22"/>
          <w:szCs w:val="20"/>
        </w:rPr>
        <w:t>Still hospitalized</w:t>
      </w:r>
    </w:p>
    <w:bookmarkEnd w:id="17"/>
    <w:p w14:paraId="5B13D7F0" w14:textId="59FC3314" w:rsidR="00F027DB" w:rsidRPr="00D16556" w:rsidRDefault="00B13FF5" w:rsidP="00F310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Specify the service if needed</w:t>
      </w:r>
      <w:r w:rsidR="00F027DB" w:rsidRPr="00D16556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316464422"/>
          <w:placeholder>
            <w:docPart w:val="DefaultPlaceholder_-1854013440"/>
          </w:placeholder>
          <w:text/>
        </w:sdtPr>
        <w:sdtEndPr/>
        <w:sdtContent>
          <w:r w:rsidR="007C05D3" w:rsidRPr="009F68FE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</w:t>
          </w:r>
          <w:r w:rsidR="00F027DB" w:rsidRPr="009F68FE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</w:t>
          </w:r>
        </w:sdtContent>
      </w:sdt>
    </w:p>
    <w:p w14:paraId="05C165D9" w14:textId="77777777" w:rsidR="007039ED" w:rsidRDefault="007039ED" w:rsidP="00D1743C">
      <w:pPr>
        <w:widowControl/>
        <w:kinsoku/>
        <w:spacing w:line="360" w:lineRule="auto"/>
        <w:rPr>
          <w:rFonts w:ascii="Arial" w:hAnsi="Arial"/>
          <w:sz w:val="22"/>
          <w:szCs w:val="20"/>
        </w:rPr>
      </w:pPr>
    </w:p>
    <w:p w14:paraId="5CC29E4F" w14:textId="642DF787" w:rsidR="00B1229A" w:rsidRPr="008B1321" w:rsidRDefault="00B13FF5" w:rsidP="00D1743C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0"/>
        </w:rPr>
        <w:t>Comment</w:t>
      </w:r>
      <w:r w:rsidR="00B1229A" w:rsidRPr="008B1321">
        <w:rPr>
          <w:rFonts w:ascii="Arial" w:hAnsi="Arial"/>
          <w:sz w:val="22"/>
          <w:szCs w:val="20"/>
        </w:rPr>
        <w:t>s</w:t>
      </w:r>
      <w:r w:rsidR="00F31094">
        <w:rPr>
          <w:rFonts w:ascii="Arial" w:hAnsi="Arial"/>
          <w:sz w:val="22"/>
          <w:szCs w:val="20"/>
        </w:rPr>
        <w:t xml:space="preserve"> </w:t>
      </w:r>
      <w:r w:rsidR="00B1229A" w:rsidRPr="000222B7">
        <w:rPr>
          <w:rFonts w:ascii="Arial" w:hAnsi="Arial"/>
          <w:sz w:val="22"/>
          <w:szCs w:val="20"/>
        </w:rPr>
        <w:t>:</w:t>
      </w:r>
      <w:r w:rsidR="00727A30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1121197259"/>
          <w:placeholder>
            <w:docPart w:val="DefaultPlaceholder_-1854013440"/>
          </w:placeholder>
          <w:text/>
        </w:sdtPr>
        <w:sdtEndPr/>
        <w:sdtContent>
          <w:r w:rsidR="00B1229A" w:rsidRPr="009F68FE">
            <w:rPr>
              <w:rFonts w:ascii="Arial" w:hAnsi="Arial"/>
              <w:color w:val="C0C0C0"/>
              <w:sz w:val="22"/>
              <w:szCs w:val="20"/>
            </w:rPr>
            <w:t>______________________________________________________________________</w:t>
          </w:r>
        </w:sdtContent>
      </w:sdt>
    </w:p>
    <w:p w14:paraId="3140156A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lastRenderedPageBreak/>
        <w:t>___________________________________________________________________________________</w:t>
      </w:r>
    </w:p>
    <w:p w14:paraId="75B6741B" w14:textId="77777777" w:rsidR="007039ED" w:rsidRPr="008B1321" w:rsidRDefault="007039ED" w:rsidP="007039ED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739129DD" w14:textId="77777777" w:rsidR="007039ED" w:rsidRPr="008B1321" w:rsidRDefault="007039ED" w:rsidP="007039ED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color w:val="C0C0C0"/>
          <w:sz w:val="22"/>
          <w:szCs w:val="20"/>
        </w:rPr>
        <w:t>___________________________________________________________________________________</w:t>
      </w:r>
    </w:p>
    <w:p w14:paraId="527D2F4F" w14:textId="77777777" w:rsidR="00665D33" w:rsidRDefault="00B1229A" w:rsidP="00D1743C">
      <w:pPr>
        <w:widowControl/>
        <w:kinsoku/>
        <w:spacing w:line="360" w:lineRule="auto"/>
        <w:rPr>
          <w:rFonts w:ascii="Arial" w:hAnsi="Arial" w:cs="Arial"/>
          <w:sz w:val="22"/>
          <w:szCs w:val="20"/>
        </w:rPr>
      </w:pPr>
      <w:r w:rsidRPr="008B1321">
        <w:rPr>
          <w:rFonts w:ascii="Arial" w:hAnsi="Arial" w:cs="Arial"/>
          <w:sz w:val="22"/>
          <w:szCs w:val="20"/>
        </w:rPr>
        <w:br w:type="page"/>
      </w:r>
    </w:p>
    <w:p w14:paraId="4A6D4DF1" w14:textId="211BB8CD" w:rsidR="00665D33" w:rsidRDefault="00665D33" w:rsidP="002A46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5E56B4">
        <w:rPr>
          <w:rFonts w:ascii="Arial" w:hAnsi="Arial" w:cs="Arial"/>
          <w:b/>
          <w:sz w:val="22"/>
          <w:szCs w:val="22"/>
        </w:rPr>
        <w:lastRenderedPageBreak/>
        <w:t>LEGIODOM</w:t>
      </w:r>
      <w:r w:rsidRPr="005B624D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N°</w:t>
      </w:r>
      <w:r w:rsidRPr="005B62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Pr="005B624D">
        <w:rPr>
          <w:rFonts w:ascii="Arial" w:hAnsi="Arial" w:cs="Arial"/>
          <w:b/>
          <w:sz w:val="22"/>
          <w:szCs w:val="22"/>
        </w:rPr>
        <w:t>as</w:t>
      </w:r>
      <w:r w:rsidRPr="005B624D">
        <w:rPr>
          <w:rFonts w:ascii="Arial" w:hAnsi="Arial" w:cs="Arial"/>
          <w:sz w:val="22"/>
          <w:szCs w:val="22"/>
        </w:rPr>
        <w:t xml:space="preserve"> </w:t>
      </w:r>
      <w:r w:rsidR="008F34E2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616183377"/>
          <w:placeholder>
            <w:docPart w:val="B4A365E3C3324E83A7B4964818F2B1FC"/>
          </w:placeholder>
          <w:text/>
        </w:sdtPr>
        <w:sdtEndPr/>
        <w:sdtContent>
          <w:r w:rsidR="008F34E2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</w:t>
          </w:r>
          <w:r w:rsidR="008F34E2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8F34E2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8F34E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954435919"/>
          <w:placeholder>
            <w:docPart w:val="B4A365E3C3324E83A7B4964818F2B1FC"/>
          </w:placeholder>
          <w:text/>
        </w:sdtPr>
        <w:sdtEndPr/>
        <w:sdtContent>
          <w:r w:rsid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</w:t>
          </w:r>
        </w:sdtContent>
      </w:sdt>
      <w:r w:rsidR="008F34E2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8F34E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5B624D">
        <w:rPr>
          <w:rFonts w:ascii="Arial" w:hAnsi="Arial" w:cs="Arial"/>
          <w:b/>
          <w:sz w:val="22"/>
          <w:szCs w:val="22"/>
        </w:rPr>
        <w:t xml:space="preserve">DO : Code d’anonymat </w:t>
      </w:r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809323283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1399865932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267917480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334657164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1126975785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74018977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451829905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459037951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145202273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185276971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3787698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953708369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536194767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351773053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938437558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651141831"/>
          <w:placeholder>
            <w:docPart w:val="E75532DEC49D4088A1180A2DF260CE69"/>
          </w:placeholder>
          <w:text/>
        </w:sdtPr>
        <w:sdtEndPr/>
        <w:sdtContent>
          <w:r w:rsidR="008F34E2"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="008F34E2"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</w:p>
    <w:p w14:paraId="43D64EFD" w14:textId="10D7E5AE" w:rsidR="00F840EB" w:rsidRPr="005B624D" w:rsidRDefault="00F840EB" w:rsidP="002A46ED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b/>
          <w:sz w:val="22"/>
          <w:szCs w:val="22"/>
        </w:rPr>
      </w:pPr>
      <w:r w:rsidRPr="005B624D">
        <w:rPr>
          <w:rFonts w:ascii="Arial" w:hAnsi="Arial" w:cs="Arial"/>
          <w:b/>
          <w:sz w:val="22"/>
          <w:szCs w:val="22"/>
        </w:rPr>
        <w:t>Identifiant ARS</w:t>
      </w:r>
      <w:r w:rsidR="001B540E">
        <w:rPr>
          <w:rFonts w:ascii="Arial" w:hAnsi="Arial" w:cs="Arial"/>
          <w:b/>
          <w:sz w:val="22"/>
          <w:szCs w:val="22"/>
        </w:rPr>
        <w:t xml:space="preserve"> </w:t>
      </w:r>
      <w:r w:rsidR="001B540E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 w:rsidR="001B540E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="001B540E"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="001B540E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B624D">
        <w:rPr>
          <w:rFonts w:ascii="Arial" w:hAnsi="Arial" w:cs="Arial"/>
          <w:b/>
          <w:color w:val="A6A6A6" w:themeColor="background1" w:themeShade="A6"/>
          <w:sz w:val="22"/>
          <w:szCs w:val="22"/>
        </w:rPr>
        <w:t>|</w:t>
      </w:r>
      <w:sdt>
        <w:sdtPr>
          <w:rPr>
            <w:rFonts w:ascii="Tahoma" w:hAnsi="Tahoma"/>
            <w:b/>
            <w:color w:val="A6A6A6" w:themeColor="background1" w:themeShade="A6"/>
            <w:sz w:val="22"/>
            <w:szCs w:val="22"/>
          </w:rPr>
          <w:id w:val="-1960482821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Tahoma" w:hAnsi="Tahoma"/>
              <w:b/>
              <w:color w:val="A6A6A6" w:themeColor="background1" w:themeShade="A6"/>
              <w:sz w:val="22"/>
              <w:szCs w:val="22"/>
            </w:rPr>
            <w:t>____________</w:t>
          </w:r>
        </w:sdtContent>
      </w:sdt>
      <w:r w:rsidRPr="005B624D">
        <w:rPr>
          <w:rFonts w:ascii="Tahoma" w:hAnsi="Tahoma"/>
          <w:b/>
          <w:color w:val="A6A6A6" w:themeColor="background1" w:themeShade="A6"/>
          <w:sz w:val="22"/>
          <w:szCs w:val="22"/>
        </w:rPr>
        <w:t>|</w:t>
      </w:r>
    </w:p>
    <w:p w14:paraId="366A1861" w14:textId="77777777" w:rsidR="00665D33" w:rsidRDefault="00665D33" w:rsidP="00D1743C">
      <w:pPr>
        <w:widowControl/>
        <w:kinsoku/>
        <w:spacing w:line="360" w:lineRule="auto"/>
        <w:rPr>
          <w:rFonts w:ascii="Arial" w:hAnsi="Arial" w:cs="Arial"/>
          <w:b/>
        </w:rPr>
      </w:pPr>
    </w:p>
    <w:p w14:paraId="02825FC0" w14:textId="2EAC8D1F" w:rsidR="00B1229A" w:rsidRPr="000222B7" w:rsidRDefault="00B1229A" w:rsidP="00D1743C">
      <w:pPr>
        <w:widowControl/>
        <w:kinsoku/>
        <w:spacing w:line="360" w:lineRule="auto"/>
        <w:rPr>
          <w:rFonts w:ascii="Arial" w:hAnsi="Arial" w:cs="Arial"/>
          <w:b/>
        </w:rPr>
      </w:pPr>
      <w:bookmarkStart w:id="18" w:name="DOM1"/>
      <w:r w:rsidRPr="000222B7">
        <w:rPr>
          <w:rFonts w:ascii="Arial" w:hAnsi="Arial" w:cs="Arial"/>
          <w:b/>
        </w:rPr>
        <w:t>3</w:t>
      </w:r>
      <w:r w:rsidR="00665D33" w:rsidRPr="000222B7">
        <w:rPr>
          <w:rFonts w:ascii="Arial" w:hAnsi="Arial" w:cs="Arial"/>
          <w:b/>
        </w:rPr>
        <w:t>.</w:t>
      </w:r>
      <w:r w:rsidRPr="000222B7">
        <w:rPr>
          <w:rFonts w:ascii="Arial" w:hAnsi="Arial" w:cs="Arial"/>
          <w:b/>
        </w:rPr>
        <w:t xml:space="preserve"> EXPOSITIONS</w:t>
      </w:r>
    </w:p>
    <w:p w14:paraId="384EC942" w14:textId="774CA867" w:rsidR="00B1229A" w:rsidRPr="008B1321" w:rsidRDefault="00B13FF5" w:rsidP="00D1743C">
      <w:pPr>
        <w:widowControl/>
        <w:tabs>
          <w:tab w:val="left" w:pos="9356"/>
          <w:tab w:val="left" w:pos="9923"/>
          <w:tab w:val="left" w:pos="10205"/>
        </w:tabs>
        <w:kinsoku/>
        <w:spacing w:line="360" w:lineRule="auto"/>
        <w:jc w:val="both"/>
        <w:outlineLvl w:val="0"/>
        <w:rPr>
          <w:rFonts w:ascii="Arial" w:hAnsi="Arial" w:cs="Tahoma"/>
          <w:sz w:val="22"/>
          <w:szCs w:val="20"/>
        </w:rPr>
      </w:pPr>
      <w:r>
        <w:rPr>
          <w:rFonts w:ascii="Arial" w:hAnsi="Arial" w:cs="Tahoma"/>
          <w:b/>
          <w:sz w:val="22"/>
          <w:szCs w:val="20"/>
        </w:rPr>
        <w:t>Date of symptom onset</w:t>
      </w:r>
      <w:r w:rsidR="002519B6">
        <w:rPr>
          <w:rFonts w:ascii="Arial" w:hAnsi="Arial" w:cs="Tahoma"/>
          <w:b/>
          <w:sz w:val="22"/>
          <w:szCs w:val="20"/>
        </w:rPr>
        <w:t> :</w:t>
      </w:r>
      <w:r w:rsidR="00B1229A" w:rsidRPr="008B1321">
        <w:rPr>
          <w:rFonts w:ascii="Arial" w:hAnsi="Arial" w:cs="Tahoma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047607095"/>
          <w:placeholder>
            <w:docPart w:val="5BC1751455004D7B980FBBEBCDB8257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18BB3D5" w14:textId="34B3E5C5" w:rsidR="00B1229A" w:rsidRPr="008B1321" w:rsidRDefault="00B13FF5" w:rsidP="00D1743C">
      <w:pPr>
        <w:widowControl/>
        <w:tabs>
          <w:tab w:val="left" w:pos="9356"/>
          <w:tab w:val="left" w:pos="9923"/>
          <w:tab w:val="left" w:pos="10205"/>
        </w:tabs>
        <w:kinsoku/>
        <w:spacing w:line="360" w:lineRule="auto"/>
        <w:jc w:val="both"/>
        <w:outlineLvl w:val="0"/>
        <w:rPr>
          <w:rFonts w:ascii="Arial" w:hAnsi="Arial" w:cs="Tahoma"/>
          <w:b/>
          <w:sz w:val="22"/>
          <w:szCs w:val="20"/>
        </w:rPr>
      </w:pPr>
      <w:r>
        <w:rPr>
          <w:rFonts w:ascii="Arial" w:hAnsi="Arial" w:cs="Tahoma"/>
          <w:b/>
          <w:sz w:val="22"/>
          <w:szCs w:val="20"/>
        </w:rPr>
        <w:t>Exposition period</w:t>
      </w:r>
      <w:r w:rsidR="00C36075" w:rsidRPr="008B1321">
        <w:rPr>
          <w:rFonts w:ascii="Arial" w:hAnsi="Arial" w:cs="Tahoma"/>
          <w:sz w:val="22"/>
          <w:szCs w:val="20"/>
        </w:rPr>
        <w:t xml:space="preserve"> </w:t>
      </w:r>
      <w:r w:rsidR="00B1229A" w:rsidRPr="008B1321">
        <w:rPr>
          <w:rFonts w:ascii="Arial" w:hAnsi="Arial" w:cs="Tahoma"/>
          <w:i/>
          <w:sz w:val="16"/>
          <w:szCs w:val="20"/>
        </w:rPr>
        <w:t>(</w:t>
      </w:r>
      <w:r>
        <w:rPr>
          <w:rFonts w:ascii="Arial" w:hAnsi="Arial" w:cs="Tahoma"/>
          <w:i/>
          <w:sz w:val="16"/>
          <w:szCs w:val="20"/>
        </w:rPr>
        <w:t>14 days before symptom onset</w:t>
      </w:r>
      <w:r w:rsidR="00B1229A" w:rsidRPr="008B1321">
        <w:rPr>
          <w:rFonts w:ascii="Arial" w:hAnsi="Arial" w:cs="Tahoma"/>
          <w:i/>
          <w:sz w:val="16"/>
          <w:szCs w:val="20"/>
        </w:rPr>
        <w:t>)</w:t>
      </w:r>
      <w:r w:rsidR="00B1229A" w:rsidRPr="008B1321">
        <w:rPr>
          <w:rFonts w:ascii="Arial" w:hAnsi="Arial" w:cs="Tahoma"/>
          <w:sz w:val="22"/>
          <w:szCs w:val="20"/>
        </w:rPr>
        <w:t xml:space="preserve"> </w:t>
      </w:r>
      <w:r>
        <w:rPr>
          <w:rFonts w:ascii="Arial" w:hAnsi="Arial" w:cs="Tahoma"/>
          <w:b/>
          <w:sz w:val="22"/>
          <w:szCs w:val="20"/>
        </w:rPr>
        <w:t>from</w:t>
      </w:r>
      <w:r w:rsidR="00B1229A" w:rsidRPr="008B1321">
        <w:rPr>
          <w:rFonts w:ascii="Arial" w:hAnsi="Arial" w:cs="Tahoma"/>
          <w:b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14579484"/>
          <w:placeholder>
            <w:docPart w:val="989E0B6833E34666AB508DA2CC0191B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B1229A" w:rsidRPr="008B1321">
        <w:rPr>
          <w:rFonts w:ascii="Arial" w:hAnsi="Arial" w:cs="Tahoma"/>
          <w:b/>
          <w:color w:val="C0C0C0"/>
          <w:sz w:val="22"/>
          <w:szCs w:val="20"/>
        </w:rPr>
        <w:t xml:space="preserve">  </w:t>
      </w:r>
      <w:r>
        <w:rPr>
          <w:rFonts w:ascii="Arial" w:hAnsi="Arial" w:cs="Tahoma"/>
          <w:b/>
          <w:sz w:val="22"/>
          <w:szCs w:val="20"/>
        </w:rPr>
        <w:t>to</w:t>
      </w:r>
      <w:r w:rsidR="00B1229A" w:rsidRPr="008B1321">
        <w:rPr>
          <w:rFonts w:ascii="Arial" w:hAnsi="Arial" w:cs="Tahoma"/>
          <w:b/>
          <w:sz w:val="22"/>
          <w:szCs w:val="20"/>
        </w:rPr>
        <w:t xml:space="preserve">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964396196"/>
          <w:placeholder>
            <w:docPart w:val="D31DDACBB29741B5BA0781957D8358F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56EF421" w14:textId="6C4A02F4" w:rsidR="00185682" w:rsidRPr="000222B7" w:rsidRDefault="00B13FF5" w:rsidP="00185682">
      <w:pPr>
        <w:widowControl/>
        <w:kinsoku/>
        <w:spacing w:line="290" w:lineRule="auto"/>
        <w:ind w:right="144"/>
        <w:jc w:val="both"/>
        <w:rPr>
          <w:rFonts w:ascii="Arial" w:hAnsi="Arial" w:cs="Arial"/>
          <w:b/>
          <w:bCs/>
          <w:iCs/>
          <w:spacing w:val="3"/>
          <w:sz w:val="22"/>
          <w:szCs w:val="22"/>
        </w:rPr>
      </w:pPr>
      <w:r w:rsidRPr="00B13FF5">
        <w:rPr>
          <w:rFonts w:ascii="Arial" w:hAnsi="Arial"/>
          <w:b/>
          <w:sz w:val="22"/>
          <w:szCs w:val="22"/>
        </w:rPr>
        <w:t>Exposure Factors (Identify the places and activities at risk and the sectors where the person has traveled):</w:t>
      </w:r>
    </w:p>
    <w:p w14:paraId="4F4770F3" w14:textId="773B5AA7" w:rsidR="00185682" w:rsidRDefault="00B13FF5" w:rsidP="00D1743C">
      <w:pPr>
        <w:widowControl/>
        <w:kinsoku/>
        <w:spacing w:line="290" w:lineRule="auto"/>
        <w:ind w:right="144"/>
        <w:jc w:val="both"/>
        <w:rPr>
          <w:rFonts w:ascii="Arial" w:hAnsi="Arial"/>
          <w:i/>
          <w:sz w:val="18"/>
          <w:szCs w:val="18"/>
        </w:rPr>
      </w:pPr>
      <w:r w:rsidRPr="00B13FF5">
        <w:rPr>
          <w:rFonts w:ascii="Arial" w:hAnsi="Arial"/>
          <w:i/>
          <w:sz w:val="18"/>
          <w:szCs w:val="18"/>
        </w:rPr>
        <w:lastRenderedPageBreak/>
        <w:t xml:space="preserve">Conduct a history of places visited during the </w:t>
      </w:r>
      <w:r w:rsidRPr="00B13FF5">
        <w:rPr>
          <w:rFonts w:ascii="Arial" w:hAnsi="Arial"/>
          <w:b/>
          <w:i/>
          <w:sz w:val="18"/>
          <w:szCs w:val="18"/>
          <w:u w:val="single"/>
        </w:rPr>
        <w:t>14 days prior to the onset of symptoms</w:t>
      </w:r>
      <w:r w:rsidRPr="00B13FF5">
        <w:rPr>
          <w:rFonts w:ascii="Arial" w:hAnsi="Arial"/>
          <w:i/>
          <w:sz w:val="18"/>
          <w:szCs w:val="18"/>
        </w:rPr>
        <w:t xml:space="preserve">. </w:t>
      </w:r>
      <w:r w:rsidRPr="00B13FF5">
        <w:rPr>
          <w:rFonts w:ascii="Arial" w:hAnsi="Arial"/>
          <w:b/>
          <w:i/>
          <w:sz w:val="18"/>
          <w:szCs w:val="18"/>
          <w:u w:val="single"/>
        </w:rPr>
        <w:t>Possible sources of contamination</w:t>
      </w:r>
      <w:r w:rsidRPr="00B13FF5">
        <w:rPr>
          <w:rFonts w:ascii="Arial" w:hAnsi="Arial"/>
          <w:i/>
          <w:sz w:val="18"/>
          <w:szCs w:val="18"/>
        </w:rPr>
        <w:t xml:space="preserve"> include: hot water systems (showers, taps), cooling systems and air-cooled towers, thermal waters, establishments with hot tubs (spas), decorative fountains, misters, devices for aerosol respiratory treatments (oxygen therapy, sleep apnea devices), dental unit, potting soil, etc.</w:t>
      </w:r>
    </w:p>
    <w:p w14:paraId="3B11A6D0" w14:textId="77777777" w:rsidR="00B13FF5" w:rsidRDefault="00B13FF5" w:rsidP="00D1743C">
      <w:pPr>
        <w:widowControl/>
        <w:kinsoku/>
        <w:spacing w:line="290" w:lineRule="auto"/>
        <w:ind w:right="144"/>
        <w:jc w:val="both"/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</w:pPr>
    </w:p>
    <w:p w14:paraId="2A6FCCAE" w14:textId="2E37B36D" w:rsidR="00D53A3B" w:rsidRPr="00D53A3B" w:rsidRDefault="00B13FF5" w:rsidP="00D1743C">
      <w:pPr>
        <w:widowControl/>
        <w:kinsoku/>
        <w:spacing w:line="290" w:lineRule="auto"/>
        <w:ind w:right="144"/>
        <w:jc w:val="both"/>
        <w:rPr>
          <w:rFonts w:ascii="Arial Gras" w:hAnsi="Arial Gras" w:cs="Arial"/>
          <w:i/>
          <w:iCs/>
          <w:caps/>
          <w:spacing w:val="-6"/>
          <w:sz w:val="16"/>
          <w:szCs w:val="16"/>
          <w:u w:val="single"/>
        </w:rPr>
      </w:pPr>
      <w:r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  <w:t>MAIN RESIDENCE</w:t>
      </w:r>
    </w:p>
    <w:p w14:paraId="0BC83088" w14:textId="77777777" w:rsidR="00B1229A" w:rsidRPr="008B1321" w:rsidRDefault="00B1229A" w:rsidP="003B2322">
      <w:pPr>
        <w:widowControl/>
        <w:shd w:val="clear" w:color="auto" w:fill="D9D9D9" w:themeFill="background1" w:themeFillShade="D9"/>
        <w:kinsoku/>
        <w:spacing w:line="360" w:lineRule="auto"/>
        <w:ind w:firstLine="567"/>
        <w:rPr>
          <w:rFonts w:ascii="Arial" w:hAnsi="Arial"/>
          <w:i/>
          <w:sz w:val="16"/>
          <w:szCs w:val="16"/>
        </w:rPr>
      </w:pPr>
    </w:p>
    <w:p w14:paraId="0464C291" w14:textId="3CD6C288" w:rsidR="00EA4B9E" w:rsidRPr="00CB09AE" w:rsidRDefault="007C05D3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 </w:t>
      </w:r>
      <w:r w:rsidR="00A55C08">
        <w:rPr>
          <w:rFonts w:ascii="Arial" w:hAnsi="Arial" w:cs="Arial"/>
          <w:sz w:val="22"/>
          <w:szCs w:val="22"/>
        </w:rPr>
        <w:t>The case lives in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0"/>
          </w:rPr>
          <w:id w:val="176803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A single-family house</w:t>
      </w:r>
      <w:r w:rsidR="00EA4B9E" w:rsidRPr="00CB09AE">
        <w:rPr>
          <w:rFonts w:ascii="Arial" w:hAnsi="Arial" w:cs="Arial"/>
          <w:sz w:val="22"/>
          <w:szCs w:val="22"/>
        </w:rPr>
        <w:t xml:space="preserve"> 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0284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An appartment in a residential building</w:t>
      </w:r>
      <w:r w:rsidR="00EA4B9E" w:rsidRPr="00CB09AE">
        <w:rPr>
          <w:rFonts w:ascii="Arial" w:hAnsi="Arial" w:cs="Arial"/>
          <w:sz w:val="22"/>
          <w:szCs w:val="22"/>
        </w:rPr>
        <w:t xml:space="preserve">  </w:t>
      </w:r>
    </w:p>
    <w:p w14:paraId="2888DA4B" w14:textId="6D14EE77" w:rsidR="00EA4B9E" w:rsidRPr="00CB09AE" w:rsidRDefault="008E3061" w:rsidP="003B2322">
      <w:pPr>
        <w:shd w:val="clear" w:color="auto" w:fill="D9D9D9" w:themeFill="background1" w:themeFillShade="D9"/>
        <w:spacing w:line="360" w:lineRule="auto"/>
        <w:ind w:firstLine="212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5256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/>
          <w:sz w:val="22"/>
          <w:szCs w:val="20"/>
        </w:rPr>
        <w:t>Another location, specify</w:t>
      </w:r>
      <w:r w:rsidR="00EA4B9E" w:rsidRPr="00CB09AE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281815398"/>
          <w:placeholder>
            <w:docPart w:val="DefaultPlaceholder_-1854013440"/>
          </w:placeholder>
          <w:text/>
        </w:sdtPr>
        <w:sdtEndPr/>
        <w:sdtContent>
          <w:r w:rsidR="00EA4B9E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_______________________</w:t>
          </w:r>
        </w:sdtContent>
      </w:sdt>
    </w:p>
    <w:p w14:paraId="252B29C4" w14:textId="77777777" w:rsidR="00C04E8A" w:rsidRPr="00CB09AE" w:rsidRDefault="00C04E8A" w:rsidP="003B2322">
      <w:pPr>
        <w:shd w:val="clear" w:color="auto" w:fill="D9D9D9" w:themeFill="background1" w:themeFillShade="D9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22AAB52" w14:textId="0FCCA097" w:rsidR="00185682" w:rsidRPr="00CB09AE" w:rsidRDefault="007C05D3" w:rsidP="003B2322">
      <w:pPr>
        <w:shd w:val="clear" w:color="auto" w:fill="D9D9D9" w:themeFill="background1" w:themeFillShade="D9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3.2 </w:t>
      </w:r>
      <w:r w:rsidR="00A55C08">
        <w:rPr>
          <w:rFonts w:ascii="Arial" w:hAnsi="Arial" w:cs="Arial"/>
          <w:sz w:val="22"/>
          <w:szCs w:val="22"/>
        </w:rPr>
        <w:t>The case is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 xml:space="preserve"> :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36009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380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Owner</w:t>
      </w:r>
      <w:r w:rsidR="00EA4B9E" w:rsidRPr="00CB09AE">
        <w:rPr>
          <w:rFonts w:ascii="Arial" w:hAnsi="Arial" w:cs="Arial"/>
          <w:sz w:val="22"/>
          <w:szCs w:val="22"/>
        </w:rPr>
        <w:t xml:space="preserve">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78076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Tenant</w:t>
      </w:r>
      <w:r w:rsidRPr="00CB09AE"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8867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E2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C2B63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bookmarkEnd w:id="18"/>
    <w:p w14:paraId="603746D9" w14:textId="477D3DC4" w:rsidR="00C04E8A" w:rsidRPr="000222B7" w:rsidRDefault="00A55C08" w:rsidP="000222B7">
      <w:pPr>
        <w:spacing w:line="360" w:lineRule="auto"/>
        <w:ind w:right="-1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sz w:val="22"/>
          <w:szCs w:val="22"/>
        </w:rPr>
        <w:t>Owner’s/ landlord’s contact details</w:t>
      </w:r>
      <w:r w:rsidR="00D53A3B" w:rsidRPr="000222B7">
        <w:rPr>
          <w:rFonts w:ascii="Arial" w:hAnsi="Arial" w:cs="Arial"/>
          <w:sz w:val="22"/>
          <w:szCs w:val="22"/>
        </w:rPr>
        <w:t> :</w:t>
      </w:r>
      <w:r w:rsidR="00927FDF">
        <w:t xml:space="preserve"> </w:t>
      </w:r>
      <w:sdt>
        <w:sdtPr>
          <w:rPr>
            <w:rFonts w:ascii="Arial" w:hAnsi="Arial" w:cs="Arial"/>
            <w:color w:val="A6A6A6" w:themeColor="background1" w:themeShade="A6"/>
          </w:rPr>
          <w:id w:val="-759450191"/>
          <w:placeholder>
            <w:docPart w:val="DefaultPlaceholder_-1854013440"/>
          </w:placeholder>
          <w:text/>
        </w:sdtPr>
        <w:sdtEndPr/>
        <w:sdtContent>
          <w:r w:rsidR="00185682" w:rsidRPr="008F34E2">
            <w:rPr>
              <w:rFonts w:ascii="Arial" w:hAnsi="Arial" w:cs="Arial"/>
              <w:color w:val="A6A6A6" w:themeColor="background1" w:themeShade="A6"/>
            </w:rPr>
            <w:t>_______________________________________________</w:t>
          </w:r>
        </w:sdtContent>
      </w:sdt>
      <w:r w:rsidR="00D53A3B" w:rsidRPr="000222B7">
        <w:rPr>
          <w:rFonts w:ascii="Arial" w:hAnsi="Arial" w:cs="Arial"/>
          <w:color w:val="A6A6A6" w:themeColor="background1" w:themeShade="A6"/>
        </w:rPr>
        <w:t xml:space="preserve"> </w:t>
      </w:r>
    </w:p>
    <w:p w14:paraId="43A5E446" w14:textId="5A8B68C8" w:rsidR="00EA4B9E" w:rsidRPr="00CB09AE" w:rsidRDefault="007C05D3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bookmarkStart w:id="19" w:name="DOM2"/>
      <w:r w:rsidRPr="00CB09AE">
        <w:rPr>
          <w:rFonts w:ascii="Arial" w:hAnsi="Arial" w:cs="Arial"/>
          <w:sz w:val="22"/>
          <w:szCs w:val="22"/>
        </w:rPr>
        <w:t xml:space="preserve">3.3 </w:t>
      </w:r>
      <w:r w:rsidR="00A55C08">
        <w:rPr>
          <w:rFonts w:ascii="Arial" w:hAnsi="Arial" w:cs="Arial"/>
          <w:sz w:val="22"/>
          <w:szCs w:val="22"/>
        </w:rPr>
        <w:t>Is the source of domestic water :</w:t>
      </w:r>
    </w:p>
    <w:p w14:paraId="4E332B6B" w14:textId="5DFC452E" w:rsidR="00EA4B9E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33098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727A30" w:rsidRPr="00CB09AE">
        <w:rPr>
          <w:rFonts w:ascii="Arial" w:hAnsi="Arial"/>
          <w:sz w:val="22"/>
          <w:szCs w:val="20"/>
        </w:rPr>
        <w:t>P</w:t>
      </w:r>
      <w:r w:rsidR="00727A30" w:rsidRPr="00CB09AE">
        <w:rPr>
          <w:rFonts w:ascii="Arial" w:hAnsi="Arial" w:cs="Arial"/>
          <w:sz w:val="22"/>
          <w:szCs w:val="22"/>
        </w:rPr>
        <w:t>ubli</w:t>
      </w:r>
      <w:r w:rsidR="00A55C08">
        <w:rPr>
          <w:rFonts w:ascii="Arial" w:hAnsi="Arial" w:cs="Arial"/>
          <w:sz w:val="22"/>
          <w:szCs w:val="22"/>
        </w:rPr>
        <w:t>c</w:t>
      </w:r>
      <w:r w:rsidR="00EA4B9E" w:rsidRPr="00CB09AE">
        <w:rPr>
          <w:rFonts w:ascii="Arial" w:hAnsi="Arial" w:cs="Arial"/>
          <w:sz w:val="22"/>
          <w:szCs w:val="22"/>
        </w:rPr>
        <w:t xml:space="preserve">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53296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/>
          <w:sz w:val="22"/>
          <w:szCs w:val="20"/>
        </w:rPr>
        <w:t>Private</w:t>
      </w:r>
      <w:r w:rsidR="00EA4B9E" w:rsidRPr="00CB09AE">
        <w:rPr>
          <w:rFonts w:ascii="Arial" w:hAnsi="Arial" w:cs="Arial"/>
          <w:sz w:val="22"/>
          <w:szCs w:val="22"/>
        </w:rPr>
        <w:t xml:space="preserve"> (</w:t>
      </w:r>
      <w:r w:rsidR="00A55C08">
        <w:rPr>
          <w:rFonts w:ascii="Arial" w:hAnsi="Arial" w:cs="Arial"/>
          <w:sz w:val="22"/>
          <w:szCs w:val="22"/>
        </w:rPr>
        <w:t>such as well, spring</w:t>
      </w:r>
      <w:r w:rsidR="00EA4B9E" w:rsidRPr="00CB09AE">
        <w:rPr>
          <w:rFonts w:ascii="Arial" w:hAnsi="Arial" w:cs="Arial"/>
          <w:sz w:val="22"/>
          <w:szCs w:val="22"/>
        </w:rPr>
        <w:t xml:space="preserve">..) 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787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1C15877B" w14:textId="77777777" w:rsidR="00C04E8A" w:rsidRPr="00CB09AE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00FB4AD6" w14:textId="21288E45" w:rsidR="00EA4B9E" w:rsidRPr="00CB09AE" w:rsidRDefault="007C05D3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3.4 </w:t>
      </w:r>
      <w:r w:rsidR="00A55C08" w:rsidRPr="00A55C08">
        <w:rPr>
          <w:rFonts w:ascii="Arial" w:hAnsi="Arial" w:cs="Arial"/>
          <w:sz w:val="22"/>
          <w:szCs w:val="22"/>
        </w:rPr>
        <w:t>If the case lives in a residential building: Is the hot water production for the residence</w:t>
      </w:r>
      <w:r w:rsidR="00FB0FA7" w:rsidRPr="00CB09AE">
        <w:rPr>
          <w:rFonts w:ascii="Arial" w:hAnsi="Arial" w:cs="Arial"/>
          <w:sz w:val="22"/>
          <w:szCs w:val="22"/>
        </w:rPr>
        <w:t>?</w:t>
      </w:r>
    </w:p>
    <w:p w14:paraId="43729C5A" w14:textId="713E5A29" w:rsidR="00EA4B9E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663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I</w:t>
      </w:r>
      <w:r w:rsidR="00EA4B9E" w:rsidRPr="00CB09AE">
        <w:rPr>
          <w:rFonts w:ascii="Arial" w:hAnsi="Arial" w:cs="Arial"/>
          <w:sz w:val="22"/>
          <w:szCs w:val="22"/>
        </w:rPr>
        <w:t>ndividu</w:t>
      </w:r>
      <w:r w:rsidR="00A55C08">
        <w:rPr>
          <w:rFonts w:ascii="Arial" w:hAnsi="Arial" w:cs="Arial"/>
          <w:sz w:val="22"/>
          <w:szCs w:val="22"/>
        </w:rPr>
        <w:t>al</w:t>
      </w:r>
      <w:r w:rsidR="00EA4B9E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2812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C</w:t>
      </w:r>
      <w:r w:rsidR="00EA4B9E" w:rsidRPr="00CB09AE">
        <w:rPr>
          <w:rFonts w:ascii="Arial" w:hAnsi="Arial" w:cs="Arial"/>
          <w:sz w:val="22"/>
          <w:szCs w:val="22"/>
        </w:rPr>
        <w:t xml:space="preserve">ollective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30296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295ABDC7" w14:textId="77777777" w:rsidR="00C04E8A" w:rsidRPr="00CB09AE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0D5B1B4D" w14:textId="7FDA764F" w:rsidR="00810658" w:rsidRPr="000222B7" w:rsidRDefault="00810658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0222B7">
        <w:rPr>
          <w:rFonts w:ascii="Arial" w:hAnsi="Arial" w:cs="Arial"/>
          <w:sz w:val="22"/>
          <w:szCs w:val="22"/>
        </w:rPr>
        <w:t xml:space="preserve">3.5 </w:t>
      </w:r>
      <w:r w:rsidR="00A55C08">
        <w:rPr>
          <w:rFonts w:ascii="Arial" w:hAnsi="Arial" w:cs="Arial"/>
          <w:sz w:val="22"/>
          <w:szCs w:val="22"/>
        </w:rPr>
        <w:t>Is the hot water production</w:t>
      </w:r>
      <w:r w:rsidR="00FB0FA7">
        <w:rPr>
          <w:rFonts w:ascii="Arial" w:hAnsi="Arial" w:cs="Arial"/>
          <w:sz w:val="22"/>
          <w:szCs w:val="22"/>
        </w:rPr>
        <w:t> ?</w:t>
      </w:r>
    </w:p>
    <w:p w14:paraId="7B33070D" w14:textId="1B521663" w:rsidR="00810658" w:rsidRPr="000222B7" w:rsidRDefault="00A55C08" w:rsidP="00FB0FA7">
      <w:pPr>
        <w:pStyle w:val="Paragraphedeliste"/>
        <w:shd w:val="clear" w:color="auto" w:fill="D9D9D9" w:themeFill="background1" w:themeFillShade="D9"/>
        <w:spacing w:line="360" w:lineRule="auto"/>
        <w:ind w:left="0" w:firstLine="284"/>
        <w:rPr>
          <w:rFonts w:ascii="Arial" w:hAnsi="Arial" w:cs="Arial"/>
          <w:sz w:val="22"/>
          <w:szCs w:val="22"/>
        </w:rPr>
      </w:pPr>
      <w:r w:rsidRPr="00A55C08">
        <w:rPr>
          <w:rFonts w:ascii="Arial" w:hAnsi="Arial" w:cs="Arial"/>
          <w:sz w:val="22"/>
          <w:szCs w:val="22"/>
        </w:rPr>
        <w:t>With storage tank (e.g., water heater):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4234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943FCB" w:rsidRPr="00D16556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202219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</w:t>
      </w:r>
      <w:r w:rsidR="00943FCB" w:rsidRPr="00185682" w:rsidDel="00943FCB"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27251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D16556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Don’t know</w:t>
      </w:r>
    </w:p>
    <w:p w14:paraId="6FA272C2" w14:textId="6DDC6EA1" w:rsidR="00810658" w:rsidRPr="000222B7" w:rsidRDefault="00A55C08" w:rsidP="00FB0FA7">
      <w:pPr>
        <w:pStyle w:val="Paragraphedeliste"/>
        <w:shd w:val="clear" w:color="auto" w:fill="D9D9D9" w:themeFill="background1" w:themeFillShade="D9"/>
        <w:spacing w:line="360" w:lineRule="auto"/>
        <w:ind w:left="0" w:firstLine="284"/>
        <w:rPr>
          <w:rFonts w:ascii="Arial" w:hAnsi="Arial" w:cs="Arial"/>
          <w:sz w:val="22"/>
          <w:szCs w:val="22"/>
        </w:rPr>
      </w:pPr>
      <w:r w:rsidRPr="00A55C08">
        <w:rPr>
          <w:rFonts w:ascii="Arial" w:hAnsi="Arial" w:cs="Arial"/>
          <w:sz w:val="22"/>
          <w:szCs w:val="22"/>
        </w:rPr>
        <w:lastRenderedPageBreak/>
        <w:t>Instantaneous production (e.g., water heater or boiler)</w:t>
      </w:r>
      <w:r w:rsidR="00810658" w:rsidRPr="000222B7">
        <w:rPr>
          <w:rFonts w:ascii="Arial" w:hAnsi="Arial" w:cs="Arial"/>
          <w:sz w:val="22"/>
          <w:szCs w:val="22"/>
        </w:rPr>
        <w:t>:</w:t>
      </w:r>
      <w:r w:rsidR="00943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0658" w:rsidRPr="000222B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1077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 w:rsidR="00943FCB" w:rsidRPr="00D16556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201494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943FCB" w:rsidRPr="00D16556">
        <w:rPr>
          <w:rFonts w:ascii="Arial" w:hAnsi="Arial"/>
          <w:sz w:val="22"/>
          <w:szCs w:val="22"/>
        </w:rPr>
        <w:t>o</w:t>
      </w:r>
      <w:r w:rsidR="00943FCB" w:rsidRPr="00185682" w:rsidDel="00943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48554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Don’t know</w:t>
      </w:r>
      <w:r w:rsidR="00810658" w:rsidRPr="000222B7">
        <w:rPr>
          <w:rFonts w:ascii="Arial" w:hAnsi="Arial" w:cs="Arial"/>
          <w:sz w:val="22"/>
          <w:szCs w:val="22"/>
        </w:rPr>
        <w:t xml:space="preserve">  </w:t>
      </w:r>
    </w:p>
    <w:p w14:paraId="1B03489A" w14:textId="77777777" w:rsidR="00810658" w:rsidRPr="000222B7" w:rsidRDefault="00810658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192F37D6" w14:textId="28380B83" w:rsidR="00EA4B9E" w:rsidRPr="000222B7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  <w:r w:rsidRPr="000222B7">
        <w:rPr>
          <w:rFonts w:ascii="Arial" w:hAnsi="Arial" w:cs="Arial"/>
          <w:sz w:val="22"/>
          <w:szCs w:val="22"/>
        </w:rPr>
        <w:t>3.</w:t>
      </w:r>
      <w:r w:rsidR="00810658" w:rsidRPr="000222B7">
        <w:rPr>
          <w:rFonts w:ascii="Arial" w:hAnsi="Arial" w:cs="Arial"/>
          <w:sz w:val="22"/>
          <w:szCs w:val="22"/>
        </w:rPr>
        <w:t>6</w:t>
      </w:r>
      <w:r w:rsidRPr="000222B7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>What energy source is used for hot water production? (Multiple answers possible):</w:t>
      </w:r>
    </w:p>
    <w:p w14:paraId="437DDD97" w14:textId="690635B8" w:rsidR="00EA4B9E" w:rsidRPr="000222B7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3347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Gas-Electricity-Fuel</w:t>
      </w:r>
      <w:r w:rsidR="00EA4B9E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3731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>
        <w:rPr>
          <w:rFonts w:ascii="Arial" w:hAnsi="Arial" w:cs="Arial"/>
          <w:sz w:val="22"/>
          <w:szCs w:val="22"/>
        </w:rPr>
        <w:t xml:space="preserve"> </w:t>
      </w:r>
      <w:r w:rsidR="00943FCB">
        <w:rPr>
          <w:rFonts w:ascii="Arial" w:hAnsi="Arial" w:cs="Arial"/>
          <w:sz w:val="22"/>
          <w:szCs w:val="22"/>
        </w:rPr>
        <w:t>S</w:t>
      </w:r>
      <w:r w:rsidR="00943FCB" w:rsidRPr="000222B7">
        <w:rPr>
          <w:rFonts w:ascii="Arial" w:hAnsi="Arial" w:cs="Arial"/>
          <w:sz w:val="22"/>
          <w:szCs w:val="22"/>
        </w:rPr>
        <w:t>ola</w:t>
      </w:r>
      <w:r w:rsidR="00EA0AF4">
        <w:rPr>
          <w:rFonts w:ascii="Arial" w:hAnsi="Arial" w:cs="Arial"/>
          <w:sz w:val="22"/>
          <w:szCs w:val="22"/>
        </w:rPr>
        <w:t>r</w:t>
      </w:r>
      <w:r w:rsidR="00EA4B9E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1273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Heat Pump</w:t>
      </w:r>
      <w:r w:rsidR="00EA4B9E" w:rsidRPr="000222B7">
        <w:rPr>
          <w:rFonts w:ascii="Arial" w:hAnsi="Arial" w:cs="Arial"/>
          <w:sz w:val="22"/>
          <w:szCs w:val="22"/>
        </w:rPr>
        <w:tab/>
      </w:r>
      <w:r w:rsidR="00E333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6656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B03FC2">
        <w:rPr>
          <w:rFonts w:ascii="Arial" w:hAnsi="Arial" w:cs="Arial"/>
          <w:sz w:val="22"/>
          <w:szCs w:val="22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7550F59A" w14:textId="77777777" w:rsidR="007B2ECB" w:rsidRPr="000222B7" w:rsidRDefault="007B2ECB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E78A0A0" w14:textId="77777777" w:rsidR="00EA0AF4" w:rsidRDefault="00C04E8A" w:rsidP="00EA0AF4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3.7 </w:t>
      </w:r>
      <w:r w:rsidR="00EA0AF4" w:rsidRPr="00EA0AF4">
        <w:rPr>
          <w:rFonts w:ascii="Arial" w:hAnsi="Arial" w:cs="Arial"/>
          <w:sz w:val="22"/>
          <w:szCs w:val="22"/>
        </w:rPr>
        <w:t xml:space="preserve">How old is this hot water production system? </w:t>
      </w:r>
    </w:p>
    <w:p w14:paraId="49837390" w14:textId="186E14A1" w:rsidR="00CB09AE" w:rsidRDefault="008E3061" w:rsidP="00EA0AF4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0659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2"/>
        </w:rPr>
        <w:t xml:space="preserve"> </w:t>
      </w:r>
      <w:r w:rsidR="002A46ED" w:rsidRPr="00CB09AE">
        <w:rPr>
          <w:rFonts w:ascii="Arial" w:hAnsi="Arial" w:cs="Arial"/>
          <w:sz w:val="22"/>
          <w:szCs w:val="22"/>
        </w:rPr>
        <w:t>≤</w:t>
      </w:r>
      <w:r w:rsidR="00B03FC2" w:rsidRPr="00CB09AE">
        <w:rPr>
          <w:rFonts w:ascii="Arial" w:hAnsi="Arial"/>
          <w:sz w:val="22"/>
          <w:szCs w:val="22"/>
        </w:rPr>
        <w:t xml:space="preserve">10 </w:t>
      </w:r>
      <w:r w:rsidR="00EA0AF4">
        <w:rPr>
          <w:rFonts w:ascii="Arial" w:hAnsi="Arial"/>
          <w:sz w:val="22"/>
          <w:szCs w:val="22"/>
        </w:rPr>
        <w:t>years</w:t>
      </w:r>
      <w:r w:rsidR="00B03FC2" w:rsidRPr="00CB09AE">
        <w:rPr>
          <w:rFonts w:ascii="Arial" w:hAnsi="Arial"/>
          <w:sz w:val="22"/>
          <w:szCs w:val="22"/>
        </w:rPr>
        <w:tab/>
      </w:r>
      <w:r w:rsidR="00B03FC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9390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between</w:t>
      </w:r>
      <w:r w:rsidR="00B03FC2" w:rsidRPr="00CB09AE">
        <w:rPr>
          <w:rFonts w:ascii="Arial" w:hAnsi="Arial"/>
          <w:sz w:val="22"/>
          <w:szCs w:val="22"/>
        </w:rPr>
        <w:t xml:space="preserve"> 10 </w:t>
      </w:r>
      <w:r w:rsidR="00EA0AF4">
        <w:rPr>
          <w:rFonts w:ascii="Arial" w:hAnsi="Arial"/>
          <w:sz w:val="22"/>
          <w:szCs w:val="22"/>
        </w:rPr>
        <w:t>and</w:t>
      </w:r>
      <w:r w:rsidR="00B03FC2" w:rsidRPr="00CB09AE">
        <w:rPr>
          <w:rFonts w:ascii="Arial" w:hAnsi="Arial"/>
          <w:sz w:val="22"/>
          <w:szCs w:val="22"/>
        </w:rPr>
        <w:t xml:space="preserve"> </w:t>
      </w:r>
      <w:r w:rsidR="002A46ED" w:rsidRPr="00CB09AE">
        <w:rPr>
          <w:rFonts w:ascii="Arial" w:hAnsi="Arial"/>
          <w:sz w:val="22"/>
          <w:szCs w:val="22"/>
        </w:rPr>
        <w:t>&lt;</w:t>
      </w:r>
      <w:r w:rsidR="00B03FC2" w:rsidRPr="00CB09AE">
        <w:rPr>
          <w:rFonts w:ascii="Arial" w:hAnsi="Arial"/>
          <w:sz w:val="22"/>
          <w:szCs w:val="22"/>
        </w:rPr>
        <w:t xml:space="preserve">20 </w:t>
      </w:r>
      <w:r w:rsidR="00EA0AF4">
        <w:rPr>
          <w:rFonts w:ascii="Arial" w:hAnsi="Arial"/>
          <w:sz w:val="22"/>
          <w:szCs w:val="22"/>
        </w:rPr>
        <w:t>years</w:t>
      </w:r>
      <w:r w:rsidR="00B03FC2" w:rsidRPr="00CB09AE">
        <w:rPr>
          <w:rFonts w:ascii="Arial" w:hAnsi="Arial"/>
          <w:sz w:val="22"/>
          <w:szCs w:val="22"/>
        </w:rPr>
        <w:t xml:space="preserve"> </w:t>
      </w:r>
      <w:r w:rsidR="00B03FC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630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0"/>
        </w:rPr>
        <w:t xml:space="preserve"> </w:t>
      </w:r>
      <w:r w:rsidR="002A46ED" w:rsidRPr="00CB09AE">
        <w:rPr>
          <w:rFonts w:ascii="Arial" w:hAnsi="Arial" w:cs="Arial"/>
          <w:sz w:val="22"/>
          <w:szCs w:val="22"/>
        </w:rPr>
        <w:t>≥</w:t>
      </w:r>
      <w:r w:rsidR="00B03FC2" w:rsidRPr="00CB09AE">
        <w:rPr>
          <w:rFonts w:ascii="Arial" w:hAnsi="Arial"/>
          <w:sz w:val="22"/>
          <w:szCs w:val="20"/>
        </w:rPr>
        <w:t xml:space="preserve"> 20 </w:t>
      </w:r>
      <w:r w:rsidR="00EA0AF4">
        <w:rPr>
          <w:rFonts w:ascii="Arial" w:hAnsi="Arial"/>
          <w:sz w:val="22"/>
          <w:szCs w:val="22"/>
        </w:rPr>
        <w:t>years</w:t>
      </w:r>
      <w:r w:rsidR="00B03FC2" w:rsidRPr="00CB09AE">
        <w:rPr>
          <w:rFonts w:ascii="Arial" w:hAnsi="Arial"/>
          <w:sz w:val="22"/>
          <w:szCs w:val="20"/>
        </w:rPr>
        <w:t xml:space="preserve"> </w:t>
      </w:r>
      <w:r w:rsidR="00B03FC2" w:rsidRPr="00CB09AE">
        <w:rPr>
          <w:rFonts w:ascii="Arial" w:hAnsi="Arial"/>
          <w:sz w:val="22"/>
          <w:szCs w:val="20"/>
        </w:rPr>
        <w:tab/>
      </w:r>
      <w:r w:rsidR="00EA0AF4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3374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B03FC2" w:rsidRPr="00CB09AE">
        <w:rPr>
          <w:rFonts w:ascii="Arial" w:hAnsi="Arial"/>
          <w:sz w:val="22"/>
          <w:szCs w:val="22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3A0DC01A" w14:textId="77777777" w:rsidR="007B0B16" w:rsidRPr="007B0B16" w:rsidRDefault="007B0B16" w:rsidP="007B0B16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</w:p>
    <w:p w14:paraId="54106DDA" w14:textId="77777777" w:rsidR="00EA0AF4" w:rsidRDefault="007C05D3" w:rsidP="00EA0AF4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3.8 </w:t>
      </w:r>
      <w:r w:rsidR="00EA0AF4" w:rsidRPr="00EA0AF4">
        <w:rPr>
          <w:rFonts w:ascii="Arial" w:hAnsi="Arial" w:cs="Arial"/>
          <w:sz w:val="22"/>
          <w:szCs w:val="22"/>
        </w:rPr>
        <w:t xml:space="preserve">Is the hot water production system maintained by a professional? </w:t>
      </w:r>
    </w:p>
    <w:p w14:paraId="670950A3" w14:textId="51D9DA11" w:rsidR="00B03FC2" w:rsidRDefault="008E3061" w:rsidP="00EA0AF4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3167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B20B7B" w:rsidRPr="00CB09AE">
        <w:rPr>
          <w:rFonts w:ascii="Arial" w:hAnsi="Arial"/>
          <w:sz w:val="22"/>
          <w:szCs w:val="22"/>
        </w:rPr>
        <w:t xml:space="preserve"> </w:t>
      </w:r>
      <w:r w:rsidR="00B20B7B" w:rsidRPr="00CB09AE">
        <w:rPr>
          <w:rFonts w:ascii="Arial" w:hAnsi="Arial"/>
          <w:sz w:val="22"/>
          <w:szCs w:val="22"/>
        </w:rPr>
        <w:tab/>
      </w:r>
      <w:r w:rsidR="007B0B1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205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EA0AF4">
        <w:rPr>
          <w:rFonts w:ascii="Arial" w:hAnsi="Arial"/>
          <w:sz w:val="22"/>
          <w:szCs w:val="22"/>
        </w:rPr>
        <w:t xml:space="preserve"> No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7B0B16">
        <w:rPr>
          <w:rFonts w:ascii="Arial" w:hAnsi="Arial" w:cs="Arial"/>
          <w:sz w:val="22"/>
          <w:szCs w:val="22"/>
        </w:rPr>
        <w:tab/>
      </w:r>
      <w:r w:rsidR="00EA0AF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211905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4DEA881F" w14:textId="20246625" w:rsidR="00CB09AE" w:rsidRPr="00CB09AE" w:rsidRDefault="00EA0AF4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specify the frequency</w:t>
      </w:r>
      <w:r w:rsidR="007B0B16" w:rsidRPr="00CB09AE">
        <w:rPr>
          <w:rFonts w:ascii="Arial" w:hAnsi="Arial" w:cs="Arial"/>
          <w:sz w:val="22"/>
          <w:szCs w:val="22"/>
        </w:rPr>
        <w:t xml:space="preserve"> :</w:t>
      </w:r>
      <w:sdt>
        <w:sdtPr>
          <w:rPr>
            <w:rFonts w:ascii="Arial" w:hAnsi="Arial" w:cs="Arial"/>
            <w:color w:val="BFBFBF" w:themeColor="background1" w:themeShade="BF"/>
            <w:sz w:val="22"/>
            <w:szCs w:val="22"/>
          </w:rPr>
          <w:id w:val="-1413000699"/>
          <w:placeholder>
            <w:docPart w:val="DefaultPlaceholder_-1854013440"/>
          </w:placeholder>
          <w:text/>
        </w:sdtPr>
        <w:sdtEndPr/>
        <w:sdtContent>
          <w:r w:rsidR="007B0B16" w:rsidRPr="008F34E2">
            <w:rPr>
              <w:rFonts w:ascii="Arial" w:hAnsi="Arial" w:cs="Arial"/>
              <w:color w:val="BFBFBF" w:themeColor="background1" w:themeShade="BF"/>
              <w:sz w:val="22"/>
              <w:szCs w:val="22"/>
            </w:rPr>
            <w:t xml:space="preserve"> ___________________</w:t>
          </w:r>
        </w:sdtContent>
      </w:sdt>
    </w:p>
    <w:p w14:paraId="2C17B8F0" w14:textId="5A774FF6" w:rsidR="00EA4B9E" w:rsidRPr="00CB09AE" w:rsidRDefault="00C04E8A" w:rsidP="00C36075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i/>
          <w:sz w:val="16"/>
          <w:szCs w:val="16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D13E12" w:rsidRPr="00CB09AE">
        <w:rPr>
          <w:rFonts w:ascii="Arial" w:hAnsi="Arial" w:cs="Arial"/>
          <w:sz w:val="22"/>
          <w:szCs w:val="22"/>
        </w:rPr>
        <w:t>9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 xml:space="preserve">Have you observed that the domestic hot water is not hot enough? </w:t>
      </w:r>
      <w:r w:rsidR="00B20B7B" w:rsidRPr="00CB09AE">
        <w:rPr>
          <w:rFonts w:ascii="Arial" w:hAnsi="Arial" w:cs="Arial"/>
          <w:i/>
          <w:sz w:val="16"/>
          <w:szCs w:val="16"/>
        </w:rPr>
        <w:t>(</w:t>
      </w:r>
      <w:r w:rsidR="00EA0AF4">
        <w:rPr>
          <w:rFonts w:ascii="Arial" w:hAnsi="Arial" w:cs="Arial"/>
          <w:i/>
          <w:sz w:val="16"/>
          <w:szCs w:val="16"/>
        </w:rPr>
        <w:t>not used for</w:t>
      </w:r>
      <w:r w:rsidR="00B20B7B" w:rsidRPr="00CB09AE">
        <w:rPr>
          <w:rFonts w:ascii="Arial" w:hAnsi="Arial" w:cs="Arial"/>
          <w:i/>
          <w:sz w:val="16"/>
          <w:szCs w:val="16"/>
        </w:rPr>
        <w:t xml:space="preserve"> LEGIODOM)</w:t>
      </w:r>
    </w:p>
    <w:p w14:paraId="251E977F" w14:textId="09517765" w:rsidR="00E05E2C" w:rsidRPr="00CB09AE" w:rsidRDefault="008E3061" w:rsidP="00C36075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824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5834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EA0AF4">
        <w:rPr>
          <w:rFonts w:ascii="Arial" w:hAnsi="Arial"/>
          <w:sz w:val="22"/>
          <w:szCs w:val="22"/>
        </w:rPr>
        <w:t xml:space="preserve"> No</w:t>
      </w:r>
      <w:r w:rsidR="00EA0AF4">
        <w:rPr>
          <w:rFonts w:ascii="Arial" w:hAnsi="Arial"/>
          <w:sz w:val="22"/>
          <w:szCs w:val="22"/>
        </w:rPr>
        <w:tab/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449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A55C08">
        <w:rPr>
          <w:rFonts w:ascii="Arial" w:hAnsi="Arial" w:cs="Arial"/>
          <w:sz w:val="22"/>
          <w:szCs w:val="22"/>
        </w:rPr>
        <w:t>Don’t know</w:t>
      </w:r>
      <w:r w:rsidR="00A55C08" w:rsidRPr="000222B7">
        <w:rPr>
          <w:rFonts w:ascii="Arial" w:hAnsi="Arial" w:cs="Arial"/>
          <w:sz w:val="22"/>
          <w:szCs w:val="22"/>
        </w:rPr>
        <w:t xml:space="preserve">  </w:t>
      </w:r>
    </w:p>
    <w:p w14:paraId="3A897CBB" w14:textId="77777777" w:rsidR="00E33379" w:rsidRPr="00CB09AE" w:rsidRDefault="00E33379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8"/>
          <w:szCs w:val="8"/>
        </w:rPr>
      </w:pPr>
    </w:p>
    <w:p w14:paraId="01CDEE8B" w14:textId="683313E8" w:rsidR="00A357D0" w:rsidRPr="00CB09AE" w:rsidRDefault="00EE00A9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727A30" w:rsidRPr="00CB09AE">
        <w:rPr>
          <w:rFonts w:ascii="Arial" w:hAnsi="Arial" w:cs="Arial"/>
          <w:sz w:val="22"/>
          <w:szCs w:val="22"/>
        </w:rPr>
        <w:t>1</w:t>
      </w:r>
      <w:r w:rsidR="00D13E12" w:rsidRPr="00CB09AE">
        <w:rPr>
          <w:rFonts w:ascii="Arial" w:hAnsi="Arial" w:cs="Arial"/>
          <w:sz w:val="22"/>
          <w:szCs w:val="22"/>
        </w:rPr>
        <w:t>0</w:t>
      </w:r>
      <w:r w:rsidR="00A357D0" w:rsidRPr="00CB09AE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 xml:space="preserve">Have you observed that </w:t>
      </w:r>
      <w:r w:rsidR="00EA0AF4">
        <w:rPr>
          <w:rFonts w:ascii="Arial" w:hAnsi="Arial" w:cs="Arial"/>
          <w:sz w:val="22"/>
          <w:szCs w:val="22"/>
        </w:rPr>
        <w:t>it takes more than 2 minutes to get hot water</w:t>
      </w:r>
      <w:r w:rsidR="00EA0AF4" w:rsidRPr="00EA0AF4">
        <w:rPr>
          <w:rFonts w:ascii="Arial" w:hAnsi="Arial" w:cs="Arial"/>
          <w:sz w:val="22"/>
          <w:szCs w:val="22"/>
        </w:rPr>
        <w:t>?</w:t>
      </w:r>
    </w:p>
    <w:p w14:paraId="23D7DE6F" w14:textId="68E8E357" w:rsidR="005E4122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9133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1503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</w:t>
      </w:r>
      <w:r w:rsidR="00EA0AF4">
        <w:rPr>
          <w:rFonts w:ascii="Arial" w:hAnsi="Arial"/>
          <w:sz w:val="22"/>
          <w:szCs w:val="22"/>
        </w:rPr>
        <w:tab/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8619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  <w:r w:rsidR="00EA0AF4" w:rsidRPr="000222B7">
        <w:rPr>
          <w:rFonts w:ascii="Arial" w:hAnsi="Arial" w:cs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ab/>
        <w:t>If yes</w:t>
      </w:r>
      <w:r w:rsidR="005E4122" w:rsidRPr="00CB09AE">
        <w:rPr>
          <w:rFonts w:ascii="Arial" w:hAnsi="Arial" w:cs="Arial"/>
          <w:sz w:val="22"/>
          <w:szCs w:val="22"/>
        </w:rPr>
        <w:t xml:space="preserve">, </w:t>
      </w:r>
      <w:r w:rsidR="00EA0AF4">
        <w:rPr>
          <w:rFonts w:ascii="Arial" w:hAnsi="Arial" w:cs="Arial"/>
          <w:sz w:val="22"/>
          <w:szCs w:val="22"/>
        </w:rPr>
        <w:t>specify</w:t>
      </w:r>
      <w:r w:rsidR="005E4122" w:rsidRPr="00CB09AE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243179852"/>
          <w:placeholder>
            <w:docPart w:val="DefaultPlaceholder_-1854013440"/>
          </w:placeholder>
          <w:text/>
        </w:sdtPr>
        <w:sdtEndPr/>
        <w:sdtContent>
          <w:r w:rsidR="005E4122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</w:t>
          </w:r>
        </w:sdtContent>
      </w:sdt>
    </w:p>
    <w:p w14:paraId="2D46186A" w14:textId="77777777" w:rsidR="00E33379" w:rsidRPr="00CB09AE" w:rsidRDefault="00E33379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8"/>
          <w:szCs w:val="8"/>
        </w:rPr>
      </w:pPr>
    </w:p>
    <w:p w14:paraId="2BAADA44" w14:textId="5121C478" w:rsidR="00863F3C" w:rsidRDefault="00863F3C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3.11 </w:t>
      </w:r>
      <w:r w:rsidR="00EA0AF4" w:rsidRPr="00EA0AF4">
        <w:rPr>
          <w:rFonts w:ascii="Arial" w:hAnsi="Arial" w:cs="Arial"/>
          <w:sz w:val="22"/>
          <w:szCs w:val="22"/>
        </w:rPr>
        <w:t>Number of bathrooms with shower and/or bathtub in the residence</w:t>
      </w:r>
      <w:r w:rsidRPr="00CB09A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312525738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</w:t>
          </w:r>
        </w:sdtContent>
      </w:sdt>
    </w:p>
    <w:p w14:paraId="27024AA3" w14:textId="77777777" w:rsidR="00CB09AE" w:rsidRPr="00CB09AE" w:rsidRDefault="00CB09AE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6ADF3136" w14:textId="6E1C0120" w:rsidR="00727A30" w:rsidRPr="00CB09AE" w:rsidRDefault="00727A30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lastRenderedPageBreak/>
        <w:t>3.1</w:t>
      </w:r>
      <w:r w:rsidR="00863F3C" w:rsidRPr="00CB09AE">
        <w:rPr>
          <w:rFonts w:ascii="Arial" w:hAnsi="Arial" w:cs="Arial"/>
          <w:sz w:val="22"/>
          <w:szCs w:val="22"/>
        </w:rPr>
        <w:t>2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>Is the main shower or bathtub equipped with</w:t>
      </w:r>
      <w:r w:rsidR="00EA0AF4">
        <w:rPr>
          <w:rFonts w:ascii="Arial" w:hAnsi="Arial" w:cs="Arial"/>
          <w:sz w:val="22"/>
          <w:szCs w:val="22"/>
        </w:rPr>
        <w:t> :</w:t>
      </w:r>
    </w:p>
    <w:p w14:paraId="75C22B42" w14:textId="45EA0F56" w:rsidR="004D09B4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4166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Separate taps</w:t>
      </w:r>
      <w:r w:rsidR="00BA20E0" w:rsidRPr="00CB09AE">
        <w:rPr>
          <w:rFonts w:ascii="Arial" w:hAnsi="Arial"/>
          <w:sz w:val="22"/>
          <w:szCs w:val="22"/>
        </w:rPr>
        <w:t xml:space="preserve"> </w:t>
      </w:r>
      <w:r w:rsidR="00477A24" w:rsidRPr="00CB09AE">
        <w:rPr>
          <w:rFonts w:ascii="Arial" w:hAnsi="Arial"/>
          <w:sz w:val="22"/>
          <w:szCs w:val="22"/>
        </w:rPr>
        <w:t xml:space="preserve">(2 </w:t>
      </w:r>
      <w:r w:rsidR="00EA0AF4">
        <w:rPr>
          <w:rFonts w:ascii="Arial" w:hAnsi="Arial"/>
          <w:sz w:val="22"/>
          <w:szCs w:val="22"/>
        </w:rPr>
        <w:t>taps</w:t>
      </w:r>
      <w:r w:rsidR="00477A24" w:rsidRPr="00CB09AE">
        <w:rPr>
          <w:rFonts w:ascii="Arial" w:hAnsi="Arial"/>
          <w:sz w:val="22"/>
          <w:szCs w:val="22"/>
        </w:rPr>
        <w:t>)</w:t>
      </w:r>
      <w:r w:rsidR="00727A30" w:rsidRPr="00CB09AE">
        <w:rPr>
          <w:rFonts w:ascii="Arial" w:hAnsi="Arial"/>
          <w:sz w:val="22"/>
          <w:szCs w:val="22"/>
        </w:rPr>
        <w:t xml:space="preserve">  </w:t>
      </w:r>
      <w:r w:rsidR="00727A30" w:rsidRPr="00CB09AE">
        <w:rPr>
          <w:rFonts w:ascii="Arial" w:hAnsi="Arial"/>
          <w:sz w:val="22"/>
          <w:szCs w:val="22"/>
        </w:rPr>
        <w:tab/>
      </w:r>
      <w:r w:rsidR="004D09B4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57065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standard mixer tap</w:t>
      </w:r>
      <w:r w:rsidR="00BA20E0" w:rsidRPr="00CB09AE">
        <w:rPr>
          <w:rFonts w:ascii="Arial" w:hAnsi="Arial"/>
          <w:sz w:val="22"/>
          <w:szCs w:val="22"/>
        </w:rPr>
        <w:t xml:space="preserve"> </w:t>
      </w:r>
      <w:r w:rsidR="004D09B4" w:rsidRPr="00CB09AE">
        <w:rPr>
          <w:rFonts w:ascii="Arial" w:hAnsi="Arial"/>
          <w:sz w:val="22"/>
          <w:szCs w:val="22"/>
        </w:rPr>
        <w:t xml:space="preserve">(1 </w:t>
      </w:r>
      <w:r w:rsidR="00EA0AF4">
        <w:rPr>
          <w:rFonts w:ascii="Arial" w:hAnsi="Arial"/>
          <w:sz w:val="22"/>
          <w:szCs w:val="22"/>
        </w:rPr>
        <w:t>tap</w:t>
      </w:r>
      <w:r w:rsidR="004D09B4" w:rsidRPr="00CB09AE">
        <w:rPr>
          <w:rFonts w:ascii="Arial" w:hAnsi="Arial"/>
          <w:sz w:val="22"/>
          <w:szCs w:val="22"/>
        </w:rPr>
        <w:t>)</w:t>
      </w:r>
    </w:p>
    <w:p w14:paraId="0F581E76" w14:textId="43177392" w:rsidR="00727A30" w:rsidRPr="005B624D" w:rsidRDefault="008E3061" w:rsidP="007B0B16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01418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/>
          <w:sz w:val="22"/>
          <w:szCs w:val="20"/>
        </w:rPr>
        <w:t>Thermostatic mixer tap</w:t>
      </w:r>
      <w:r w:rsidR="00BA20E0" w:rsidRPr="00CB09AE">
        <w:rPr>
          <w:rFonts w:ascii="Arial" w:hAnsi="Arial"/>
          <w:sz w:val="22"/>
          <w:szCs w:val="20"/>
        </w:rPr>
        <w:t xml:space="preserve"> </w:t>
      </w:r>
      <w:r w:rsidR="004D09B4" w:rsidRPr="00CB09AE">
        <w:rPr>
          <w:rFonts w:ascii="Arial" w:hAnsi="Arial"/>
          <w:sz w:val="22"/>
          <w:szCs w:val="20"/>
        </w:rPr>
        <w:t>(</w:t>
      </w:r>
      <w:r w:rsidR="00EA0AF4">
        <w:rPr>
          <w:rFonts w:ascii="Arial" w:hAnsi="Arial"/>
          <w:sz w:val="22"/>
          <w:szCs w:val="20"/>
        </w:rPr>
        <w:t>temperature control ring</w:t>
      </w:r>
      <w:r w:rsidR="004D09B4" w:rsidRPr="00CB09AE">
        <w:rPr>
          <w:rFonts w:ascii="Arial" w:hAnsi="Arial"/>
          <w:sz w:val="22"/>
          <w:szCs w:val="20"/>
        </w:rPr>
        <w:t>)</w:t>
      </w:r>
      <w:r w:rsidR="004D09B4" w:rsidRPr="00CB09AE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8689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</w:p>
    <w:p w14:paraId="7083B9D7" w14:textId="248CD1D2" w:rsidR="00A357D0" w:rsidRPr="000222B7" w:rsidRDefault="00EA0AF4" w:rsidP="00810658">
      <w:pPr>
        <w:pStyle w:val="Paragraphedeliste"/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Regarding the exposure period</w:t>
      </w:r>
      <w:r w:rsidR="00D53A3B" w:rsidRPr="000222B7">
        <w:rPr>
          <w:rFonts w:ascii="Arial" w:hAnsi="Arial" w:cs="Arial"/>
          <w:b/>
          <w:sz w:val="22"/>
          <w:szCs w:val="22"/>
          <w:u w:val="single"/>
        </w:rPr>
        <w:t> :</w:t>
      </w:r>
    </w:p>
    <w:p w14:paraId="1E8B28BA" w14:textId="1740FD1D" w:rsidR="00810658" w:rsidRPr="00CB09AE" w:rsidRDefault="00810658" w:rsidP="00A16114">
      <w:pPr>
        <w:pStyle w:val="Paragraphedeliste"/>
        <w:shd w:val="clear" w:color="auto" w:fill="D9D9D9" w:themeFill="background1" w:themeFillShade="D9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</w:t>
      </w:r>
      <w:r w:rsidR="00727A30" w:rsidRPr="00CB09AE">
        <w:rPr>
          <w:rFonts w:ascii="Arial" w:hAnsi="Arial" w:cs="Arial"/>
          <w:sz w:val="22"/>
          <w:szCs w:val="22"/>
        </w:rPr>
        <w:t>3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>Have you experienced a disruption in your hot water supply in the 2 weeks preceding the onset of symptoms?</w:t>
      </w:r>
      <w:r w:rsidRPr="00CB09AE">
        <w:rPr>
          <w:rFonts w:ascii="Arial" w:hAnsi="Arial" w:cs="Arial"/>
          <w:sz w:val="22"/>
          <w:szCs w:val="22"/>
        </w:rPr>
        <w:t xml:space="preserve"> </w:t>
      </w:r>
    </w:p>
    <w:p w14:paraId="55C2B8D9" w14:textId="17D95F0A" w:rsidR="007B0B16" w:rsidRDefault="008E3061" w:rsidP="00A16114">
      <w:pPr>
        <w:pStyle w:val="Paragraphedeliste"/>
        <w:shd w:val="clear" w:color="auto" w:fill="D9D9D9" w:themeFill="background1" w:themeFillShade="D9"/>
        <w:spacing w:line="276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37334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78219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ab/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65282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</w:p>
    <w:p w14:paraId="5BB4DF1F" w14:textId="16C312C3" w:rsidR="005E4122" w:rsidRPr="008F34E2" w:rsidRDefault="00EA0AF4" w:rsidP="00A16114">
      <w:pPr>
        <w:pStyle w:val="Paragraphedeliste"/>
        <w:shd w:val="clear" w:color="auto" w:fill="D9D9D9" w:themeFill="background1" w:themeFillShade="D9"/>
        <w:spacing w:line="276" w:lineRule="auto"/>
        <w:ind w:left="0" w:firstLine="709"/>
        <w:rPr>
          <w:rFonts w:ascii="Arial" w:hAnsi="Arial" w:cs="Arial"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</w:t>
      </w:r>
      <w:r w:rsidR="005E4122" w:rsidRPr="00CB09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specify</w:t>
      </w:r>
      <w:r w:rsidR="005E4122" w:rsidRPr="00CB09AE">
        <w:rPr>
          <w:rFonts w:ascii="Arial" w:hAnsi="Arial" w:cs="Arial"/>
          <w:sz w:val="22"/>
          <w:szCs w:val="22"/>
        </w:rPr>
        <w:t> :</w:t>
      </w:r>
      <w:sdt>
        <w:sdtPr>
          <w:rPr>
            <w:rFonts w:ascii="Arial" w:hAnsi="Arial" w:cs="Arial"/>
            <w:color w:val="BFBFBF" w:themeColor="background1" w:themeShade="BF"/>
            <w:sz w:val="22"/>
            <w:szCs w:val="22"/>
          </w:rPr>
          <w:id w:val="1662276656"/>
          <w:placeholder>
            <w:docPart w:val="DefaultPlaceholder_-1854013440"/>
          </w:placeholder>
          <w:text/>
        </w:sdtPr>
        <w:sdtEndPr/>
        <w:sdtContent>
          <w:r w:rsidR="005E4122" w:rsidRPr="008F34E2">
            <w:rPr>
              <w:rFonts w:ascii="Arial" w:hAnsi="Arial" w:cs="Arial"/>
              <w:color w:val="BFBFBF" w:themeColor="background1" w:themeShade="BF"/>
              <w:sz w:val="22"/>
              <w:szCs w:val="22"/>
            </w:rPr>
            <w:t xml:space="preserve"> ___________________</w:t>
          </w:r>
        </w:sdtContent>
      </w:sdt>
    </w:p>
    <w:p w14:paraId="4B381EAE" w14:textId="42FDE602" w:rsidR="00810658" w:rsidRPr="00CB09AE" w:rsidRDefault="00810658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</w:p>
    <w:p w14:paraId="332EC91D" w14:textId="53E67B06" w:rsidR="00810658" w:rsidRPr="00CB09AE" w:rsidRDefault="00810658" w:rsidP="00A16114">
      <w:pPr>
        <w:pStyle w:val="Paragraphedeliste"/>
        <w:shd w:val="clear" w:color="auto" w:fill="D9D9D9" w:themeFill="background1" w:themeFillShade="D9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</w:t>
      </w:r>
      <w:r w:rsidR="00727A30" w:rsidRPr="00CB09AE">
        <w:rPr>
          <w:rFonts w:ascii="Arial" w:hAnsi="Arial" w:cs="Arial"/>
          <w:sz w:val="22"/>
          <w:szCs w:val="22"/>
        </w:rPr>
        <w:t>4</w:t>
      </w:r>
      <w:r w:rsidR="007C7673" w:rsidRPr="00CB09AE">
        <w:rPr>
          <w:rFonts w:ascii="Arial" w:hAnsi="Arial" w:cs="Arial"/>
          <w:sz w:val="22"/>
          <w:szCs w:val="22"/>
        </w:rPr>
        <w:t xml:space="preserve"> </w:t>
      </w:r>
      <w:r w:rsidR="00EA0AF4" w:rsidRPr="00EA0AF4">
        <w:rPr>
          <w:rFonts w:ascii="Arial" w:hAnsi="Arial" w:cs="Arial"/>
          <w:sz w:val="22"/>
          <w:szCs w:val="22"/>
        </w:rPr>
        <w:t>In the month preceding the onset of symptoms, were any plumbing works carried out on the hot water production system you use?</w:t>
      </w:r>
    </w:p>
    <w:p w14:paraId="2DAC4548" w14:textId="0A0CA808" w:rsidR="005E4122" w:rsidRPr="00CB09AE" w:rsidRDefault="008E3061" w:rsidP="00A16114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6860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23050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 xml:space="preserve">No </w:t>
      </w:r>
      <w:r w:rsidR="00EA0AF4">
        <w:rPr>
          <w:rFonts w:ascii="Arial" w:hAnsi="Arial"/>
          <w:sz w:val="22"/>
          <w:szCs w:val="22"/>
        </w:rPr>
        <w:tab/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6231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</w:p>
    <w:p w14:paraId="24E63E92" w14:textId="3C0D255B" w:rsidR="00810658" w:rsidRDefault="00EA0AF4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If yes</w:t>
      </w:r>
      <w:r w:rsidR="00810658" w:rsidRPr="00CB09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specify the date and the type of work</w:t>
      </w:r>
      <w:r w:rsidR="00B267E5" w:rsidRPr="00CB09AE">
        <w:rPr>
          <w:rFonts w:ascii="Arial" w:hAnsi="Arial" w:cs="Arial"/>
          <w:sz w:val="22"/>
          <w:szCs w:val="22"/>
        </w:rPr>
        <w:t xml:space="preserve"> </w:t>
      </w:r>
      <w:r w:rsidR="00810658" w:rsidRPr="00CB09A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160004783"/>
          <w:placeholder>
            <w:docPart w:val="DefaultPlaceholder_-1854013440"/>
          </w:placeholder>
          <w:text/>
        </w:sdtPr>
        <w:sdtEndPr/>
        <w:sdtContent>
          <w:r w:rsidR="00810658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</w:t>
          </w:r>
        </w:sdtContent>
      </w:sdt>
    </w:p>
    <w:p w14:paraId="347CDBE5" w14:textId="77777777" w:rsidR="00CB09AE" w:rsidRPr="00CB09AE" w:rsidRDefault="00CB09AE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</w:p>
    <w:p w14:paraId="1D5A1BB6" w14:textId="003ECC06" w:rsidR="001B540E" w:rsidRPr="00CB09AE" w:rsidRDefault="001B540E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3.15 </w:t>
      </w:r>
      <w:r w:rsidR="00EA0AF4" w:rsidRPr="00EA0AF4">
        <w:rPr>
          <w:rFonts w:ascii="Arial" w:hAnsi="Arial" w:cs="Arial"/>
          <w:sz w:val="22"/>
          <w:szCs w:val="22"/>
        </w:rPr>
        <w:t>Was the residence occupied during the entire month preceding the onset of symptoms?</w:t>
      </w:r>
    </w:p>
    <w:p w14:paraId="24E5C5AC" w14:textId="689B6AB3" w:rsidR="001B540E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6624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Yes</w:t>
      </w:r>
      <w:r w:rsidR="001B540E" w:rsidRPr="00CB09AE">
        <w:rPr>
          <w:rFonts w:ascii="Arial" w:hAnsi="Arial"/>
          <w:sz w:val="22"/>
          <w:szCs w:val="22"/>
        </w:rPr>
        <w:t xml:space="preserve">  </w:t>
      </w:r>
      <w:r w:rsidR="001B540E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04463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No</w:t>
      </w:r>
      <w:r w:rsidR="00EA0AF4">
        <w:rPr>
          <w:rFonts w:ascii="Arial" w:hAnsi="Arial"/>
          <w:sz w:val="22"/>
          <w:szCs w:val="22"/>
        </w:rPr>
        <w:tab/>
      </w:r>
      <w:r w:rsidR="001B540E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1244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</w:p>
    <w:p w14:paraId="1DDD25F0" w14:textId="792322EC" w:rsidR="001B540E" w:rsidRPr="00CB09AE" w:rsidRDefault="00EA0AF4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</w:t>
      </w:r>
      <w:r w:rsidR="00DE4380">
        <w:rPr>
          <w:rFonts w:ascii="Arial" w:hAnsi="Arial" w:cs="Arial"/>
          <w:sz w:val="22"/>
          <w:szCs w:val="22"/>
        </w:rPr>
        <w:t>,</w:t>
      </w:r>
      <w:r w:rsidR="001B540E" w:rsidRPr="00CB09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approximatively how long was the duration of the absence</w:t>
      </w:r>
      <w:r w:rsidR="001B540E" w:rsidRPr="00CB09AE">
        <w:rPr>
          <w:rFonts w:ascii="Arial" w:hAnsi="Arial" w:cs="Arial"/>
          <w:sz w:val="22"/>
          <w:szCs w:val="22"/>
        </w:rPr>
        <w:t xml:space="preserve"> </w:t>
      </w:r>
    </w:p>
    <w:p w14:paraId="4805227B" w14:textId="24052C3B" w:rsidR="001B540E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54255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&lt;1 </w:t>
      </w:r>
      <w:r w:rsidR="00EA0AF4">
        <w:rPr>
          <w:rFonts w:ascii="Arial" w:hAnsi="Arial"/>
          <w:sz w:val="22"/>
          <w:szCs w:val="22"/>
        </w:rPr>
        <w:t>week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ab/>
      </w:r>
      <w:r w:rsidR="00EA0AF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9424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1</w:t>
      </w:r>
      <w:r w:rsidR="00EA0AF4" w:rsidRPr="00EA0AF4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week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and</w:t>
      </w:r>
      <w:r w:rsidR="001B540E" w:rsidRPr="00CB09AE">
        <w:rPr>
          <w:rFonts w:ascii="Arial" w:hAnsi="Arial"/>
          <w:sz w:val="22"/>
          <w:szCs w:val="22"/>
        </w:rPr>
        <w:t xml:space="preserve"> &lt;2</w:t>
      </w:r>
      <w:r w:rsidR="00EA0AF4">
        <w:rPr>
          <w:rFonts w:ascii="Arial" w:hAnsi="Arial"/>
          <w:sz w:val="22"/>
          <w:szCs w:val="22"/>
        </w:rPr>
        <w:t xml:space="preserve"> weeks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7439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/>
          <w:sz w:val="22"/>
          <w:szCs w:val="22"/>
        </w:rPr>
        <w:t xml:space="preserve"> 2 </w:t>
      </w:r>
      <w:r w:rsidR="00EA0AF4">
        <w:rPr>
          <w:rFonts w:ascii="Arial" w:hAnsi="Arial"/>
          <w:sz w:val="22"/>
          <w:szCs w:val="22"/>
        </w:rPr>
        <w:t>weeks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DA26E2">
        <w:rPr>
          <w:rFonts w:ascii="Arial" w:hAnsi="Arial"/>
          <w:sz w:val="22"/>
          <w:szCs w:val="22"/>
        </w:rPr>
        <w:t>to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A16114" w:rsidRPr="00CB09AE">
        <w:rPr>
          <w:rFonts w:ascii="Arial" w:hAnsi="Arial"/>
          <w:sz w:val="22"/>
          <w:szCs w:val="22"/>
        </w:rPr>
        <w:t>&lt;</w:t>
      </w:r>
      <w:r w:rsidR="001B540E" w:rsidRPr="00CB09AE">
        <w:rPr>
          <w:rFonts w:ascii="Arial" w:hAnsi="Arial"/>
          <w:sz w:val="22"/>
          <w:szCs w:val="22"/>
        </w:rPr>
        <w:t xml:space="preserve">4 </w:t>
      </w:r>
      <w:r w:rsidR="00EA0AF4">
        <w:rPr>
          <w:rFonts w:ascii="Arial" w:hAnsi="Arial"/>
          <w:sz w:val="22"/>
          <w:szCs w:val="22"/>
        </w:rPr>
        <w:t>weeks</w:t>
      </w:r>
      <w:r w:rsidR="001B540E" w:rsidRPr="00CB09AE">
        <w:rPr>
          <w:rFonts w:ascii="Arial" w:hAnsi="Arial"/>
          <w:sz w:val="22"/>
          <w:szCs w:val="22"/>
        </w:rPr>
        <w:t xml:space="preserve"> </w:t>
      </w:r>
    </w:p>
    <w:p w14:paraId="0808AEAA" w14:textId="57A36650" w:rsidR="001B540E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35639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</w:t>
      </w:r>
      <w:r w:rsidR="00EA0AF4">
        <w:rPr>
          <w:rFonts w:ascii="Arial" w:hAnsi="Arial"/>
          <w:sz w:val="22"/>
          <w:szCs w:val="22"/>
        </w:rPr>
        <w:t>form</w:t>
      </w:r>
      <w:r w:rsidR="001B540E" w:rsidRPr="00CB09AE">
        <w:rPr>
          <w:rFonts w:ascii="Arial" w:hAnsi="Arial"/>
          <w:sz w:val="22"/>
          <w:szCs w:val="22"/>
        </w:rPr>
        <w:t xml:space="preserve"> 4 </w:t>
      </w:r>
      <w:r w:rsidR="00EA0AF4">
        <w:rPr>
          <w:rFonts w:ascii="Arial" w:hAnsi="Arial"/>
          <w:sz w:val="22"/>
          <w:szCs w:val="22"/>
        </w:rPr>
        <w:t>weeks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DA26E2">
        <w:rPr>
          <w:rFonts w:ascii="Arial" w:hAnsi="Arial"/>
          <w:sz w:val="22"/>
          <w:szCs w:val="22"/>
        </w:rPr>
        <w:t>to</w:t>
      </w:r>
      <w:r w:rsidR="001B540E" w:rsidRPr="00CB09AE">
        <w:rPr>
          <w:rFonts w:ascii="Arial" w:hAnsi="Arial"/>
          <w:sz w:val="22"/>
          <w:szCs w:val="22"/>
        </w:rPr>
        <w:t xml:space="preserve"> 3</w:t>
      </w:r>
      <w:r w:rsidR="00A16114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/>
          <w:sz w:val="22"/>
          <w:szCs w:val="22"/>
        </w:rPr>
        <w:t>mo</w:t>
      </w:r>
      <w:r w:rsidR="00DA26E2">
        <w:rPr>
          <w:rFonts w:ascii="Arial" w:hAnsi="Arial"/>
          <w:sz w:val="22"/>
          <w:szCs w:val="22"/>
        </w:rPr>
        <w:t>nths</w:t>
      </w:r>
      <w:r w:rsidR="001B540E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37315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&gt;3</w:t>
      </w:r>
      <w:r w:rsidR="00DA26E2">
        <w:rPr>
          <w:rFonts w:ascii="Arial" w:hAnsi="Arial"/>
          <w:sz w:val="22"/>
          <w:szCs w:val="22"/>
        </w:rPr>
        <w:t xml:space="preserve"> months</w:t>
      </w:r>
    </w:p>
    <w:p w14:paraId="50216B66" w14:textId="30B6E971" w:rsidR="001B540E" w:rsidRPr="00CB09AE" w:rsidRDefault="00DA26E2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return to the case’s residence</w:t>
      </w:r>
      <w:r w:rsidR="001B540E" w:rsidRPr="00CB09AE">
        <w:rPr>
          <w:rFonts w:ascii="Arial" w:hAnsi="Arial" w:cs="Arial"/>
          <w:sz w:val="22"/>
          <w:szCs w:val="22"/>
        </w:rPr>
        <w:t xml:space="preserve"> 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799945572"/>
          <w:placeholder>
            <w:docPart w:val="3499FA7979D24705B218C2C780C2CE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2006091D" w14:textId="77777777" w:rsidR="005E4122" w:rsidRPr="009953AB" w:rsidRDefault="005E4122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color w:val="E36C0A" w:themeColor="accent6" w:themeShade="BF"/>
          <w:sz w:val="16"/>
          <w:szCs w:val="16"/>
        </w:rPr>
      </w:pPr>
    </w:p>
    <w:p w14:paraId="108DA3F5" w14:textId="27B9A0B8" w:rsidR="00EA4B9E" w:rsidRPr="00CB09AE" w:rsidRDefault="00E05E2C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5E4122" w:rsidRPr="00CB09AE">
        <w:rPr>
          <w:rFonts w:ascii="Arial" w:hAnsi="Arial" w:cs="Arial"/>
          <w:sz w:val="22"/>
          <w:szCs w:val="22"/>
        </w:rPr>
        <w:t>1</w:t>
      </w:r>
      <w:r w:rsidR="00727A30" w:rsidRPr="00CB09AE">
        <w:rPr>
          <w:rFonts w:ascii="Arial" w:hAnsi="Arial" w:cs="Arial"/>
          <w:sz w:val="22"/>
          <w:szCs w:val="22"/>
        </w:rPr>
        <w:t>6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r w:rsidR="00DA26E2" w:rsidRPr="00DA26E2">
        <w:rPr>
          <w:rFonts w:ascii="Arial" w:hAnsi="Arial" w:cs="Arial"/>
          <w:sz w:val="22"/>
          <w:szCs w:val="22"/>
        </w:rPr>
        <w:t>Within the residence, is the shower used by the case on a daily basis?</w:t>
      </w:r>
    </w:p>
    <w:p w14:paraId="43DD11EC" w14:textId="2429976F" w:rsidR="005E4122" w:rsidRPr="00CB09AE" w:rsidRDefault="008E3061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7997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DA26E2">
        <w:rPr>
          <w:rFonts w:ascii="Arial" w:hAnsi="Arial"/>
          <w:sz w:val="22"/>
          <w:szCs w:val="22"/>
        </w:rPr>
        <w:t xml:space="preserve"> Yes</w:t>
      </w:r>
      <w:r w:rsidR="00DA26E2">
        <w:rPr>
          <w:rFonts w:ascii="Arial" w:hAnsi="Arial"/>
          <w:sz w:val="22"/>
          <w:szCs w:val="22"/>
        </w:rPr>
        <w:tab/>
      </w:r>
      <w:r w:rsidR="005E4122" w:rsidRPr="00CB09AE">
        <w:rPr>
          <w:rFonts w:ascii="Arial" w:hAnsi="Arial"/>
          <w:sz w:val="22"/>
          <w:szCs w:val="22"/>
        </w:rPr>
        <w:t xml:space="preserve">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9642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DA26E2">
        <w:rPr>
          <w:rFonts w:ascii="Arial" w:hAnsi="Arial"/>
          <w:sz w:val="22"/>
          <w:szCs w:val="22"/>
        </w:rPr>
        <w:t xml:space="preserve"> No</w:t>
      </w:r>
      <w:r w:rsidR="00DA26E2">
        <w:rPr>
          <w:rFonts w:ascii="Arial" w:hAnsi="Arial"/>
          <w:sz w:val="22"/>
          <w:szCs w:val="22"/>
        </w:rPr>
        <w:tab/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589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</w:p>
    <w:p w14:paraId="05F8D801" w14:textId="77777777" w:rsidR="00A45045" w:rsidRPr="00CB09AE" w:rsidRDefault="00A45045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</w:p>
    <w:p w14:paraId="3B286C61" w14:textId="2D1CA617" w:rsidR="00EA4B9E" w:rsidRPr="00CB09AE" w:rsidRDefault="00E05E2C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5E4122" w:rsidRPr="00CB09AE">
        <w:rPr>
          <w:rFonts w:ascii="Arial" w:hAnsi="Arial" w:cs="Arial"/>
          <w:sz w:val="22"/>
          <w:szCs w:val="22"/>
        </w:rPr>
        <w:t>1</w:t>
      </w:r>
      <w:r w:rsidR="00727A30" w:rsidRPr="00CB09AE">
        <w:rPr>
          <w:rFonts w:ascii="Arial" w:hAnsi="Arial" w:cs="Arial"/>
          <w:sz w:val="22"/>
          <w:szCs w:val="22"/>
        </w:rPr>
        <w:t>7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r w:rsidR="00DA26E2">
        <w:rPr>
          <w:rFonts w:ascii="Arial" w:hAnsi="Arial" w:cs="Arial"/>
          <w:sz w:val="22"/>
          <w:szCs w:val="22"/>
        </w:rPr>
        <w:t>Did you, the case</w:t>
      </w:r>
      <w:r w:rsidR="00810658" w:rsidRPr="00CB09AE">
        <w:rPr>
          <w:rFonts w:ascii="Arial" w:hAnsi="Arial" w:cs="Arial"/>
          <w:sz w:val="22"/>
          <w:szCs w:val="22"/>
        </w:rPr>
        <w:t xml:space="preserve">, </w:t>
      </w:r>
      <w:r w:rsidR="00DA26E2">
        <w:rPr>
          <w:rFonts w:ascii="Arial" w:hAnsi="Arial" w:cs="Arial"/>
          <w:sz w:val="22"/>
          <w:szCs w:val="22"/>
        </w:rPr>
        <w:t>have taken at home</w:t>
      </w:r>
      <w:r w:rsidR="00810658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>:</w:t>
      </w:r>
    </w:p>
    <w:p w14:paraId="18D295CB" w14:textId="6686C0FD" w:rsidR="00CA0AF9" w:rsidRPr="00CB09AE" w:rsidRDefault="00727A30" w:rsidP="003B2322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3.17.1</w:t>
      </w:r>
      <w:r w:rsidR="00DE6ED6" w:rsidRPr="00CB09AE">
        <w:rPr>
          <w:rFonts w:ascii="Arial" w:hAnsi="Arial" w:cs="Arial"/>
          <w:sz w:val="22"/>
          <w:szCs w:val="22"/>
        </w:rPr>
        <w:t xml:space="preserve"> </w:t>
      </w:r>
      <w:r w:rsidR="00DA26E2">
        <w:rPr>
          <w:rFonts w:ascii="Arial" w:hAnsi="Arial" w:cs="Arial"/>
          <w:sz w:val="22"/>
          <w:szCs w:val="22"/>
        </w:rPr>
        <w:t>Baths</w:t>
      </w:r>
      <w:r w:rsidR="005E4122" w:rsidRPr="00CB09AE">
        <w:rPr>
          <w:rFonts w:ascii="Arial" w:hAnsi="Arial" w:cs="Arial"/>
          <w:sz w:val="22"/>
          <w:szCs w:val="22"/>
        </w:rPr>
        <w:t xml:space="preserve"> :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9463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 w:rsidR="00DA26E2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50601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DA26E2">
        <w:rPr>
          <w:rFonts w:ascii="Arial" w:hAnsi="Arial"/>
          <w:sz w:val="22"/>
          <w:szCs w:val="22"/>
        </w:rPr>
        <w:t xml:space="preserve"> No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</w:p>
    <w:p w14:paraId="16223485" w14:textId="5511F263" w:rsidR="00BA20E0" w:rsidRPr="00911ED4" w:rsidRDefault="00DA26E2" w:rsidP="00911ED4">
      <w:pPr>
        <w:shd w:val="clear" w:color="auto" w:fill="D9D9D9" w:themeFill="background1" w:themeFillShade="D9"/>
        <w:spacing w:line="360" w:lineRule="auto"/>
        <w:ind w:firstLine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</w:t>
      </w:r>
      <w:r w:rsidR="005E4122" w:rsidRPr="00CB09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how often :</w:t>
      </w:r>
      <w:r w:rsidR="00CA0AF9"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203561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Daily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3757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Weekly</w:t>
      </w:r>
      <w:r>
        <w:rPr>
          <w:rFonts w:ascii="Arial" w:hAnsi="Arial" w:cs="Arial"/>
          <w:sz w:val="22"/>
          <w:szCs w:val="22"/>
        </w:rPr>
        <w:tab/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208594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Other, specify</w:t>
      </w:r>
      <w:r w:rsidR="00BE2F01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979608453"/>
          <w:placeholder>
            <w:docPart w:val="DefaultPlaceholder_-1854013440"/>
          </w:placeholder>
          <w:text/>
        </w:sdtPr>
        <w:sdtEndPr/>
        <w:sdtContent>
          <w:r w:rsidR="00CA0AF9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</w:t>
          </w:r>
        </w:sdtContent>
      </w:sdt>
    </w:p>
    <w:p w14:paraId="7FE8656E" w14:textId="240BD89D" w:rsidR="00CA0AF9" w:rsidRPr="00CB09AE" w:rsidRDefault="00727A30" w:rsidP="003B2322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3.17.2 </w:t>
      </w:r>
      <w:r w:rsidR="00DA26E2">
        <w:rPr>
          <w:rFonts w:ascii="Arial" w:hAnsi="Arial" w:cs="Arial"/>
          <w:sz w:val="22"/>
          <w:szCs w:val="22"/>
        </w:rPr>
        <w:t>Showers</w:t>
      </w:r>
      <w:r w:rsidR="005E4122" w:rsidRPr="00CB09AE">
        <w:rPr>
          <w:rFonts w:ascii="Arial" w:hAnsi="Arial" w:cs="Arial"/>
          <w:sz w:val="22"/>
          <w:szCs w:val="22"/>
        </w:rPr>
        <w:t>: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3782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 w:rsidR="00DA26E2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2441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</w:t>
      </w:r>
      <w:r w:rsidR="005E4122" w:rsidRPr="00CB09AE" w:rsidDel="005E4122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ab/>
      </w:r>
    </w:p>
    <w:p w14:paraId="66074348" w14:textId="4A3A26DB" w:rsidR="00BA20E0" w:rsidRPr="00911ED4" w:rsidRDefault="00DA26E2" w:rsidP="00911ED4">
      <w:pPr>
        <w:shd w:val="clear" w:color="auto" w:fill="D9D9D9" w:themeFill="background1" w:themeFillShade="D9"/>
        <w:spacing w:line="360" w:lineRule="auto"/>
        <w:ind w:firstLine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how often : 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21431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Daily</w:t>
      </w:r>
      <w:r w:rsidRPr="00CB09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12803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Weekly</w:t>
      </w:r>
      <w:r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2579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Other, specify </w:t>
      </w:r>
      <w:r w:rsidR="00BE2F0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496683186"/>
          <w:placeholder>
            <w:docPart w:val="DefaultPlaceholder_-1854013440"/>
          </w:placeholder>
          <w:text/>
        </w:sdtPr>
        <w:sdtEndPr/>
        <w:sdtContent>
          <w:r w:rsidR="005E4122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</w:t>
          </w:r>
        </w:sdtContent>
      </w:sdt>
    </w:p>
    <w:p w14:paraId="7FB56E2C" w14:textId="7DE167C3" w:rsidR="00BA20E0" w:rsidRPr="00961207" w:rsidRDefault="00727A30" w:rsidP="00961207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3.17.3 </w:t>
      </w:r>
      <w:r w:rsidR="00DA26E2">
        <w:rPr>
          <w:rFonts w:ascii="Arial" w:hAnsi="Arial" w:cs="Arial"/>
          <w:sz w:val="22"/>
          <w:szCs w:val="22"/>
        </w:rPr>
        <w:t>Washed at the sink only</w:t>
      </w:r>
      <w:r w:rsidR="00EA4B9E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6892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DA26E2">
        <w:rPr>
          <w:rFonts w:ascii="Arial" w:hAnsi="Arial"/>
          <w:sz w:val="22"/>
          <w:szCs w:val="22"/>
        </w:rPr>
        <w:t>Yes</w:t>
      </w:r>
      <w:r w:rsidR="005E4122" w:rsidRPr="00CB09AE">
        <w:rPr>
          <w:rFonts w:ascii="Arial" w:hAnsi="Arial"/>
          <w:sz w:val="22"/>
          <w:szCs w:val="22"/>
        </w:rPr>
        <w:t xml:space="preserve">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3033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4236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EA0AF4">
        <w:rPr>
          <w:rFonts w:ascii="Arial" w:hAnsi="Arial" w:cs="Arial"/>
          <w:sz w:val="22"/>
          <w:szCs w:val="22"/>
        </w:rPr>
        <w:t>Don’t know</w:t>
      </w:r>
      <w:r w:rsidR="00961207">
        <w:rPr>
          <w:rFonts w:ascii="Arial" w:hAnsi="Arial" w:cs="Arial"/>
          <w:sz w:val="22"/>
          <w:szCs w:val="22"/>
        </w:rPr>
        <w:t xml:space="preserve">  </w:t>
      </w:r>
    </w:p>
    <w:p w14:paraId="244301F7" w14:textId="2513D198" w:rsidR="00661ED6" w:rsidRPr="00CB09AE" w:rsidRDefault="00727A30" w:rsidP="003B2322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3.17.4 </w:t>
      </w:r>
      <w:r w:rsidR="00DA26E2">
        <w:rPr>
          <w:rFonts w:ascii="Arial" w:hAnsi="Arial" w:cs="Arial"/>
          <w:sz w:val="22"/>
          <w:szCs w:val="22"/>
        </w:rPr>
        <w:t>Used a hot tube</w:t>
      </w:r>
      <w:r w:rsidR="00810658" w:rsidRPr="00CB09AE">
        <w:rPr>
          <w:rFonts w:ascii="Arial" w:hAnsi="Arial" w:cs="Arial"/>
          <w:sz w:val="22"/>
          <w:szCs w:val="22"/>
        </w:rPr>
        <w:t xml:space="preserve"> (</w:t>
      </w:r>
      <w:r w:rsidR="00CA0AF9" w:rsidRPr="00CB09AE">
        <w:rPr>
          <w:rFonts w:ascii="Arial" w:hAnsi="Arial" w:cs="Arial"/>
          <w:sz w:val="22"/>
          <w:szCs w:val="22"/>
        </w:rPr>
        <w:t>jacuzzi</w:t>
      </w:r>
      <w:r w:rsidR="00661ED6" w:rsidRPr="00CB09AE">
        <w:rPr>
          <w:rFonts w:ascii="Arial" w:hAnsi="Arial" w:cs="Arial"/>
          <w:sz w:val="22"/>
          <w:szCs w:val="22"/>
        </w:rPr>
        <w:t xml:space="preserve">, </w:t>
      </w:r>
      <w:r w:rsidR="00DA26E2">
        <w:rPr>
          <w:rFonts w:ascii="Arial" w:hAnsi="Arial" w:cs="Arial"/>
          <w:sz w:val="22"/>
          <w:szCs w:val="22"/>
        </w:rPr>
        <w:t>jetted bathtub</w:t>
      </w:r>
      <w:r w:rsidR="00810658" w:rsidRPr="00CB09AE">
        <w:rPr>
          <w:rFonts w:ascii="Arial" w:hAnsi="Arial" w:cs="Arial"/>
          <w:sz w:val="22"/>
          <w:szCs w:val="22"/>
        </w:rPr>
        <w:t>)</w:t>
      </w:r>
    </w:p>
    <w:p w14:paraId="0BF4F876" w14:textId="36FB2B8B" w:rsidR="001E11BE" w:rsidRDefault="008E3061" w:rsidP="00DE6ED6">
      <w:pPr>
        <w:shd w:val="clear" w:color="auto" w:fill="D9D9D9" w:themeFill="background1" w:themeFillShade="D9"/>
        <w:spacing w:line="360" w:lineRule="auto"/>
        <w:ind w:firstLine="1701"/>
        <w:rPr>
          <w:rFonts w:ascii="Tahoma" w:hAnsi="Tahoma"/>
          <w:color w:val="7030A0"/>
          <w:sz w:val="22"/>
        </w:rPr>
      </w:pPr>
      <w:sdt>
        <w:sdtPr>
          <w:rPr>
            <w:rFonts w:ascii="Arial" w:hAnsi="Arial" w:cs="Arial"/>
            <w:sz w:val="22"/>
            <w:szCs w:val="20"/>
          </w:rPr>
          <w:id w:val="2790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</w:t>
      </w:r>
      <w:r w:rsidR="00DA26E2">
        <w:rPr>
          <w:rFonts w:ascii="Arial" w:hAnsi="Arial" w:cs="Arial"/>
          <w:sz w:val="22"/>
          <w:szCs w:val="22"/>
        </w:rPr>
        <w:t>Yes</w:t>
      </w:r>
      <w:r w:rsidR="005E4122" w:rsidRPr="00961207">
        <w:rPr>
          <w:rFonts w:ascii="Arial" w:hAnsi="Arial" w:cs="Arial"/>
          <w:sz w:val="22"/>
          <w:szCs w:val="22"/>
        </w:rPr>
        <w:t xml:space="preserve"> </w:t>
      </w:r>
      <w:r w:rsidR="005E4122" w:rsidRPr="00961207">
        <w:rPr>
          <w:rFonts w:ascii="Arial" w:hAnsi="Arial" w:cs="Arial"/>
          <w:sz w:val="22"/>
          <w:szCs w:val="22"/>
        </w:rPr>
        <w:tab/>
      </w:r>
      <w:r w:rsidR="00DE6ED6" w:rsidRPr="0096120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6769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No</w:t>
      </w:r>
      <w:r w:rsidR="005E4122" w:rsidRPr="00961207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96120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21163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</w:t>
      </w:r>
      <w:bookmarkEnd w:id="19"/>
      <w:r w:rsidR="00EA0AF4">
        <w:rPr>
          <w:rFonts w:ascii="Arial" w:hAnsi="Arial" w:cs="Arial"/>
          <w:sz w:val="22"/>
          <w:szCs w:val="22"/>
        </w:rPr>
        <w:t>Don’t know</w:t>
      </w:r>
      <w:r w:rsidR="00EA0AF4" w:rsidRPr="000222B7"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  <w:t xml:space="preserve"> </w:t>
      </w:r>
      <w:r w:rsidR="001E11BE" w:rsidRPr="000222B7"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  <w:br w:type="page"/>
      </w:r>
    </w:p>
    <w:p w14:paraId="021C1241" w14:textId="77777777" w:rsidR="008F34E2" w:rsidRDefault="008F34E2" w:rsidP="008F34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5E56B4">
        <w:rPr>
          <w:rFonts w:ascii="Arial" w:hAnsi="Arial" w:cs="Arial"/>
          <w:b/>
          <w:sz w:val="22"/>
          <w:szCs w:val="22"/>
        </w:rPr>
        <w:lastRenderedPageBreak/>
        <w:t>LEGIODOM</w:t>
      </w:r>
      <w:r w:rsidRPr="005B624D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N°</w:t>
      </w:r>
      <w:r w:rsidRPr="005B62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Pr="005B624D">
        <w:rPr>
          <w:rFonts w:ascii="Arial" w:hAnsi="Arial" w:cs="Arial"/>
          <w:b/>
          <w:sz w:val="22"/>
          <w:szCs w:val="22"/>
        </w:rPr>
        <w:t>as</w:t>
      </w:r>
      <w:r w:rsidRPr="005B624D">
        <w:rPr>
          <w:rFonts w:ascii="Arial" w:hAnsi="Arial" w:cs="Arial"/>
          <w:sz w:val="22"/>
          <w:szCs w:val="22"/>
        </w:rPr>
        <w:t xml:space="preserve"> </w:t>
      </w:r>
      <w:r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42145413"/>
          <w:placeholder>
            <w:docPart w:val="18B4727256CD4B088B822B4AC59EAC1A"/>
          </w:placeholder>
          <w:text/>
        </w:sdtPr>
        <w:sdtEndPr/>
        <w:sdtContent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2128545169"/>
          <w:placeholder>
            <w:docPart w:val="18B4727256CD4B088B822B4AC59EAC1A"/>
          </w:placeholder>
          <w:text/>
        </w:sdtPr>
        <w:sdtEndPr/>
        <w:sdtContent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</w:t>
          </w:r>
        </w:sdtContent>
      </w:sdt>
      <w:r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5B624D">
        <w:rPr>
          <w:rFonts w:ascii="Arial" w:hAnsi="Arial" w:cs="Arial"/>
          <w:b/>
          <w:sz w:val="22"/>
          <w:szCs w:val="22"/>
        </w:rPr>
        <w:t xml:space="preserve">DO : Code d’anonymat </w:t>
      </w:r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274785459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645726893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1058211447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1486050417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605502849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207183483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622537588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1985357802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876693256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8648842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606926484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340938039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918831088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822934251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2077700802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16"/>
            <w:szCs w:val="22"/>
          </w:rPr>
          <w:id w:val="-1905991251"/>
          <w:placeholder>
            <w:docPart w:val="CFF76025CF964FFB80CA89C9ACFE0DFF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16"/>
              <w:szCs w:val="22"/>
            </w:rPr>
            <w:t>__</w:t>
          </w:r>
        </w:sdtContent>
      </w:sdt>
      <w:r w:rsidRPr="008F34E2">
        <w:rPr>
          <w:rFonts w:ascii="Arial" w:hAnsi="Arial" w:cs="Arial"/>
          <w:color w:val="A6A6A6" w:themeColor="background1" w:themeShade="A6"/>
          <w:sz w:val="16"/>
          <w:szCs w:val="22"/>
        </w:rPr>
        <w:t>|</w:t>
      </w:r>
    </w:p>
    <w:p w14:paraId="09F4EAE8" w14:textId="77777777" w:rsidR="008F34E2" w:rsidRPr="005B624D" w:rsidRDefault="008F34E2" w:rsidP="008F34E2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b/>
          <w:sz w:val="22"/>
          <w:szCs w:val="22"/>
        </w:rPr>
      </w:pPr>
      <w:r w:rsidRPr="005B624D">
        <w:rPr>
          <w:rFonts w:ascii="Arial" w:hAnsi="Arial" w:cs="Arial"/>
          <w:b/>
          <w:sz w:val="22"/>
          <w:szCs w:val="22"/>
        </w:rPr>
        <w:t>Identifiant ARS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B624D">
        <w:rPr>
          <w:rFonts w:ascii="Arial" w:hAnsi="Arial" w:cs="Arial"/>
          <w:b/>
          <w:color w:val="A6A6A6" w:themeColor="background1" w:themeShade="A6"/>
          <w:sz w:val="22"/>
          <w:szCs w:val="22"/>
        </w:rPr>
        <w:t>|</w:t>
      </w:r>
      <w:sdt>
        <w:sdtPr>
          <w:rPr>
            <w:rFonts w:ascii="Tahoma" w:hAnsi="Tahoma"/>
            <w:b/>
            <w:color w:val="A6A6A6" w:themeColor="background1" w:themeShade="A6"/>
            <w:sz w:val="22"/>
            <w:szCs w:val="22"/>
          </w:rPr>
          <w:id w:val="268818273"/>
          <w:placeholder>
            <w:docPart w:val="C2B0F5DD26D2404898E93945F351D0BF"/>
          </w:placeholder>
          <w:text/>
        </w:sdtPr>
        <w:sdtEndPr/>
        <w:sdtContent>
          <w:r w:rsidRPr="008F34E2">
            <w:rPr>
              <w:rFonts w:ascii="Tahoma" w:hAnsi="Tahoma"/>
              <w:b/>
              <w:color w:val="A6A6A6" w:themeColor="background1" w:themeShade="A6"/>
              <w:sz w:val="22"/>
              <w:szCs w:val="22"/>
            </w:rPr>
            <w:t>____________</w:t>
          </w:r>
        </w:sdtContent>
      </w:sdt>
      <w:r w:rsidRPr="005B624D">
        <w:rPr>
          <w:rFonts w:ascii="Tahoma" w:hAnsi="Tahoma"/>
          <w:b/>
          <w:color w:val="A6A6A6" w:themeColor="background1" w:themeShade="A6"/>
          <w:sz w:val="22"/>
          <w:szCs w:val="22"/>
        </w:rPr>
        <w:t>|</w:t>
      </w:r>
    </w:p>
    <w:p w14:paraId="6E01A26A" w14:textId="77777777" w:rsidR="005E7CDB" w:rsidRPr="00EA4B9E" w:rsidRDefault="005E7CDB" w:rsidP="00CA0AF9">
      <w:pPr>
        <w:pStyle w:val="Paragraphedeliste"/>
        <w:spacing w:line="360" w:lineRule="auto"/>
        <w:ind w:left="0" w:firstLine="708"/>
        <w:rPr>
          <w:rFonts w:ascii="Tahoma" w:hAnsi="Tahoma"/>
          <w:color w:val="7030A0"/>
          <w:sz w:val="22"/>
        </w:rPr>
      </w:pPr>
    </w:p>
    <w:p w14:paraId="0100055A" w14:textId="6B43F68F" w:rsidR="00B1229A" w:rsidRPr="008B1321" w:rsidRDefault="00634BB9" w:rsidP="00EA4B9E">
      <w:pPr>
        <w:widowControl/>
        <w:kinsoku/>
        <w:spacing w:after="200" w:line="276" w:lineRule="auto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b/>
          <w:sz w:val="22"/>
          <w:szCs w:val="20"/>
          <w:u w:val="single"/>
        </w:rPr>
        <w:t>RISK ACTIVITIES</w:t>
      </w:r>
      <w:r w:rsidR="00B36E4B" w:rsidRPr="008B1321">
        <w:rPr>
          <w:rFonts w:ascii="Arial" w:hAnsi="Arial"/>
          <w:sz w:val="22"/>
          <w:szCs w:val="20"/>
          <w:u w:val="single"/>
        </w:rPr>
        <w:t xml:space="preserve"> : </w:t>
      </w:r>
      <w:r w:rsidR="00B1229A" w:rsidRPr="008B1321">
        <w:rPr>
          <w:rFonts w:ascii="Arial" w:hAnsi="Arial"/>
          <w:sz w:val="22"/>
          <w:szCs w:val="20"/>
        </w:rPr>
        <w:t>(</w:t>
      </w:r>
      <w:r>
        <w:rPr>
          <w:rFonts w:ascii="Arial" w:hAnsi="Arial"/>
          <w:sz w:val="22"/>
          <w:szCs w:val="20"/>
        </w:rPr>
        <w:t>Specify for each exposure</w:t>
      </w:r>
      <w:r w:rsidR="00B1229A" w:rsidRPr="008B1321">
        <w:rPr>
          <w:rFonts w:ascii="Arial" w:hAnsi="Arial"/>
          <w:sz w:val="22"/>
          <w:szCs w:val="20"/>
        </w:rPr>
        <w:t>)</w:t>
      </w:r>
    </w:p>
    <w:p w14:paraId="78D9F2A2" w14:textId="01DF446A" w:rsidR="00B1229A" w:rsidRPr="008B1321" w:rsidRDefault="008E3061" w:rsidP="00D1743C">
      <w:pPr>
        <w:widowControl/>
        <w:kinsoku/>
        <w:spacing w:before="252" w:line="360" w:lineRule="auto"/>
        <w:ind w:firstLine="142"/>
        <w:rPr>
          <w:rFonts w:ascii="Arial" w:hAnsi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847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634BB9">
        <w:rPr>
          <w:rFonts w:ascii="Arial" w:hAnsi="Arial"/>
          <w:sz w:val="22"/>
          <w:szCs w:val="22"/>
        </w:rPr>
        <w:tab/>
        <w:t>Professiona</w:t>
      </w:r>
      <w:r w:rsidR="00B1229A" w:rsidRPr="008B1321">
        <w:rPr>
          <w:rFonts w:ascii="Arial" w:hAnsi="Arial"/>
          <w:sz w:val="22"/>
          <w:szCs w:val="22"/>
        </w:rPr>
        <w:t>l (</w:t>
      </w:r>
      <w:r w:rsidR="00634BB9" w:rsidRPr="00634BB9">
        <w:rPr>
          <w:rFonts w:ascii="Arial" w:hAnsi="Arial"/>
          <w:sz w:val="22"/>
          <w:szCs w:val="22"/>
        </w:rPr>
        <w:t>activity related to water from the sanitary network (shower) or process</w:t>
      </w:r>
      <w:r w:rsidR="00B1229A" w:rsidRPr="008B1321">
        <w:rPr>
          <w:rFonts w:ascii="Arial" w:hAnsi="Arial"/>
          <w:sz w:val="22"/>
          <w:szCs w:val="22"/>
        </w:rPr>
        <w:t xml:space="preserve">) : </w:t>
      </w:r>
      <w:r w:rsidR="00B1229A" w:rsidRPr="008B1321">
        <w:rPr>
          <w:rFonts w:ascii="Arial" w:hAnsi="Arial"/>
          <w:color w:val="C0C0C0"/>
          <w:sz w:val="22"/>
          <w:szCs w:val="22"/>
        </w:rPr>
        <w:t>________</w:t>
      </w:r>
    </w:p>
    <w:sdt>
      <w:sdtPr>
        <w:rPr>
          <w:rFonts w:ascii="Arial" w:hAnsi="Arial"/>
          <w:color w:val="C0C0C0"/>
          <w:sz w:val="22"/>
          <w:szCs w:val="22"/>
        </w:rPr>
        <w:id w:val="29623785"/>
        <w:placeholder>
          <w:docPart w:val="DefaultPlaceholder_-1854013440"/>
        </w:placeholder>
        <w:text/>
      </w:sdtPr>
      <w:sdtEndPr/>
      <w:sdtContent>
        <w:p w14:paraId="5C3E1FBF" w14:textId="328DB194" w:rsidR="00B1229A" w:rsidRPr="008B1321" w:rsidRDefault="00B1229A" w:rsidP="00D1743C">
          <w:pPr>
            <w:widowControl/>
            <w:kinsoku/>
            <w:spacing w:line="360" w:lineRule="auto"/>
            <w:ind w:firstLine="142"/>
            <w:rPr>
              <w:rFonts w:ascii="Arial" w:hAnsi="Arial"/>
              <w:color w:val="C0C0C0"/>
              <w:sz w:val="22"/>
              <w:szCs w:val="22"/>
            </w:rPr>
          </w:pPr>
          <w:r w:rsidRPr="008B1321">
            <w:rPr>
              <w:rFonts w:ascii="Arial" w:hAnsi="Arial"/>
              <w:color w:val="C0C0C0"/>
              <w:sz w:val="22"/>
              <w:szCs w:val="22"/>
            </w:rPr>
            <w:t>__________________________________________________________________________________</w:t>
          </w:r>
        </w:p>
      </w:sdtContent>
    </w:sdt>
    <w:p w14:paraId="5654C12C" w14:textId="4A852EA6" w:rsidR="00B1229A" w:rsidRPr="008B1321" w:rsidRDefault="00634BB9" w:rsidP="000222B7">
      <w:pPr>
        <w:widowControl/>
        <w:kinsoku/>
        <w:spacing w:line="360" w:lineRule="auto"/>
        <w:rPr>
          <w:rFonts w:ascii="Arial" w:hAnsi="Arial"/>
          <w:color w:val="C0C0C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Occupational physician’s contact details : </w:t>
      </w:r>
      <w:r w:rsidR="00B1229A" w:rsidRPr="008B1321">
        <w:rPr>
          <w:rFonts w:ascii="Arial" w:hAnsi="Arial"/>
          <w:color w:val="C0C0C0"/>
          <w:sz w:val="22"/>
          <w:szCs w:val="22"/>
        </w:rPr>
        <w:t>____________________________________</w:t>
      </w:r>
      <w:r w:rsidR="00911ED4">
        <w:rPr>
          <w:rFonts w:ascii="Arial" w:hAnsi="Arial"/>
          <w:color w:val="C0C0C0"/>
          <w:sz w:val="22"/>
          <w:szCs w:val="22"/>
        </w:rPr>
        <w:t>______________</w:t>
      </w:r>
    </w:p>
    <w:sdt>
      <w:sdtPr>
        <w:rPr>
          <w:rFonts w:ascii="Arial" w:hAnsi="Arial" w:cs="Arial"/>
          <w:iCs/>
          <w:color w:val="C0C0C0"/>
          <w:spacing w:val="8"/>
          <w:sz w:val="22"/>
          <w:szCs w:val="22"/>
        </w:rPr>
        <w:id w:val="-1406761396"/>
        <w:placeholder>
          <w:docPart w:val="DefaultPlaceholder_-1854013440"/>
        </w:placeholder>
        <w:text/>
      </w:sdtPr>
      <w:sdtEndPr/>
      <w:sdtContent>
        <w:p w14:paraId="0C838636" w14:textId="332964F9" w:rsidR="00B1229A" w:rsidRPr="008B1321" w:rsidRDefault="00B1229A" w:rsidP="008F34E2">
          <w:pPr>
            <w:widowControl/>
            <w:kinsoku/>
            <w:spacing w:line="360" w:lineRule="auto"/>
            <w:rPr>
              <w:rFonts w:ascii="Arial" w:hAnsi="Arial" w:cs="Arial"/>
              <w:color w:val="C0C0C0"/>
              <w:spacing w:val="-7"/>
              <w:sz w:val="22"/>
              <w:szCs w:val="22"/>
            </w:rPr>
          </w:pPr>
          <w:r w:rsidRPr="008F34E2">
            <w:rPr>
              <w:rFonts w:ascii="Arial" w:hAnsi="Arial" w:cs="Arial"/>
              <w:iCs/>
              <w:color w:val="C0C0C0"/>
              <w:spacing w:val="8"/>
              <w:sz w:val="22"/>
              <w:szCs w:val="22"/>
            </w:rPr>
            <w:t>________________________________________________________________________</w:t>
          </w:r>
        </w:p>
      </w:sdtContent>
    </w:sdt>
    <w:p w14:paraId="2BE96180" w14:textId="234D50A7" w:rsidR="009F5C20" w:rsidRDefault="008E3061" w:rsidP="00D1743C">
      <w:pPr>
        <w:widowControl/>
        <w:kinsoku/>
        <w:spacing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70293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634BB9">
        <w:rPr>
          <w:rFonts w:ascii="Arial" w:hAnsi="Arial" w:cs="Arial"/>
          <w:sz w:val="22"/>
          <w:szCs w:val="22"/>
        </w:rPr>
        <w:t>Leisure</w:t>
      </w:r>
      <w:r w:rsidR="009F5C20">
        <w:rPr>
          <w:rFonts w:ascii="Arial" w:hAnsi="Arial" w:cs="Arial"/>
          <w:sz w:val="22"/>
          <w:szCs w:val="22"/>
        </w:rPr>
        <w:t xml:space="preserve"> </w:t>
      </w:r>
    </w:p>
    <w:p w14:paraId="2CC07533" w14:textId="428803C2" w:rsidR="00B1229A" w:rsidRPr="008B1321" w:rsidRDefault="00634BB9" w:rsidP="00A45045">
      <w:pPr>
        <w:widowControl/>
        <w:kinsoku/>
        <w:spacing w:line="360" w:lineRule="auto"/>
        <w:ind w:left="993"/>
        <w:rPr>
          <w:rFonts w:ascii="Arial" w:hAnsi="Arial" w:cs="Arial"/>
          <w:color w:val="C0C0C0"/>
          <w:sz w:val="22"/>
          <w:szCs w:val="22"/>
        </w:rPr>
      </w:pPr>
      <w:r w:rsidRPr="00634BB9">
        <w:rPr>
          <w:rFonts w:ascii="Arial" w:hAnsi="Arial" w:cs="Arial"/>
          <w:sz w:val="22"/>
          <w:szCs w:val="22"/>
        </w:rPr>
        <w:t>Frequenting sports clubs with showers</w:t>
      </w:r>
      <w:r w:rsidR="009F5C20">
        <w:rPr>
          <w:rFonts w:ascii="Arial" w:hAnsi="Arial" w:cs="Arial"/>
          <w:sz w:val="22"/>
          <w:szCs w:val="22"/>
        </w:rPr>
        <w:t>: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>_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778014966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__________</w:t>
          </w:r>
          <w:r w:rsidR="00A043C4">
            <w:rPr>
              <w:rFonts w:ascii="Arial" w:hAnsi="Arial" w:cs="Arial"/>
              <w:color w:val="C0C0C0"/>
              <w:sz w:val="22"/>
              <w:szCs w:val="22"/>
            </w:rPr>
            <w:t>__</w:t>
          </w:r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________</w:t>
          </w:r>
          <w:r w:rsidR="00A45045">
            <w:rPr>
              <w:rFonts w:ascii="Arial" w:hAnsi="Arial" w:cs="Arial"/>
              <w:color w:val="C0C0C0"/>
              <w:sz w:val="22"/>
              <w:szCs w:val="22"/>
            </w:rPr>
            <w:t>_____________</w:t>
          </w:r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>_</w:t>
      </w:r>
      <w:r>
        <w:rPr>
          <w:rFonts w:ascii="Arial" w:hAnsi="Arial" w:cs="Arial"/>
          <w:color w:val="C0C0C0"/>
          <w:sz w:val="22"/>
          <w:szCs w:val="22"/>
        </w:rPr>
        <w:t>____</w:t>
      </w:r>
    </w:p>
    <w:p w14:paraId="6E5CE61D" w14:textId="20EB493B" w:rsidR="00B1229A" w:rsidRPr="008B1321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color w:val="C0C0C0"/>
          <w:spacing w:val="-7"/>
          <w:sz w:val="22"/>
          <w:szCs w:val="22"/>
        </w:rPr>
      </w:pPr>
      <w:r w:rsidRPr="00634BB9">
        <w:rPr>
          <w:rFonts w:ascii="Arial" w:hAnsi="Arial" w:cs="Arial"/>
          <w:sz w:val="22"/>
          <w:szCs w:val="22"/>
        </w:rPr>
        <w:t>Swimming pool, spa, jacuzzi, steam room, balneotherapy, hot tub</w:t>
      </w:r>
      <w:r>
        <w:rPr>
          <w:rFonts w:ascii="Arial" w:hAnsi="Arial" w:cs="Arial"/>
          <w:sz w:val="22"/>
          <w:szCs w:val="22"/>
        </w:rPr>
        <w:t xml:space="preserve"> </w:t>
      </w:r>
      <w:r w:rsidR="00B1229A" w:rsidRPr="008B1321">
        <w:rPr>
          <w:rFonts w:ascii="Arial" w:hAnsi="Arial" w:cs="Arial"/>
          <w:spacing w:val="-7"/>
          <w:sz w:val="22"/>
          <w:szCs w:val="22"/>
        </w:rPr>
        <w:t>: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>_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592737482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</w:t>
          </w:r>
          <w:r w:rsidR="00A043C4">
            <w:rPr>
              <w:rFonts w:ascii="Arial" w:hAnsi="Arial" w:cs="Arial"/>
              <w:color w:val="C0C0C0"/>
              <w:sz w:val="22"/>
              <w:szCs w:val="22"/>
            </w:rPr>
            <w:t>_</w:t>
          </w:r>
          <w:r w:rsidR="00A45045">
            <w:rPr>
              <w:rFonts w:ascii="Arial" w:hAnsi="Arial" w:cs="Arial"/>
              <w:color w:val="C0C0C0"/>
              <w:sz w:val="22"/>
              <w:szCs w:val="22"/>
            </w:rPr>
            <w:t>______</w:t>
          </w:r>
          <w:r>
            <w:rPr>
              <w:rFonts w:ascii="Arial" w:hAnsi="Arial" w:cs="Arial"/>
              <w:color w:val="C0C0C0"/>
              <w:sz w:val="22"/>
              <w:szCs w:val="22"/>
            </w:rPr>
            <w:t>_</w:t>
          </w:r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</w:t>
          </w:r>
        </w:sdtContent>
      </w:sdt>
    </w:p>
    <w:p w14:paraId="339984F7" w14:textId="37579389" w:rsidR="005A1028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spacing w:val="-4"/>
          <w:sz w:val="22"/>
          <w:szCs w:val="22"/>
        </w:rPr>
      </w:pPr>
      <w:r w:rsidRPr="00634BB9">
        <w:rPr>
          <w:rFonts w:ascii="Arial" w:hAnsi="Arial" w:cs="Arial"/>
          <w:spacing w:val="-7"/>
          <w:sz w:val="22"/>
          <w:szCs w:val="22"/>
        </w:rPr>
        <w:t>Amusement park with water games</w:t>
      </w:r>
      <w:r w:rsidR="00B1229A" w:rsidRPr="008B1321">
        <w:rPr>
          <w:rFonts w:ascii="Arial" w:hAnsi="Arial" w:cs="Arial"/>
          <w:spacing w:val="-4"/>
          <w:sz w:val="22"/>
          <w:szCs w:val="22"/>
        </w:rPr>
        <w:t>:</w:t>
      </w:r>
      <w:r w:rsidR="005A1028">
        <w:rPr>
          <w:rFonts w:ascii="Arial" w:hAnsi="Arial" w:cs="Arial"/>
          <w:spacing w:val="-4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-4"/>
            <w:sz w:val="22"/>
            <w:szCs w:val="22"/>
          </w:rPr>
          <w:id w:val="-1231068302"/>
          <w:placeholder>
            <w:docPart w:val="DefaultPlaceholder_-1854013440"/>
          </w:placeholder>
          <w:text/>
        </w:sdtPr>
        <w:sdtEndPr/>
        <w:sdtContent>
          <w:r w:rsidR="00911ED4" w:rsidRPr="008F34E2">
            <w:rPr>
              <w:rFonts w:ascii="Arial" w:hAnsi="Arial" w:cs="Arial"/>
              <w:color w:val="A6A6A6" w:themeColor="background1" w:themeShade="A6"/>
              <w:spacing w:val="-4"/>
              <w:sz w:val="22"/>
              <w:szCs w:val="22"/>
            </w:rPr>
            <w:t>__________________________________________________</w:t>
          </w:r>
        </w:sdtContent>
      </w:sdt>
    </w:p>
    <w:p w14:paraId="7CF4D666" w14:textId="106A7C64" w:rsidR="00B1229A" w:rsidRPr="008B1321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color w:val="C0C0C0"/>
          <w:spacing w:val="-7"/>
          <w:sz w:val="22"/>
          <w:szCs w:val="22"/>
        </w:rPr>
      </w:pPr>
      <w:r w:rsidRPr="00634BB9">
        <w:rPr>
          <w:rFonts w:ascii="Arial" w:hAnsi="Arial" w:cs="Arial"/>
          <w:spacing w:val="-4"/>
          <w:sz w:val="22"/>
          <w:szCs w:val="22"/>
        </w:rPr>
        <w:t>Presence of misters</w:t>
      </w:r>
      <w:r w:rsidR="005A1028">
        <w:rPr>
          <w:rFonts w:ascii="Arial" w:hAnsi="Arial" w:cs="Arial"/>
          <w:spacing w:val="-4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792747383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_________________________________</w:t>
          </w:r>
          <w:r w:rsidR="00A45045" w:rsidRPr="008F34E2">
            <w:rPr>
              <w:rFonts w:ascii="Arial" w:hAnsi="Arial" w:cs="Arial"/>
              <w:color w:val="C0C0C0"/>
              <w:sz w:val="22"/>
              <w:szCs w:val="22"/>
            </w:rPr>
            <w:t>______</w:t>
          </w:r>
          <w:r w:rsidR="00B1229A" w:rsidRPr="008F34E2">
            <w:rPr>
              <w:rFonts w:ascii="Arial" w:hAnsi="Arial" w:cs="Arial"/>
              <w:color w:val="C0C0C0"/>
              <w:sz w:val="22"/>
              <w:szCs w:val="22"/>
            </w:rPr>
            <w:t>__________</w:t>
          </w:r>
          <w:r w:rsidR="00911ED4" w:rsidRPr="008F34E2">
            <w:rPr>
              <w:rFonts w:ascii="Arial" w:hAnsi="Arial" w:cs="Arial"/>
              <w:color w:val="C0C0C0"/>
              <w:sz w:val="22"/>
              <w:szCs w:val="22"/>
            </w:rPr>
            <w:t>____</w:t>
          </w:r>
        </w:sdtContent>
      </w:sdt>
      <w:r>
        <w:rPr>
          <w:rFonts w:ascii="Arial" w:hAnsi="Arial" w:cs="Arial"/>
          <w:color w:val="C0C0C0"/>
          <w:sz w:val="22"/>
          <w:szCs w:val="22"/>
        </w:rPr>
        <w:t>______</w:t>
      </w:r>
    </w:p>
    <w:p w14:paraId="0453A4E6" w14:textId="1A647C16" w:rsidR="009F5C20" w:rsidRDefault="008E3061">
      <w:pPr>
        <w:widowControl/>
        <w:kinsoku/>
        <w:spacing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07731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634BB9">
        <w:rPr>
          <w:rFonts w:ascii="Arial" w:hAnsi="Arial" w:cs="Arial"/>
          <w:sz w:val="22"/>
          <w:szCs w:val="22"/>
        </w:rPr>
        <w:t>Do it yourself </w:t>
      </w:r>
      <w:r w:rsidR="00B1229A" w:rsidRPr="008B1321">
        <w:rPr>
          <w:rFonts w:ascii="Arial" w:hAnsi="Arial" w:cs="Arial"/>
          <w:sz w:val="22"/>
          <w:szCs w:val="22"/>
        </w:rPr>
        <w:tab/>
      </w:r>
    </w:p>
    <w:p w14:paraId="57D20E99" w14:textId="63BA227F" w:rsidR="00B1229A" w:rsidRPr="000222B7" w:rsidRDefault="00634BB9" w:rsidP="00A45045">
      <w:pPr>
        <w:widowControl/>
        <w:kinsoku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634BB9">
        <w:rPr>
          <w:rFonts w:ascii="Arial" w:hAnsi="Arial" w:cs="Arial"/>
          <w:sz w:val="22"/>
          <w:szCs w:val="22"/>
        </w:rPr>
        <w:t xml:space="preserve">Handling of equipment (at risk), hydraulic saw, pressure </w:t>
      </w:r>
      <w:r>
        <w:rPr>
          <w:rFonts w:ascii="Arial" w:hAnsi="Arial" w:cs="Arial"/>
          <w:sz w:val="22"/>
          <w:szCs w:val="22"/>
        </w:rPr>
        <w:t>w</w:t>
      </w:r>
      <w:r w:rsidRPr="00634BB9">
        <w:rPr>
          <w:rFonts w:ascii="Arial" w:hAnsi="Arial" w:cs="Arial"/>
          <w:sz w:val="22"/>
          <w:szCs w:val="22"/>
        </w:rPr>
        <w:t>asher</w:t>
      </w:r>
      <w:r w:rsidR="00911ED4">
        <w:rPr>
          <w:rFonts w:ascii="Arial" w:hAnsi="Arial" w:cs="Arial"/>
          <w:spacing w:val="-5"/>
          <w:sz w:val="22"/>
          <w:szCs w:val="22"/>
        </w:rPr>
        <w:t>: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614631611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C0C0C0"/>
              <w:sz w:val="22"/>
              <w:szCs w:val="22"/>
            </w:rPr>
            <w:t>_______</w:t>
          </w:r>
          <w:r w:rsidR="00A043C4" w:rsidRPr="008F34E2">
            <w:rPr>
              <w:rFonts w:ascii="Arial" w:hAnsi="Arial" w:cs="Arial"/>
              <w:color w:val="C0C0C0"/>
              <w:sz w:val="22"/>
              <w:szCs w:val="22"/>
            </w:rPr>
            <w:t>_</w:t>
          </w:r>
          <w:r w:rsidR="00B1229A" w:rsidRPr="008F34E2">
            <w:rPr>
              <w:rFonts w:ascii="Arial" w:hAnsi="Arial" w:cs="Arial"/>
              <w:color w:val="C0C0C0"/>
              <w:sz w:val="22"/>
              <w:szCs w:val="22"/>
            </w:rPr>
            <w:t>________</w:t>
          </w:r>
          <w:r>
            <w:rPr>
              <w:rFonts w:ascii="Arial" w:hAnsi="Arial" w:cs="Arial"/>
              <w:color w:val="C0C0C0"/>
              <w:sz w:val="22"/>
              <w:szCs w:val="22"/>
            </w:rPr>
            <w:t>________</w:t>
          </w:r>
        </w:sdtContent>
      </w:sdt>
    </w:p>
    <w:p w14:paraId="3086F40D" w14:textId="014BA8CA" w:rsidR="00B1229A" w:rsidRPr="008B1321" w:rsidRDefault="00634BB9" w:rsidP="00A45045">
      <w:pPr>
        <w:widowControl/>
        <w:kinsoku/>
        <w:spacing w:line="360" w:lineRule="auto"/>
        <w:ind w:left="993"/>
        <w:rPr>
          <w:rFonts w:ascii="Arial" w:hAnsi="Arial" w:cs="Arial"/>
          <w:color w:val="C0C0C0"/>
          <w:spacing w:val="-7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Plumbing work</w:t>
      </w:r>
      <w:r w:rsidR="00B1229A" w:rsidRPr="008B1321">
        <w:rPr>
          <w:rFonts w:ascii="Arial" w:hAnsi="Arial" w:cs="Arial"/>
          <w:spacing w:val="-4"/>
          <w:sz w:val="22"/>
          <w:szCs w:val="22"/>
        </w:rPr>
        <w:t> :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2071879481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______________________________________________</w:t>
          </w:r>
          <w:r w:rsidR="00A45045">
            <w:rPr>
              <w:rFonts w:ascii="Arial" w:hAnsi="Arial" w:cs="Arial"/>
              <w:color w:val="C0C0C0"/>
              <w:sz w:val="22"/>
              <w:szCs w:val="22"/>
            </w:rPr>
            <w:t>______</w:t>
          </w:r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</w:t>
          </w:r>
        </w:sdtContent>
      </w:sdt>
      <w:r>
        <w:rPr>
          <w:rFonts w:ascii="Arial" w:hAnsi="Arial" w:cs="Arial"/>
          <w:color w:val="C0C0C0"/>
          <w:sz w:val="22"/>
          <w:szCs w:val="22"/>
        </w:rPr>
        <w:t>_____</w:t>
      </w:r>
    </w:p>
    <w:p w14:paraId="444D62DA" w14:textId="77777777" w:rsidR="00B1229A" w:rsidRPr="008B1321" w:rsidRDefault="00B1229A" w:rsidP="00D1743C">
      <w:pPr>
        <w:widowControl/>
        <w:kinsoku/>
        <w:spacing w:line="360" w:lineRule="auto"/>
        <w:ind w:firstLine="1701"/>
        <w:rPr>
          <w:rFonts w:ascii="Arial" w:hAnsi="Arial" w:cs="Arial"/>
          <w:color w:val="C0C0C0"/>
          <w:spacing w:val="-7"/>
          <w:sz w:val="22"/>
          <w:szCs w:val="22"/>
        </w:rPr>
      </w:pPr>
      <w:r w:rsidRPr="008B1321">
        <w:rPr>
          <w:rFonts w:ascii="Arial" w:hAnsi="Arial" w:cs="Arial"/>
          <w:color w:val="C0C0C0"/>
          <w:spacing w:val="-8"/>
          <w:sz w:val="22"/>
          <w:szCs w:val="22"/>
        </w:rPr>
        <w:t>____________________________</w:t>
      </w:r>
      <w:r w:rsidRPr="008B1321">
        <w:rPr>
          <w:rFonts w:ascii="Arial" w:hAnsi="Arial" w:cs="Arial"/>
          <w:color w:val="C0C0C0"/>
          <w:sz w:val="22"/>
          <w:szCs w:val="22"/>
        </w:rPr>
        <w:t>___________________________________________</w:t>
      </w:r>
    </w:p>
    <w:p w14:paraId="7D46E818" w14:textId="085A01CC" w:rsidR="009F5C20" w:rsidRDefault="008E3061" w:rsidP="007B0B16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5290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634BB9">
        <w:rPr>
          <w:rFonts w:ascii="Arial" w:hAnsi="Arial" w:cs="Arial"/>
          <w:spacing w:val="-8"/>
          <w:sz w:val="22"/>
          <w:szCs w:val="22"/>
        </w:rPr>
        <w:t>Gardening</w:t>
      </w:r>
      <w:r w:rsidR="00B1229A" w:rsidRPr="008B1321">
        <w:rPr>
          <w:rFonts w:ascii="Arial" w:hAnsi="Arial" w:cs="Arial"/>
          <w:spacing w:val="-8"/>
          <w:sz w:val="22"/>
          <w:szCs w:val="22"/>
        </w:rPr>
        <w:tab/>
      </w:r>
    </w:p>
    <w:p w14:paraId="67D60DA6" w14:textId="0BDB3E26" w:rsidR="00F027DB" w:rsidRPr="000222B7" w:rsidRDefault="00634BB9" w:rsidP="00A45045">
      <w:pPr>
        <w:widowControl/>
        <w:kinsoku/>
        <w:spacing w:line="360" w:lineRule="auto"/>
        <w:ind w:left="993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634BB9">
        <w:rPr>
          <w:rFonts w:ascii="Arial" w:hAnsi="Arial" w:cs="Arial"/>
          <w:sz w:val="22"/>
          <w:szCs w:val="22"/>
        </w:rPr>
        <w:t>Watering, spraying (conditions and location of water storage)</w:t>
      </w:r>
      <w:r w:rsidR="00B1229A" w:rsidRPr="00F027DB">
        <w:rPr>
          <w:rFonts w:ascii="Arial" w:hAnsi="Arial" w:cs="Arial"/>
          <w:sz w:val="22"/>
          <w:szCs w:val="22"/>
        </w:rPr>
        <w:t xml:space="preserve">: </w:t>
      </w:r>
      <w:r w:rsidR="00F027DB" w:rsidRPr="000222B7">
        <w:rPr>
          <w:rFonts w:ascii="Arial" w:hAnsi="Arial" w:cs="Arial"/>
          <w:color w:val="A6A6A6" w:themeColor="background1" w:themeShade="A6"/>
          <w:sz w:val="22"/>
          <w:szCs w:val="22"/>
        </w:rPr>
        <w:t>_________</w:t>
      </w:r>
      <w:r w:rsidR="00FD41AA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  <w:r w:rsidR="00A45045">
        <w:rPr>
          <w:rFonts w:ascii="Arial" w:hAnsi="Arial" w:cs="Arial"/>
          <w:color w:val="A6A6A6" w:themeColor="background1" w:themeShade="A6"/>
          <w:sz w:val="22"/>
          <w:szCs w:val="22"/>
        </w:rPr>
        <w:t>_____</w:t>
      </w:r>
      <w:r w:rsidR="00FD41AA">
        <w:rPr>
          <w:rFonts w:ascii="Arial" w:hAnsi="Arial" w:cs="Arial"/>
          <w:color w:val="A6A6A6" w:themeColor="background1" w:themeShade="A6"/>
          <w:sz w:val="22"/>
          <w:szCs w:val="22"/>
        </w:rPr>
        <w:t>______</w:t>
      </w:r>
      <w:r w:rsidR="00F027DB" w:rsidRPr="000222B7">
        <w:rPr>
          <w:rFonts w:ascii="Arial" w:hAnsi="Arial" w:cs="Arial"/>
          <w:color w:val="A6A6A6" w:themeColor="background1" w:themeShade="A6"/>
          <w:sz w:val="22"/>
          <w:szCs w:val="22"/>
        </w:rPr>
        <w:t>__</w:t>
      </w:r>
    </w:p>
    <w:sdt>
      <w:sdtPr>
        <w:rPr>
          <w:rFonts w:ascii="Arial" w:hAnsi="Arial" w:cs="Arial"/>
          <w:color w:val="A6A6A6" w:themeColor="background1" w:themeShade="A6"/>
          <w:sz w:val="22"/>
          <w:szCs w:val="22"/>
        </w:rPr>
        <w:id w:val="795182364"/>
        <w:placeholder>
          <w:docPart w:val="DefaultPlaceholder_-1854013440"/>
        </w:placeholder>
        <w:text/>
      </w:sdtPr>
      <w:sdtEndPr/>
      <w:sdtContent>
        <w:p w14:paraId="19D68BF3" w14:textId="54D5588C" w:rsidR="00B1229A" w:rsidRPr="000222B7" w:rsidRDefault="00F027DB" w:rsidP="00A45045">
          <w:pPr>
            <w:widowControl/>
            <w:kinsoku/>
            <w:spacing w:line="360" w:lineRule="auto"/>
            <w:ind w:left="993"/>
            <w:rPr>
              <w:rFonts w:ascii="Arial" w:hAnsi="Arial" w:cs="Arial"/>
              <w:color w:val="A6A6A6" w:themeColor="background1" w:themeShade="A6"/>
              <w:sz w:val="22"/>
              <w:szCs w:val="22"/>
            </w:rPr>
          </w:pP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__________________________________________________</w:t>
          </w:r>
          <w:r w:rsidR="00FD41AA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</w:t>
          </w:r>
          <w:r w:rsidR="00A45045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</w:t>
          </w:r>
          <w:r w:rsidR="00FD41AA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</w:t>
          </w:r>
          <w:r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</w:t>
          </w:r>
        </w:p>
      </w:sdtContent>
    </w:sdt>
    <w:p w14:paraId="56C3994E" w14:textId="2EDFF18D" w:rsidR="00B1229A" w:rsidRPr="00FD41AA" w:rsidRDefault="00634BB9" w:rsidP="00A16114">
      <w:pPr>
        <w:widowControl/>
        <w:kinsoku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634BB9">
        <w:rPr>
          <w:rFonts w:ascii="Arial" w:hAnsi="Arial" w:cs="Arial"/>
          <w:sz w:val="22"/>
          <w:szCs w:val="22"/>
        </w:rPr>
        <w:t>Handling potting soil (if commercial potting soil, specify</w:t>
      </w:r>
      <w:r>
        <w:rPr>
          <w:rFonts w:ascii="Arial" w:hAnsi="Arial" w:cs="Arial"/>
          <w:sz w:val="22"/>
          <w:szCs w:val="22"/>
        </w:rPr>
        <w:t xml:space="preserve"> brand, presence of a composter)</w:t>
      </w:r>
      <w:r w:rsidR="00911ED4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897204943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</w:t>
          </w:r>
          <w:r w:rsidR="00FD41AA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___________________________________________</w:t>
          </w:r>
          <w:r w:rsidR="00B1229A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</w:t>
          </w:r>
          <w:r w:rsidR="00A043C4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B1229A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</w:t>
          </w:r>
          <w:r w:rsidR="00911ED4" w:rsidRPr="008F34E2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_______________</w:t>
          </w:r>
        </w:sdtContent>
      </w:sdt>
    </w:p>
    <w:p w14:paraId="28DD2FBC" w14:textId="17EA22D5" w:rsidR="005E7CDB" w:rsidRPr="000222B7" w:rsidRDefault="005E7CDB" w:rsidP="00911ED4">
      <w:pPr>
        <w:widowControl/>
        <w:kinsoku/>
        <w:spacing w:line="360" w:lineRule="auto"/>
        <w:ind w:left="285" w:firstLine="708"/>
        <w:rPr>
          <w:rFonts w:ascii="Arial" w:hAnsi="Arial" w:cs="Arial"/>
          <w:color w:val="A6A6A6" w:themeColor="background1" w:themeShade="A6"/>
          <w:spacing w:val="-7"/>
          <w:sz w:val="22"/>
          <w:szCs w:val="22"/>
        </w:rPr>
      </w:pPr>
      <w:r w:rsidRPr="000222B7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</w:t>
      </w:r>
      <w:r w:rsidR="00FD41AA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  <w:r w:rsidRPr="000222B7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  <w:r w:rsidR="00911ED4">
        <w:rPr>
          <w:rFonts w:ascii="Arial" w:hAnsi="Arial" w:cs="Arial"/>
          <w:color w:val="A6A6A6" w:themeColor="background1" w:themeShade="A6"/>
          <w:sz w:val="22"/>
          <w:szCs w:val="22"/>
        </w:rPr>
        <w:t>_____</w:t>
      </w:r>
    </w:p>
    <w:p w14:paraId="22FE7F9D" w14:textId="47339704" w:rsidR="009F5C20" w:rsidRDefault="008E3061" w:rsidP="00D1743C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6958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634BB9">
        <w:rPr>
          <w:rFonts w:ascii="Arial" w:hAnsi="Arial" w:cs="Arial"/>
          <w:spacing w:val="-8"/>
          <w:sz w:val="22"/>
          <w:szCs w:val="22"/>
        </w:rPr>
        <w:t>Health</w:t>
      </w:r>
    </w:p>
    <w:p w14:paraId="487D1670" w14:textId="1E8E4EEE" w:rsidR="00B1229A" w:rsidRPr="0028532C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spacing w:val="-8"/>
          <w:sz w:val="22"/>
          <w:szCs w:val="22"/>
        </w:rPr>
      </w:pPr>
      <w:r w:rsidRPr="00634BB9">
        <w:rPr>
          <w:rFonts w:ascii="Arial" w:hAnsi="Arial" w:cs="Arial"/>
          <w:spacing w:val="-8"/>
          <w:sz w:val="22"/>
          <w:szCs w:val="22"/>
        </w:rPr>
        <w:t>Dentist/physiotherapist (balneotherapy/shower):</w:t>
      </w:r>
      <w:r w:rsidR="00B1229A" w:rsidRPr="0028532C">
        <w:rPr>
          <w:rFonts w:ascii="Arial" w:hAnsi="Arial" w:cs="Arial"/>
          <w:spacing w:val="-8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-1094008019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</w:t>
          </w:r>
          <w:r w:rsidR="00FD41A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</w:t>
          </w:r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</w:t>
          </w:r>
          <w:r w:rsidR="00A45045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</w:t>
          </w:r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</w:t>
          </w:r>
          <w:r w:rsidR="00A043C4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</w:t>
          </w:r>
        </w:sdtContent>
      </w:sdt>
    </w:p>
    <w:p w14:paraId="01D2AA0C" w14:textId="7E07ACD0" w:rsidR="00B1229A" w:rsidRPr="000222B7" w:rsidRDefault="00634BB9" w:rsidP="00A45045">
      <w:pPr>
        <w:widowControl/>
        <w:kinsoku/>
        <w:spacing w:line="360" w:lineRule="auto"/>
        <w:ind w:left="708" w:firstLine="285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 w:rsidRPr="00634BB9">
        <w:rPr>
          <w:rFonts w:ascii="Arial" w:hAnsi="Arial" w:cs="Arial"/>
          <w:spacing w:val="-8"/>
          <w:sz w:val="22"/>
          <w:szCs w:val="22"/>
        </w:rPr>
        <w:lastRenderedPageBreak/>
        <w:t>Medical device (oxygen therapy, sleep apnea</w:t>
      </w:r>
      <w:r>
        <w:rPr>
          <w:rFonts w:ascii="Arial" w:hAnsi="Arial" w:cs="Arial"/>
          <w:spacing w:val="-8"/>
          <w:sz w:val="22"/>
          <w:szCs w:val="22"/>
        </w:rPr>
        <w:t>,</w:t>
      </w:r>
      <w:r w:rsidRPr="00634BB9">
        <w:rPr>
          <w:rFonts w:ascii="Arial" w:hAnsi="Arial" w:cs="Arial"/>
          <w:spacing w:val="-8"/>
          <w:sz w:val="22"/>
          <w:szCs w:val="22"/>
        </w:rPr>
        <w:t xml:space="preserve"> aerosol...)</w:t>
      </w:r>
      <w:r w:rsidR="00911ED4">
        <w:rPr>
          <w:rFonts w:ascii="Arial" w:hAnsi="Arial" w:cs="Arial"/>
          <w:spacing w:val="-8"/>
          <w:sz w:val="22"/>
          <w:szCs w:val="22"/>
        </w:rPr>
        <w:t>: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 w:rsidR="00B1229A" w:rsidRPr="000222B7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</w:t>
      </w:r>
      <w:r w:rsidR="00FD41AA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__</w:t>
      </w:r>
      <w:r w:rsidR="00A45045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_____</w:t>
      </w:r>
      <w:r w:rsidR="00FD41AA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____________</w:t>
      </w:r>
      <w:r w:rsidR="00A043C4" w:rsidRPr="000222B7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___</w:t>
      </w:r>
      <w:r w:rsidR="00911ED4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>___</w:t>
      </w:r>
    </w:p>
    <w:sdt>
      <w:sdtPr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id w:val="1245607130"/>
        <w:placeholder>
          <w:docPart w:val="DefaultPlaceholder_-1854013440"/>
        </w:placeholder>
        <w:text/>
      </w:sdtPr>
      <w:sdtEndPr/>
      <w:sdtContent>
        <w:p w14:paraId="09D23C4B" w14:textId="70A5D668" w:rsidR="00B1229A" w:rsidRPr="000222B7" w:rsidRDefault="00B1229A" w:rsidP="00D1743C">
          <w:pPr>
            <w:widowControl/>
            <w:kinsoku/>
            <w:spacing w:line="360" w:lineRule="auto"/>
            <w:ind w:firstLine="1134"/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</w:pPr>
          <w:r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_________________________________________________</w:t>
          </w:r>
          <w:r w:rsidR="00A45045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</w:t>
          </w:r>
          <w:r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_____________________</w:t>
          </w:r>
          <w:r w:rsidR="00FD41AA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</w:t>
          </w:r>
          <w:r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</w:t>
          </w:r>
        </w:p>
      </w:sdtContent>
    </w:sdt>
    <w:p w14:paraId="615FC9FC" w14:textId="0285F2DD" w:rsidR="0028532C" w:rsidRDefault="008E3061" w:rsidP="00D1743C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391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28532C">
        <w:rPr>
          <w:rFonts w:ascii="Arial" w:hAnsi="Arial" w:cs="Arial"/>
          <w:spacing w:val="-8"/>
          <w:sz w:val="22"/>
          <w:szCs w:val="22"/>
        </w:rPr>
        <w:tab/>
        <w:t>Pra</w:t>
      </w:r>
      <w:r w:rsidR="00634BB9">
        <w:rPr>
          <w:rFonts w:ascii="Arial" w:hAnsi="Arial" w:cs="Arial"/>
          <w:spacing w:val="-8"/>
          <w:sz w:val="22"/>
          <w:szCs w:val="22"/>
        </w:rPr>
        <w:t>ctices</w:t>
      </w:r>
      <w:r w:rsidR="00B1229A" w:rsidRPr="0028532C">
        <w:rPr>
          <w:rFonts w:ascii="Arial" w:hAnsi="Arial" w:cs="Arial"/>
          <w:spacing w:val="-8"/>
          <w:sz w:val="22"/>
          <w:szCs w:val="22"/>
        </w:rPr>
        <w:tab/>
      </w:r>
    </w:p>
    <w:p w14:paraId="32D4B6FC" w14:textId="56F5D44F" w:rsidR="00B1229A" w:rsidRPr="000222B7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Carwash</w:t>
      </w:r>
      <w:r w:rsidR="00A45045">
        <w:rPr>
          <w:rFonts w:ascii="Arial" w:hAnsi="Arial" w:cs="Arial"/>
          <w:spacing w:val="-8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-1071958456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</w:t>
          </w:r>
          <w:r w:rsidR="00A45045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</w:t>
          </w:r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___________________________________________________</w:t>
          </w:r>
        </w:sdtContent>
      </w:sdt>
    </w:p>
    <w:p w14:paraId="257CA210" w14:textId="0AF2CEA1" w:rsidR="00B1229A" w:rsidRPr="000222B7" w:rsidRDefault="00634BB9" w:rsidP="00A45045">
      <w:pPr>
        <w:widowControl/>
        <w:kinsoku/>
        <w:spacing w:line="360" w:lineRule="auto"/>
        <w:ind w:firstLine="993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Hairdresser</w:t>
      </w:r>
      <w:r w:rsidR="00B1229A" w:rsidRPr="0028532C">
        <w:rPr>
          <w:rFonts w:ascii="Arial" w:hAnsi="Arial" w:cs="Arial"/>
          <w:spacing w:val="-8"/>
          <w:sz w:val="22"/>
          <w:szCs w:val="22"/>
        </w:rPr>
        <w:t> </w:t>
      </w:r>
      <w:r w:rsidR="00B1229A" w:rsidRPr="000222B7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95320902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</w:t>
          </w:r>
          <w:r w:rsidR="00B1229A"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______________________________________</w:t>
          </w:r>
          <w:r w:rsidR="00A043C4"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</w:t>
          </w:r>
          <w:r w:rsidR="00B1229A" w:rsidRPr="000222B7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</w:t>
          </w:r>
          <w:r w:rsidR="00911ED4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</w:t>
          </w:r>
        </w:sdtContent>
      </w:sdt>
    </w:p>
    <w:p w14:paraId="61515D9C" w14:textId="12CD2EC2" w:rsidR="00911ED4" w:rsidRDefault="00634BB9" w:rsidP="00911ED4">
      <w:pPr>
        <w:widowControl/>
        <w:kinsoku/>
        <w:spacing w:line="360" w:lineRule="auto"/>
        <w:ind w:left="993"/>
        <w:jc w:val="both"/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</w:pPr>
      <w:r w:rsidRPr="00634BB9">
        <w:rPr>
          <w:rFonts w:ascii="Arial" w:hAnsi="Arial" w:cs="Arial"/>
          <w:spacing w:val="-8"/>
          <w:sz w:val="22"/>
          <w:szCs w:val="22"/>
        </w:rPr>
        <w:lastRenderedPageBreak/>
        <w:t>Frequenting supermarket, shops, café terrace, r</w:t>
      </w:r>
      <w:r>
        <w:rPr>
          <w:rFonts w:ascii="Arial" w:hAnsi="Arial" w:cs="Arial"/>
          <w:spacing w:val="-8"/>
          <w:sz w:val="22"/>
          <w:szCs w:val="22"/>
        </w:rPr>
        <w:t>estaurant (presence of misters)</w:t>
      </w:r>
      <w:r w:rsidR="00911ED4">
        <w:rPr>
          <w:rFonts w:ascii="Arial" w:hAnsi="Arial" w:cs="Arial"/>
          <w:spacing w:val="-8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1327093615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_________________________________________________________</w:t>
          </w:r>
          <w:r w:rsidR="00A043C4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</w:t>
          </w:r>
          <w:r w:rsidR="00B1229A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</w:t>
          </w:r>
          <w:r w:rsidR="00911ED4" w:rsidRPr="008F34E2">
            <w:rPr>
              <w:rFonts w:ascii="Arial" w:hAnsi="Arial" w:cs="Arial"/>
              <w:color w:val="A6A6A6" w:themeColor="background1" w:themeShade="A6"/>
              <w:spacing w:val="-8"/>
              <w:sz w:val="22"/>
              <w:szCs w:val="22"/>
            </w:rPr>
            <w:t>____________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  <w:br w:type="page"/>
      </w:r>
    </w:p>
    <w:p w14:paraId="0000F590" w14:textId="48AEE4E9" w:rsidR="00B1229A" w:rsidRPr="00EE00A9" w:rsidRDefault="00BA6A13" w:rsidP="00911ED4">
      <w:pPr>
        <w:widowControl/>
        <w:kinsoku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2"/>
          <w:szCs w:val="22"/>
          <w:u w:val="single"/>
        </w:rPr>
        <w:lastRenderedPageBreak/>
        <w:t>TRAVELS</w:t>
      </w:r>
      <w:r w:rsidR="00B36E4B" w:rsidRPr="008B1321"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</w:t>
      </w:r>
      <w:r w:rsidR="000D0274" w:rsidRPr="00EE00A9">
        <w:rPr>
          <w:rFonts w:ascii="Arial" w:hAnsi="Arial" w:cs="Arial"/>
          <w:bCs/>
          <w:spacing w:val="-4"/>
          <w:sz w:val="20"/>
          <w:szCs w:val="20"/>
        </w:rPr>
        <w:t>(</w:t>
      </w:r>
      <w:r w:rsidRPr="00BA6A13">
        <w:rPr>
          <w:rFonts w:ascii="Arial" w:hAnsi="Arial"/>
          <w:sz w:val="20"/>
          <w:szCs w:val="20"/>
        </w:rPr>
        <w:t>Establishment(s) visited specifying exact coordinates and period and report them in the table below</w:t>
      </w:r>
      <w:r w:rsidR="000D0274" w:rsidRPr="00EE00A9">
        <w:rPr>
          <w:rFonts w:ascii="Arial" w:hAnsi="Arial"/>
          <w:sz w:val="20"/>
          <w:szCs w:val="20"/>
        </w:rPr>
        <w:t>) :</w:t>
      </w:r>
    </w:p>
    <w:p w14:paraId="599E5E82" w14:textId="1032ECCC" w:rsidR="00EE00A9" w:rsidRPr="00EE00A9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color w:val="BFBFBF" w:themeColor="background1" w:themeShade="BF"/>
          <w:sz w:val="22"/>
          <w:szCs w:val="20"/>
        </w:rPr>
      </w:pPr>
      <w:r>
        <w:rPr>
          <w:rFonts w:ascii="Arial" w:hAnsi="Arial"/>
          <w:sz w:val="22"/>
          <w:szCs w:val="20"/>
        </w:rPr>
        <w:t>Home</w:t>
      </w:r>
      <w:r w:rsidR="00EE00A9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61316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11ED4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42498206"/>
          <w:placeholder>
            <w:docPart w:val="DefaultPlaceholder_-1854013440"/>
          </w:placeholder>
          <w:text/>
        </w:sdtPr>
        <w:sdtEndPr/>
        <w:sdtContent>
          <w:r w:rsidR="00EE00A9" w:rsidRPr="00911ED4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_____________________________________________________________</w:t>
          </w:r>
        </w:sdtContent>
      </w:sdt>
    </w:p>
    <w:p w14:paraId="3FD95800" w14:textId="6EDD2BF3" w:rsidR="00B1229A" w:rsidRPr="00D16556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Healthcare facility</w:t>
      </w:r>
      <w:r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74745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78773675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</w:t>
          </w:r>
        </w:sdtContent>
      </w:sdt>
    </w:p>
    <w:p w14:paraId="1011C4CE" w14:textId="07275D8B" w:rsidR="007B3F2E" w:rsidRPr="00D16556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Thermal establishment</w:t>
      </w:r>
      <w:r w:rsidR="007B0B16">
        <w:rPr>
          <w:rFonts w:ascii="Arial" w:hAnsi="Arial"/>
          <w:sz w:val="22"/>
          <w:szCs w:val="20"/>
        </w:rPr>
        <w:t xml:space="preserve"> </w:t>
      </w:r>
      <w:r w:rsidR="007B3F2E" w:rsidRPr="00D16556">
        <w:rPr>
          <w:rFonts w:ascii="Arial" w:hAnsi="Arial"/>
          <w:sz w:val="22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122526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sdt>
        <w:sdtPr>
          <w:rPr>
            <w:rFonts w:ascii="Arial" w:hAnsi="Arial"/>
            <w:sz w:val="22"/>
            <w:szCs w:val="20"/>
          </w:rPr>
          <w:id w:val="829490815"/>
          <w:placeholder>
            <w:docPart w:val="DefaultPlaceholder_-1854013440"/>
          </w:placeholder>
          <w:text/>
        </w:sdtPr>
        <w:sdtEndPr/>
        <w:sdtContent>
          <w:r w:rsidR="00961207" w:rsidRPr="008F34E2">
            <w:rPr>
              <w:rFonts w:ascii="Arial" w:hAnsi="Arial"/>
              <w:sz w:val="22"/>
              <w:szCs w:val="20"/>
            </w:rPr>
            <w:t xml:space="preserve"> ____________________________________________________________</w:t>
          </w:r>
          <w:r w:rsidR="00911ED4" w:rsidRPr="008F34E2">
            <w:rPr>
              <w:rFonts w:ascii="Arial" w:hAnsi="Arial"/>
              <w:sz w:val="22"/>
              <w:szCs w:val="20"/>
            </w:rPr>
            <w:t>_</w:t>
          </w:r>
        </w:sdtContent>
      </w:sdt>
    </w:p>
    <w:p w14:paraId="6C5BF8E9" w14:textId="676C1852" w:rsidR="00B1229A" w:rsidRPr="0012106F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i/>
          <w:color w:val="C0C0C0"/>
          <w:sz w:val="20"/>
          <w:szCs w:val="20"/>
        </w:rPr>
      </w:pPr>
      <w:r w:rsidRPr="0012106F">
        <w:rPr>
          <w:rFonts w:ascii="Arial" w:hAnsi="Arial"/>
          <w:sz w:val="22"/>
          <w:szCs w:val="20"/>
        </w:rPr>
        <w:t xml:space="preserve">EHPA </w:t>
      </w:r>
      <w:r w:rsidR="00BA6A13">
        <w:rPr>
          <w:rFonts w:ascii="Arial" w:hAnsi="Arial"/>
          <w:sz w:val="22"/>
          <w:szCs w:val="20"/>
        </w:rPr>
        <w:t>–</w:t>
      </w:r>
      <w:r w:rsidRPr="0012106F">
        <w:rPr>
          <w:rFonts w:ascii="Arial" w:hAnsi="Arial"/>
          <w:sz w:val="22"/>
          <w:szCs w:val="20"/>
        </w:rPr>
        <w:t xml:space="preserve"> </w:t>
      </w:r>
      <w:r w:rsidR="00BA6A13">
        <w:rPr>
          <w:rFonts w:ascii="Arial" w:hAnsi="Arial"/>
          <w:sz w:val="22"/>
          <w:szCs w:val="20"/>
        </w:rPr>
        <w:t>Nursing home</w:t>
      </w:r>
      <w:r w:rsidRPr="0012106F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63206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901587602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1F68E567" w14:textId="35B35320" w:rsidR="00B1229A" w:rsidRPr="0012106F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ind w:left="567" w:hanging="567"/>
        <w:rPr>
          <w:rFonts w:ascii="Arial" w:hAnsi="Arial"/>
          <w:color w:val="C0C0C0"/>
          <w:sz w:val="22"/>
          <w:szCs w:val="20"/>
        </w:rPr>
      </w:pPr>
      <w:r w:rsidRPr="0012106F">
        <w:rPr>
          <w:rFonts w:ascii="Arial" w:hAnsi="Arial"/>
          <w:sz w:val="22"/>
          <w:szCs w:val="20"/>
        </w:rPr>
        <w:lastRenderedPageBreak/>
        <w:t>H</w:t>
      </w:r>
      <w:r w:rsidR="00BA6A13">
        <w:rPr>
          <w:rFonts w:ascii="Arial" w:hAnsi="Arial"/>
          <w:sz w:val="22"/>
          <w:szCs w:val="20"/>
        </w:rPr>
        <w:t>o</w:t>
      </w:r>
      <w:r w:rsidRPr="0012106F">
        <w:rPr>
          <w:rFonts w:ascii="Arial" w:hAnsi="Arial"/>
          <w:sz w:val="22"/>
          <w:szCs w:val="20"/>
        </w:rPr>
        <w:t xml:space="preserve">tel(s) </w:t>
      </w:r>
      <w:r w:rsidRPr="0012106F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66115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755940076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1635637B" w14:textId="4EEE778D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567" w:hanging="567"/>
        <w:rPr>
          <w:rFonts w:ascii="Arial" w:hAnsi="Arial"/>
          <w:color w:val="C0C0C0"/>
          <w:sz w:val="18"/>
          <w:szCs w:val="18"/>
        </w:rPr>
      </w:pPr>
      <w:r w:rsidRPr="00961207">
        <w:rPr>
          <w:rFonts w:ascii="Arial" w:hAnsi="Arial"/>
          <w:sz w:val="16"/>
          <w:szCs w:val="18"/>
        </w:rPr>
        <w:t>(</w:t>
      </w:r>
      <w:r w:rsidR="00BA6A13">
        <w:rPr>
          <w:rFonts w:ascii="Arial" w:hAnsi="Arial"/>
          <w:sz w:val="16"/>
          <w:szCs w:val="18"/>
        </w:rPr>
        <w:t>holiday villages</w:t>
      </w:r>
      <w:r w:rsidR="001B540E" w:rsidRPr="00961207">
        <w:rPr>
          <w:rFonts w:ascii="Arial" w:hAnsi="Arial"/>
          <w:sz w:val="16"/>
          <w:szCs w:val="18"/>
        </w:rPr>
        <w:t xml:space="preserve"> etc…)</w:t>
      </w:r>
      <w:r w:rsidRPr="00961207">
        <w:rPr>
          <w:rFonts w:ascii="Arial" w:hAnsi="Arial"/>
          <w:sz w:val="16"/>
          <w:szCs w:val="18"/>
        </w:rPr>
        <w:t xml:space="preserve"> </w:t>
      </w:r>
      <w:r w:rsidR="00961207">
        <w:rPr>
          <w:rFonts w:ascii="Arial" w:hAnsi="Arial"/>
          <w:color w:val="C0C0C0"/>
          <w:sz w:val="22"/>
          <w:szCs w:val="20"/>
        </w:rPr>
        <w:t xml:space="preserve">          </w:t>
      </w:r>
      <w:r w:rsidR="00911ED4">
        <w:rPr>
          <w:rFonts w:ascii="Arial" w:hAnsi="Arial"/>
          <w:color w:val="C0C0C0"/>
          <w:sz w:val="22"/>
          <w:szCs w:val="20"/>
        </w:rPr>
        <w:t xml:space="preserve">  </w:t>
      </w:r>
      <w:r w:rsidR="00BA6A13">
        <w:rPr>
          <w:rFonts w:ascii="Arial" w:hAnsi="Arial"/>
          <w:color w:val="C0C0C0"/>
          <w:sz w:val="22"/>
          <w:szCs w:val="20"/>
        </w:rPr>
        <w:t xml:space="preserve">     </w:t>
      </w:r>
      <w:r w:rsidRPr="00911ED4">
        <w:rPr>
          <w:rFonts w:ascii="Arial" w:hAnsi="Arial"/>
          <w:color w:val="A6A6A6" w:themeColor="background1" w:themeShade="A6"/>
          <w:sz w:val="22"/>
          <w:szCs w:val="20"/>
        </w:rPr>
        <w:t>____________________________________________________________</w:t>
      </w:r>
      <w:r w:rsidR="00911ED4">
        <w:rPr>
          <w:rFonts w:ascii="Arial" w:hAnsi="Arial"/>
          <w:color w:val="A6A6A6" w:themeColor="background1" w:themeShade="A6"/>
          <w:sz w:val="22"/>
          <w:szCs w:val="20"/>
        </w:rPr>
        <w:t>_</w:t>
      </w:r>
    </w:p>
    <w:p w14:paraId="19362EF7" w14:textId="295E020F" w:rsidR="00B1229A" w:rsidRPr="008B1321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1560" w:hanging="1560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0"/>
        </w:rPr>
        <w:t>Camping site</w:t>
      </w:r>
      <w:r w:rsidR="00B1229A" w:rsidRPr="008B1321">
        <w:rPr>
          <w:rFonts w:ascii="Arial" w:hAnsi="Arial"/>
          <w:sz w:val="22"/>
          <w:szCs w:val="20"/>
        </w:rPr>
        <w:t>(s)</w:t>
      </w:r>
      <w:r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 xml:space="preserve"> </w:t>
      </w:r>
      <w:r w:rsidR="00B1229A">
        <w:rPr>
          <w:rFonts w:ascii="Arial" w:hAnsi="Arial"/>
          <w:sz w:val="22"/>
          <w:szCs w:val="20"/>
        </w:rPr>
        <w:t xml:space="preserve"> </w:t>
      </w:r>
      <w:r w:rsidR="00B36E4B">
        <w:rPr>
          <w:rFonts w:ascii="Arial" w:hAnsi="Arial"/>
          <w:sz w:val="22"/>
          <w:szCs w:val="20"/>
        </w:rPr>
        <w:t xml:space="preserve"> </w:t>
      </w:r>
      <w:r w:rsidR="00B1229A">
        <w:rPr>
          <w:rFonts w:ascii="Arial" w:hAnsi="Arial"/>
          <w:sz w:val="22"/>
          <w:szCs w:val="20"/>
        </w:rPr>
        <w:t xml:space="preserve"> </w:t>
      </w:r>
      <w:bookmarkStart w:id="20" w:name="CaseACocher58"/>
      <w:r w:rsidR="00EF6A2F">
        <w:rPr>
          <w:rFonts w:ascii="Arial" w:hAnsi="Arial"/>
          <w:sz w:val="22"/>
          <w:szCs w:val="20"/>
        </w:rPr>
        <w:t xml:space="preserve"> </w:t>
      </w:r>
      <w:bookmarkEnd w:id="20"/>
      <w:sdt>
        <w:sdtPr>
          <w:rPr>
            <w:rFonts w:ascii="Arial" w:hAnsi="Arial" w:cs="Arial"/>
            <w:sz w:val="22"/>
            <w:szCs w:val="20"/>
          </w:rPr>
          <w:id w:val="50810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981119505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4EB485EF" w14:textId="4D648A62" w:rsidR="00B1229A" w:rsidRPr="008B1321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D9D9D9"/>
          <w:sz w:val="22"/>
          <w:szCs w:val="20"/>
        </w:rPr>
      </w:pPr>
      <w:r>
        <w:rPr>
          <w:rFonts w:ascii="Arial" w:hAnsi="Arial"/>
          <w:sz w:val="22"/>
          <w:szCs w:val="20"/>
        </w:rPr>
        <w:t>Cottages, guesthouses</w:t>
      </w:r>
      <w:r w:rsidR="00EF6A2F">
        <w:rPr>
          <w:rFonts w:ascii="Arial" w:hAnsi="Arial"/>
          <w:sz w:val="22"/>
          <w:szCs w:val="20"/>
        </w:rPr>
        <w:t xml:space="preserve">  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86263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E2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73674752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7E82F13F" w14:textId="2E68E016" w:rsidR="00B1229A" w:rsidRPr="008B1321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0"/>
        </w:rPr>
        <w:t>Temporary residence</w:t>
      </w:r>
      <w:r>
        <w:rPr>
          <w:rFonts w:ascii="Arial" w:hAnsi="Arial"/>
          <w:sz w:val="22"/>
          <w:szCs w:val="20"/>
        </w:rPr>
        <w:tab/>
        <w:t xml:space="preserve"> </w:t>
      </w:r>
      <w:r w:rsidR="00B1229A">
        <w:rPr>
          <w:rFonts w:ascii="Arial" w:hAnsi="Arial"/>
          <w:sz w:val="22"/>
          <w:szCs w:val="20"/>
        </w:rPr>
        <w:t xml:space="preserve">  </w:t>
      </w:r>
      <w:bookmarkStart w:id="21" w:name="CaseACocher60"/>
      <w:r w:rsidR="00B36E4B">
        <w:rPr>
          <w:rFonts w:ascii="Arial" w:hAnsi="Arial"/>
          <w:sz w:val="22"/>
          <w:szCs w:val="20"/>
        </w:rPr>
        <w:t xml:space="preserve">  </w:t>
      </w:r>
      <w:bookmarkEnd w:id="21"/>
      <w:sdt>
        <w:sdtPr>
          <w:rPr>
            <w:rFonts w:ascii="Arial" w:hAnsi="Arial" w:cs="Arial"/>
            <w:sz w:val="22"/>
            <w:szCs w:val="20"/>
          </w:rPr>
          <w:id w:val="109930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11ED4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464778968"/>
          <w:placeholder>
            <w:docPart w:val="DefaultPlaceholder_-1854013440"/>
          </w:placeholder>
          <w:text/>
        </w:sdtPr>
        <w:sdtEndPr/>
        <w:sdtContent>
          <w:r w:rsidR="00B1229A" w:rsidRPr="00911ED4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</w:t>
          </w:r>
          <w:r w:rsidR="00961207" w:rsidRPr="00911ED4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</w:t>
          </w:r>
          <w:r w:rsidR="00911ED4" w:rsidRPr="00911ED4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</w:t>
          </w:r>
        </w:sdtContent>
      </w:sdt>
    </w:p>
    <w:p w14:paraId="006DEC69" w14:textId="2864F978" w:rsidR="00B1229A" w:rsidRPr="008B1321" w:rsidRDefault="00961207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16"/>
          <w:szCs w:val="20"/>
        </w:rPr>
        <w:lastRenderedPageBreak/>
        <w:t>(</w:t>
      </w:r>
      <w:r w:rsidR="00BA6A13">
        <w:rPr>
          <w:rFonts w:ascii="Arial" w:hAnsi="Arial"/>
          <w:sz w:val="16"/>
          <w:szCs w:val="20"/>
        </w:rPr>
        <w:t>second home, family</w:t>
      </w:r>
      <w:r>
        <w:rPr>
          <w:rFonts w:ascii="Arial" w:hAnsi="Arial"/>
          <w:sz w:val="16"/>
          <w:szCs w:val="20"/>
        </w:rPr>
        <w:t xml:space="preserve">, </w:t>
      </w:r>
      <w:r w:rsidR="00BA6A13">
        <w:rPr>
          <w:rFonts w:ascii="Arial" w:hAnsi="Arial"/>
          <w:sz w:val="16"/>
          <w:szCs w:val="20"/>
        </w:rPr>
        <w:t>friends</w:t>
      </w:r>
      <w:r>
        <w:rPr>
          <w:rFonts w:ascii="Arial" w:hAnsi="Arial"/>
          <w:sz w:val="16"/>
          <w:szCs w:val="20"/>
        </w:rPr>
        <w:t xml:space="preserve"> ...)</w:t>
      </w:r>
      <w:r w:rsidR="00BA6A13">
        <w:rPr>
          <w:rFonts w:ascii="Arial" w:hAnsi="Arial"/>
          <w:sz w:val="16"/>
          <w:szCs w:val="20"/>
        </w:rPr>
        <w:t xml:space="preserve">        </w:t>
      </w:r>
      <w:r w:rsidR="00911ED4">
        <w:rPr>
          <w:rFonts w:ascii="Arial" w:hAnsi="Arial"/>
          <w:sz w:val="16"/>
          <w:szCs w:val="20"/>
        </w:rPr>
        <w:t xml:space="preserve"> </w:t>
      </w:r>
      <w:r w:rsidR="00B1229A" w:rsidRPr="00911ED4">
        <w:rPr>
          <w:rFonts w:ascii="Arial" w:hAnsi="Arial"/>
          <w:color w:val="A6A6A6" w:themeColor="background1" w:themeShade="A6"/>
          <w:sz w:val="22"/>
          <w:szCs w:val="20"/>
        </w:rPr>
        <w:t>____________________________________________________________</w:t>
      </w:r>
    </w:p>
    <w:p w14:paraId="141328A0" w14:textId="66950C63" w:rsidR="00B1229A" w:rsidRPr="008B1321" w:rsidRDefault="00BA6A13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>
        <w:rPr>
          <w:rFonts w:ascii="Arial" w:hAnsi="Arial"/>
          <w:sz w:val="22"/>
          <w:szCs w:val="20"/>
        </w:rPr>
        <w:t>Cruise ship</w:t>
      </w:r>
      <w:r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 xml:space="preserve">  </w:t>
      </w:r>
      <w:r w:rsidR="00B1229A" w:rsidRPr="008B1321">
        <w:rPr>
          <w:rFonts w:ascii="Arial" w:hAnsi="Arial"/>
          <w:sz w:val="22"/>
          <w:szCs w:val="20"/>
        </w:rPr>
        <w:tab/>
      </w:r>
      <w:bookmarkStart w:id="22" w:name="CaseACocher61"/>
      <w:r w:rsidR="00B36E4B">
        <w:rPr>
          <w:rFonts w:ascii="Arial" w:hAnsi="Arial"/>
          <w:sz w:val="22"/>
          <w:szCs w:val="20"/>
        </w:rPr>
        <w:t xml:space="preserve">    </w:t>
      </w:r>
      <w:bookmarkEnd w:id="22"/>
      <w:sdt>
        <w:sdtPr>
          <w:rPr>
            <w:rFonts w:ascii="Arial" w:hAnsi="Arial" w:cs="Arial"/>
            <w:sz w:val="22"/>
            <w:szCs w:val="20"/>
          </w:rPr>
          <w:id w:val="-8968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535026438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2BB6AF97" w14:textId="4FF05AAE" w:rsidR="00B1229A" w:rsidRPr="007B0B16" w:rsidRDefault="00BA6A13" w:rsidP="007B0B1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567" w:hanging="567"/>
        <w:rPr>
          <w:rFonts w:ascii="Arial" w:hAnsi="Arial"/>
          <w:color w:val="A6A6A6" w:themeColor="background1" w:themeShade="A6"/>
          <w:sz w:val="22"/>
          <w:szCs w:val="20"/>
        </w:rPr>
      </w:pPr>
      <w:r>
        <w:rPr>
          <w:rFonts w:ascii="Arial" w:hAnsi="Arial"/>
          <w:sz w:val="22"/>
          <w:szCs w:val="20"/>
        </w:rPr>
        <w:t>Other</w:t>
      </w:r>
      <w:r w:rsidR="00B1229A" w:rsidRPr="008B1321">
        <w:rPr>
          <w:rFonts w:ascii="Arial" w:hAnsi="Arial"/>
          <w:sz w:val="22"/>
          <w:szCs w:val="20"/>
        </w:rPr>
        <w:t xml:space="preserve"> 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bookmarkStart w:id="23" w:name="CaseACocher62"/>
      <w:r w:rsidR="00B36E4B">
        <w:rPr>
          <w:rFonts w:ascii="Arial" w:hAnsi="Arial"/>
          <w:sz w:val="22"/>
          <w:szCs w:val="20"/>
        </w:rPr>
        <w:t xml:space="preserve">    </w:t>
      </w:r>
      <w:bookmarkEnd w:id="23"/>
      <w:sdt>
        <w:sdtPr>
          <w:rPr>
            <w:rFonts w:ascii="Arial" w:hAnsi="Arial" w:cs="Arial"/>
            <w:sz w:val="22"/>
            <w:szCs w:val="20"/>
          </w:rPr>
          <w:id w:val="177421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691496929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____________________________________________________________</w:t>
          </w:r>
          <w:r w:rsidR="00911ED4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</w:t>
          </w:r>
        </w:sdtContent>
      </w:sdt>
    </w:p>
    <w:p w14:paraId="1A7B01C9" w14:textId="45FFACDC" w:rsidR="00B1229A" w:rsidRPr="008B1321" w:rsidRDefault="00BA6A13" w:rsidP="00D1743C">
      <w:pPr>
        <w:widowControl/>
        <w:kinsoku/>
        <w:spacing w:before="216" w:after="180" w:line="266" w:lineRule="auto"/>
        <w:ind w:left="216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Calendar</w:t>
      </w:r>
      <w:r w:rsidRPr="00BA6A13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for</w:t>
      </w:r>
      <w:r w:rsidRPr="00BA6A13">
        <w:rPr>
          <w:rFonts w:ascii="Arial" w:hAnsi="Arial" w:cs="Arial"/>
          <w:b/>
          <w:bCs/>
          <w:spacing w:val="2"/>
          <w:sz w:val="22"/>
          <w:szCs w:val="22"/>
        </w:rPr>
        <w:t xml:space="preserve"> places visited by the patient</w:t>
      </w:r>
    </w:p>
    <w:tbl>
      <w:tblPr>
        <w:tblW w:w="10610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51"/>
        <w:gridCol w:w="8650"/>
      </w:tblGrid>
      <w:tr w:rsidR="00B1229A" w:rsidRPr="00081A07" w14:paraId="62AD1716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02BE5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0F305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7BFFD" w14:textId="6E1FAFBD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P</w:t>
            </w:r>
            <w:r w:rsidRPr="00BA6A13">
              <w:rPr>
                <w:rFonts w:ascii="Arial" w:hAnsi="Arial" w:cs="Arial"/>
                <w:spacing w:val="10"/>
                <w:sz w:val="22"/>
                <w:szCs w:val="22"/>
              </w:rPr>
              <w:t>laces visited</w:t>
            </w:r>
          </w:p>
        </w:tc>
      </w:tr>
      <w:tr w:rsidR="00B1229A" w:rsidRPr="00081A07" w14:paraId="28F85D5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BA074" w14:textId="35646112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-14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7467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82F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6A8A876D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354F" w14:textId="41C5BB0C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-13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F0B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D6E3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F8E7D18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5110" w14:textId="750DB838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-12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4C54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09C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EAB328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0572" w14:textId="0C8DB371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-11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7A67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A7BC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189C699D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FF1F" w14:textId="4AB2F952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-10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103D4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C55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218ED1F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63EF" w14:textId="2490829A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- 9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28EA1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6A94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1B971E66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DA06B" w14:textId="7835C1E4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- 8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00E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FD4E5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6033284F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5F44B" w14:textId="1163DFE4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- 7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8E6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9D9B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0906D157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E5A2F" w14:textId="1FECEE87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- 6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67DB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28C21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C280167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9BA1D" w14:textId="48EA36B6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- 5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5DDA0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1CF8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1A229AC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A5CF" w14:textId="753DEE52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7C46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7555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418C1B0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58C85" w14:textId="2C19D735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C866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D378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48992D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4FE3" w14:textId="71F12CF9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- 2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6DD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8C2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3589F9B2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2D237" w14:textId="46C40C09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763E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1035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EB53A1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CFA62" w14:textId="7F51987B" w:rsidR="00B1229A" w:rsidRPr="008B1321" w:rsidRDefault="00BA6A13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1229A" w:rsidRPr="008B1321">
              <w:rPr>
                <w:rFonts w:ascii="Arial" w:hAnsi="Arial" w:cs="Arial"/>
                <w:sz w:val="22"/>
                <w:szCs w:val="22"/>
              </w:rPr>
              <w:t xml:space="preserve"> - 0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377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30DCC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</w:tbl>
    <w:p w14:paraId="5A475EC5" w14:textId="77777777" w:rsidR="00DE6ED6" w:rsidRDefault="00DE6ED6" w:rsidP="00FC3364">
      <w:pPr>
        <w:widowControl/>
        <w:kinsoku/>
        <w:spacing w:line="360" w:lineRule="auto"/>
        <w:outlineLvl w:val="0"/>
        <w:rPr>
          <w:rFonts w:ascii="Arial" w:hAnsi="Arial" w:cs="Arial"/>
          <w:b/>
          <w:sz w:val="22"/>
          <w:szCs w:val="20"/>
          <w:u w:val="single"/>
        </w:rPr>
      </w:pPr>
    </w:p>
    <w:p w14:paraId="0CFC3371" w14:textId="2C313699" w:rsidR="00FC3364" w:rsidRPr="008B1321" w:rsidRDefault="00EE00A9" w:rsidP="00FC3364">
      <w:pPr>
        <w:widowControl/>
        <w:kinsoku/>
        <w:spacing w:line="360" w:lineRule="auto"/>
        <w:outlineLvl w:val="0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C</w:t>
      </w:r>
      <w:r w:rsidR="00BA6A13">
        <w:rPr>
          <w:rFonts w:ascii="Arial" w:hAnsi="Arial" w:cs="Arial"/>
          <w:b/>
          <w:sz w:val="22"/>
          <w:szCs w:val="20"/>
          <w:u w:val="single"/>
        </w:rPr>
        <w:t>omment</w:t>
      </w:r>
      <w:r w:rsidR="00FC3364" w:rsidRPr="008B1321">
        <w:rPr>
          <w:rFonts w:ascii="Arial" w:hAnsi="Arial" w:cs="Arial"/>
          <w:b/>
          <w:sz w:val="22"/>
          <w:szCs w:val="20"/>
          <w:u w:val="single"/>
        </w:rPr>
        <w:t xml:space="preserve">s : </w:t>
      </w:r>
    </w:p>
    <w:sdt>
      <w:sdtPr>
        <w:rPr>
          <w:rFonts w:ascii="Arial" w:hAnsi="Arial" w:cs="Arial"/>
          <w:color w:val="A6A6A6" w:themeColor="background1" w:themeShade="A6"/>
          <w:sz w:val="22"/>
          <w:szCs w:val="20"/>
        </w:rPr>
        <w:id w:val="-606650101"/>
        <w:placeholder>
          <w:docPart w:val="DefaultPlaceholder_-1854013440"/>
        </w:placeholder>
        <w:text/>
      </w:sdtPr>
      <w:sdtEndPr/>
      <w:sdtContent>
        <w:p w14:paraId="13A2EAC1" w14:textId="67DB94E7" w:rsidR="00FC3364" w:rsidRPr="00911ED4" w:rsidRDefault="00FC3364" w:rsidP="00FC3364">
          <w:pPr>
            <w:widowControl/>
            <w:kinsoku/>
            <w:spacing w:line="360" w:lineRule="auto"/>
            <w:rPr>
              <w:rFonts w:ascii="Arial" w:hAnsi="Arial" w:cs="Arial"/>
              <w:color w:val="A6A6A6" w:themeColor="background1" w:themeShade="A6"/>
              <w:sz w:val="22"/>
              <w:szCs w:val="20"/>
            </w:rPr>
          </w:pPr>
          <w:r w:rsidRPr="00911ED4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___________________________________________________________________________________</w:t>
          </w:r>
        </w:p>
      </w:sdtContent>
    </w:sdt>
    <w:p w14:paraId="6C14B897" w14:textId="77777777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0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0"/>
        </w:rPr>
        <w:lastRenderedPageBreak/>
        <w:t>___________________________________________________________________________________</w:t>
      </w:r>
    </w:p>
    <w:p w14:paraId="424E2508" w14:textId="47F1CE09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</w:p>
    <w:p w14:paraId="1FBDA01F" w14:textId="77777777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0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0"/>
        </w:rPr>
        <w:t>___________________________________________________________________________________</w:t>
      </w:r>
    </w:p>
    <w:p w14:paraId="48B47597" w14:textId="77777777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0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0"/>
        </w:rPr>
        <w:t>___________________________________________________________________________________</w:t>
      </w:r>
    </w:p>
    <w:p w14:paraId="4E1001C3" w14:textId="539F6685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</w:p>
    <w:p w14:paraId="4AEF7979" w14:textId="7FF42AFE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2"/>
        </w:rPr>
        <w:lastRenderedPageBreak/>
        <w:t>__________________________________________________________________________________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</w:p>
    <w:p w14:paraId="6014016E" w14:textId="14C5488F" w:rsidR="00FC3364" w:rsidRPr="00911ED4" w:rsidRDefault="00FC3364" w:rsidP="00FC3364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911ED4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2"/>
        </w:rPr>
        <w:t>_</w:t>
      </w:r>
    </w:p>
    <w:p w14:paraId="7562D073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 w:cs="Arial"/>
          <w:color w:val="C0C0C0"/>
          <w:sz w:val="22"/>
          <w:szCs w:val="20"/>
        </w:rPr>
      </w:pPr>
    </w:p>
    <w:p w14:paraId="6A9EE088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8B1321">
        <w:rPr>
          <w:rFonts w:ascii="Arial" w:hAnsi="Arial" w:cs="Arial"/>
          <w:b/>
          <w:sz w:val="22"/>
          <w:szCs w:val="20"/>
          <w:u w:val="single"/>
        </w:rPr>
        <w:t>Structures contactées pour suivi des actions à mener</w:t>
      </w:r>
    </w:p>
    <w:p w14:paraId="6C18A07D" w14:textId="08B266F9" w:rsidR="00B1229A" w:rsidRPr="008B1321" w:rsidRDefault="008E3061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2427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</w:r>
      <w:r w:rsidR="00B1229A" w:rsidRPr="008B1321">
        <w:rPr>
          <w:rFonts w:ascii="Arial" w:hAnsi="Arial" w:cs="Arial"/>
          <w:sz w:val="22"/>
          <w:szCs w:val="22"/>
        </w:rPr>
        <w:t>EOHH:</w:t>
      </w:r>
      <w:r w:rsidR="00B1229A" w:rsidRPr="008B1321">
        <w:rPr>
          <w:rFonts w:ascii="Arial" w:hAnsi="Arial" w:cs="Arial"/>
          <w:sz w:val="22"/>
          <w:szCs w:val="22"/>
        </w:rPr>
        <w:tab/>
        <w:t>Hôpital de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2118720217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_________________________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|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89679372"/>
          <w:placeholder>
            <w:docPart w:val="7C45790456E54F708A5D842F4BEDB27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07D1C882" w14:textId="4F5D88C9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Signalement d’infection nosocomiale effectué</w:t>
      </w:r>
      <w:r w:rsidRPr="008B1321">
        <w:rPr>
          <w:rFonts w:ascii="Arial" w:hAnsi="Arial" w:cs="Arial"/>
          <w:sz w:val="22"/>
          <w:szCs w:val="22"/>
        </w:rPr>
        <w:tab/>
      </w:r>
      <w:r w:rsidRPr="008B1321">
        <w:rPr>
          <w:rFonts w:ascii="Arial" w:hAnsi="Arial" w:cs="Arial"/>
          <w:sz w:val="22"/>
          <w:szCs w:val="22"/>
        </w:rPr>
        <w:tab/>
        <w:t xml:space="preserve">oui  </w:t>
      </w:r>
      <w:sdt>
        <w:sdtPr>
          <w:rPr>
            <w:rFonts w:ascii="Arial" w:hAnsi="Arial" w:cs="Arial"/>
            <w:sz w:val="22"/>
            <w:szCs w:val="20"/>
          </w:rPr>
          <w:id w:val="-13549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  non  </w:t>
      </w:r>
      <w:sdt>
        <w:sdtPr>
          <w:rPr>
            <w:rFonts w:ascii="Arial" w:hAnsi="Arial" w:cs="Arial"/>
            <w:sz w:val="22"/>
            <w:szCs w:val="20"/>
          </w:rPr>
          <w:id w:val="212040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</w:p>
    <w:p w14:paraId="1605E8B0" w14:textId="5547B801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993677956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____________________________________________</w:t>
          </w:r>
        </w:sdtContent>
      </w:sdt>
    </w:p>
    <w:p w14:paraId="7BBC6A05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16"/>
          <w:szCs w:val="16"/>
        </w:rPr>
      </w:pPr>
      <w:r w:rsidRPr="008B1321">
        <w:rPr>
          <w:rFonts w:ascii="Arial" w:hAnsi="Arial" w:cs="Arial"/>
          <w:color w:val="C0C0C0"/>
          <w:sz w:val="16"/>
          <w:szCs w:val="16"/>
        </w:rPr>
        <w:lastRenderedPageBreak/>
        <w:t>_____________________________________________________________________________</w:t>
      </w:r>
    </w:p>
    <w:p w14:paraId="063C49F7" w14:textId="5C7902F9" w:rsidR="00B1229A" w:rsidRPr="008B1321" w:rsidRDefault="008E3061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7121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  <w:t>SCHS</w:t>
      </w:r>
      <w:r w:rsidR="00B1229A" w:rsidRPr="008B1321">
        <w:rPr>
          <w:rFonts w:ascii="Arial" w:hAnsi="Arial" w:cs="Arial"/>
          <w:sz w:val="22"/>
          <w:szCs w:val="22"/>
        </w:rPr>
        <w:t>:</w:t>
      </w:r>
      <w:r w:rsidR="00B1229A" w:rsidRPr="008B1321">
        <w:rPr>
          <w:rFonts w:ascii="Arial" w:hAnsi="Arial" w:cs="Arial"/>
          <w:sz w:val="22"/>
          <w:szCs w:val="22"/>
        </w:rPr>
        <w:tab/>
        <w:t>Ville de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390919014"/>
          <w:placeholder>
            <w:docPart w:val="DefaultPlaceholder_-1854013440"/>
          </w:placeholder>
          <w:text/>
        </w:sdtPr>
        <w:sdtEndPr/>
        <w:sdtContent>
          <w:r w:rsidR="00B1229A" w:rsidRPr="008B1321">
            <w:rPr>
              <w:rFonts w:ascii="Arial" w:hAnsi="Arial" w:cs="Arial"/>
              <w:color w:val="C0C0C0"/>
              <w:sz w:val="22"/>
              <w:szCs w:val="22"/>
            </w:rPr>
            <w:t>____________________________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|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858552845"/>
          <w:placeholder>
            <w:docPart w:val="CF2A7241E07B445295DFCBF2CE4207D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51EE3DDB" w14:textId="19DB1B96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92729000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____________________________________________</w:t>
          </w:r>
        </w:sdtContent>
      </w:sdt>
    </w:p>
    <w:p w14:paraId="3BC7CC15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16"/>
          <w:szCs w:val="16"/>
        </w:rPr>
      </w:pPr>
      <w:r w:rsidRPr="008B1321">
        <w:rPr>
          <w:rFonts w:ascii="Arial" w:hAnsi="Arial" w:cs="Arial"/>
          <w:color w:val="C0C0C0"/>
          <w:sz w:val="16"/>
          <w:szCs w:val="16"/>
        </w:rPr>
        <w:t>____________________________________________________________________________</w:t>
      </w:r>
    </w:p>
    <w:p w14:paraId="7AED0D14" w14:textId="07B3F6DE" w:rsidR="00B1229A" w:rsidRPr="008B1321" w:rsidRDefault="008E3061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45609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  <w:t xml:space="preserve">Médecin du travail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009025420"/>
          <w:placeholder>
            <w:docPart w:val="DefaultPlaceholder_-1854013440"/>
          </w:placeholder>
          <w:text/>
        </w:sdtPr>
        <w:sdtEndPr/>
        <w:sdtContent>
          <w:r w:rsidR="00B1229A"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39239014"/>
          <w:placeholder>
            <w:docPart w:val="86FAB861409E4A2781A40A6CDDB6E84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31BB518" w14:textId="2F82F25C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691297556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____________________________________________</w:t>
          </w:r>
        </w:sdtContent>
      </w:sdt>
    </w:p>
    <w:p w14:paraId="08FF4B3D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16"/>
          <w:szCs w:val="16"/>
        </w:rPr>
      </w:pPr>
      <w:r w:rsidRPr="008B1321">
        <w:rPr>
          <w:rFonts w:ascii="Arial" w:hAnsi="Arial" w:cs="Arial"/>
          <w:color w:val="C0C0C0"/>
          <w:sz w:val="16"/>
          <w:szCs w:val="16"/>
        </w:rPr>
        <w:t>____________________________________________________________________________</w:t>
      </w:r>
    </w:p>
    <w:p w14:paraId="44F61DD4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30E33079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22"/>
          <w:szCs w:val="20"/>
        </w:rPr>
      </w:pPr>
      <w:r w:rsidRPr="008B1321">
        <w:rPr>
          <w:rFonts w:ascii="Arial" w:hAnsi="Arial" w:cs="Arial"/>
          <w:sz w:val="22"/>
          <w:szCs w:val="20"/>
        </w:rPr>
        <w:lastRenderedPageBreak/>
        <w:t xml:space="preserve">Si séjour dans autre(s) région(s) :  </w:t>
      </w:r>
    </w:p>
    <w:p w14:paraId="16C75F5C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79A2183F" w14:textId="253BB8EB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0"/>
        </w:rPr>
        <w:t xml:space="preserve">Contact avec ARS </w:t>
      </w:r>
      <w:r w:rsidRPr="008B1321">
        <w:rPr>
          <w:rFonts w:ascii="Arial" w:hAnsi="Arial" w:cs="Arial"/>
          <w:color w:val="C0C0C0"/>
          <w:sz w:val="22"/>
          <w:szCs w:val="22"/>
        </w:rPr>
        <w:t>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27103238"/>
          <w:placeholder>
            <w:docPart w:val="DefaultPlaceholder_-1854013440"/>
          </w:placeholder>
          <w:text/>
        </w:sdtPr>
        <w:sdtEndPr/>
        <w:sdtContent>
          <w:r w:rsidRPr="008B1321">
            <w:rPr>
              <w:rFonts w:ascii="Arial" w:hAnsi="Arial" w:cs="Arial"/>
              <w:color w:val="C0C0C0"/>
              <w:sz w:val="22"/>
              <w:szCs w:val="22"/>
            </w:rPr>
            <w:t>_________________</w:t>
          </w:r>
        </w:sdtContent>
      </w:sdt>
      <w:r w:rsidRPr="008B1321">
        <w:rPr>
          <w:rFonts w:ascii="Arial" w:hAnsi="Arial" w:cs="Arial"/>
          <w:color w:val="C0C0C0"/>
          <w:sz w:val="22"/>
          <w:szCs w:val="22"/>
        </w:rPr>
        <w:t>|</w:t>
      </w:r>
      <w:r w:rsidRPr="008B1321">
        <w:rPr>
          <w:rFonts w:ascii="Arial" w:hAnsi="Arial" w:cs="Arial"/>
          <w:sz w:val="22"/>
          <w:szCs w:val="22"/>
        </w:rPr>
        <w:t xml:space="preserve">: le 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735672198"/>
          <w:placeholder>
            <w:docPart w:val="2AB502C317014D96B188CA34DB77E0D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5A892232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 </w:t>
      </w:r>
      <w:r w:rsidRPr="008B1321">
        <w:rPr>
          <w:rFonts w:ascii="Arial" w:hAnsi="Arial" w:cs="Arial"/>
          <w:color w:val="C0C0C0"/>
          <w:sz w:val="22"/>
          <w:szCs w:val="22"/>
        </w:rPr>
        <w:t>__________________________________________________</w:t>
      </w:r>
    </w:p>
    <w:p w14:paraId="59F1B500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28B99CDD" w14:textId="0A5953C3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0"/>
        </w:rPr>
        <w:t xml:space="preserve">Contact avec ARS </w:t>
      </w:r>
      <w:r w:rsidRPr="008B1321">
        <w:rPr>
          <w:rFonts w:ascii="Arial" w:hAnsi="Arial" w:cs="Arial"/>
          <w:color w:val="C0C0C0"/>
          <w:sz w:val="22"/>
          <w:szCs w:val="22"/>
        </w:rPr>
        <w:t>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071540070"/>
          <w:placeholder>
            <w:docPart w:val="DefaultPlaceholder_-1854013440"/>
          </w:placeholder>
          <w:text/>
        </w:sdtPr>
        <w:sdtEndPr/>
        <w:sdtContent>
          <w:r w:rsidRPr="008B1321">
            <w:rPr>
              <w:rFonts w:ascii="Arial" w:hAnsi="Arial" w:cs="Arial"/>
              <w:color w:val="C0C0C0"/>
              <w:sz w:val="22"/>
              <w:szCs w:val="22"/>
            </w:rPr>
            <w:t>_________________</w:t>
          </w:r>
        </w:sdtContent>
      </w:sdt>
      <w:r w:rsidRPr="008B1321">
        <w:rPr>
          <w:rFonts w:ascii="Arial" w:hAnsi="Arial" w:cs="Arial"/>
          <w:color w:val="C0C0C0"/>
          <w:sz w:val="22"/>
          <w:szCs w:val="22"/>
        </w:rPr>
        <w:t>|</w:t>
      </w:r>
      <w:r w:rsidRPr="008B1321">
        <w:rPr>
          <w:rFonts w:ascii="Arial" w:hAnsi="Arial" w:cs="Arial"/>
          <w:sz w:val="22"/>
          <w:szCs w:val="22"/>
        </w:rPr>
        <w:t xml:space="preserve">: le 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528910590"/>
          <w:placeholder>
            <w:docPart w:val="766555D4B5644A9A99F52AFA762D589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3C39848" w14:textId="2072E2B4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455175224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C0C0C0"/>
              <w:sz w:val="22"/>
              <w:szCs w:val="22"/>
            </w:rPr>
            <w:t>__________________________________________________</w:t>
          </w:r>
        </w:sdtContent>
      </w:sdt>
    </w:p>
    <w:p w14:paraId="31B605BB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</w:p>
    <w:p w14:paraId="2F06AF47" w14:textId="77777777" w:rsidR="00B1229A" w:rsidRPr="008B1321" w:rsidRDefault="00B1229A" w:rsidP="00D1743C">
      <w:pPr>
        <w:widowControl/>
        <w:kinsoku/>
        <w:spacing w:line="360" w:lineRule="auto"/>
        <w:ind w:left="567"/>
        <w:rPr>
          <w:rFonts w:ascii="Arial" w:hAnsi="Arial" w:cs="Arial"/>
          <w:color w:val="C0C0C0"/>
          <w:sz w:val="22"/>
          <w:szCs w:val="22"/>
        </w:rPr>
      </w:pPr>
    </w:p>
    <w:p w14:paraId="14DF04C3" w14:textId="4177E3C8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b/>
          <w:sz w:val="22"/>
          <w:szCs w:val="20"/>
        </w:rPr>
      </w:pPr>
      <w:bookmarkStart w:id="24" w:name="Res1"/>
      <w:r w:rsidRPr="00961207">
        <w:rPr>
          <w:rFonts w:ascii="Arial" w:hAnsi="Arial" w:cs="Arial"/>
          <w:b/>
          <w:sz w:val="22"/>
          <w:szCs w:val="20"/>
        </w:rPr>
        <w:t xml:space="preserve">Résultats </w:t>
      </w:r>
      <w:r w:rsidR="006D71CC" w:rsidRPr="00961207">
        <w:rPr>
          <w:rFonts w:ascii="Arial" w:hAnsi="Arial" w:cs="Arial"/>
          <w:b/>
          <w:sz w:val="22"/>
          <w:szCs w:val="20"/>
        </w:rPr>
        <w:t xml:space="preserve">des investigations environnementales </w:t>
      </w:r>
      <w:r w:rsidR="00961207" w:rsidRPr="00961207">
        <w:rPr>
          <w:rFonts w:ascii="Arial" w:hAnsi="Arial" w:cs="Arial"/>
          <w:sz w:val="22"/>
          <w:szCs w:val="20"/>
        </w:rPr>
        <w:t>(à titre de suivi)</w:t>
      </w:r>
    </w:p>
    <w:p w14:paraId="4AC6664F" w14:textId="73D87FA2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961207">
        <w:rPr>
          <w:rFonts w:ascii="Arial" w:hAnsi="Arial" w:cs="Arial"/>
          <w:sz w:val="22"/>
          <w:szCs w:val="20"/>
          <w:u w:val="single"/>
        </w:rPr>
        <w:lastRenderedPageBreak/>
        <w:t>Domicile dans le cadre de l’étude LEGIODOM</w:t>
      </w:r>
    </w:p>
    <w:p w14:paraId="384FCAC1" w14:textId="2349B3E2" w:rsidR="002A46ED" w:rsidRPr="00961207" w:rsidRDefault="002A46ED" w:rsidP="00961207">
      <w:pPr>
        <w:widowControl/>
        <w:kinsoku/>
        <w:spacing w:line="360" w:lineRule="auto"/>
        <w:rPr>
          <w:rFonts w:ascii="Arial" w:hAnsi="Arial" w:cs="Arial"/>
          <w:sz w:val="20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Date de résultats des prélèvements </w:t>
      </w:r>
      <w:r w:rsidR="00C36075" w:rsidRPr="00961207">
        <w:rPr>
          <w:rFonts w:ascii="Arial" w:hAnsi="Arial" w:cs="Arial"/>
          <w:sz w:val="22"/>
          <w:szCs w:val="20"/>
        </w:rPr>
        <w:t>environnementaux</w:t>
      </w:r>
      <w:r w:rsidR="001143CF" w:rsidRPr="00961207">
        <w:rPr>
          <w:rFonts w:ascii="Arial" w:hAnsi="Arial" w:cs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487751423"/>
          <w:placeholder>
            <w:docPart w:val="CBD94804C99F4938891C1C4A0F19FB6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82210B9" w14:textId="7653196C" w:rsidR="002A46ED" w:rsidRPr="00961207" w:rsidRDefault="002A46ED" w:rsidP="002A46E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ab/>
        <w:t xml:space="preserve">Recherche </w:t>
      </w:r>
      <w:r w:rsidRPr="00961207">
        <w:rPr>
          <w:rFonts w:ascii="Arial" w:hAnsi="Arial" w:cs="Arial"/>
          <w:i/>
          <w:sz w:val="22"/>
          <w:szCs w:val="20"/>
        </w:rPr>
        <w:t>Legionella spp</w:t>
      </w:r>
      <w:r w:rsidRPr="00961207">
        <w:rPr>
          <w:rFonts w:ascii="Arial" w:hAnsi="Arial" w:cs="Arial"/>
          <w:sz w:val="22"/>
          <w:szCs w:val="20"/>
        </w:rPr>
        <w:t xml:space="preserve">  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36788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30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 </w:t>
      </w:r>
      <w:r w:rsidRPr="00961207">
        <w:rPr>
          <w:rFonts w:ascii="Arial" w:hAnsi="Arial"/>
          <w:sz w:val="22"/>
          <w:szCs w:val="22"/>
        </w:rPr>
        <w:tab/>
      </w:r>
      <w:r w:rsidRPr="00961207">
        <w:rPr>
          <w:rFonts w:ascii="Arial" w:hAnsi="Arial"/>
          <w:sz w:val="22"/>
          <w:szCs w:val="22"/>
        </w:rPr>
        <w:tab/>
        <w:t xml:space="preserve">Taux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1699920281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______________</w:t>
          </w:r>
          <w:r w:rsidR="00F654AD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</w:t>
          </w:r>
          <w:r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</w:t>
          </w:r>
          <w:r w:rsidR="00F654AD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</w:t>
          </w:r>
        </w:sdtContent>
      </w:sdt>
    </w:p>
    <w:p w14:paraId="7DE87566" w14:textId="6A9193B0" w:rsidR="002A46ED" w:rsidRPr="00961207" w:rsidRDefault="002A46ED" w:rsidP="002A46ED">
      <w:pPr>
        <w:widowControl/>
        <w:kinsoku/>
        <w:spacing w:line="360" w:lineRule="auto"/>
        <w:ind w:firstLine="708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Recherche de </w:t>
      </w:r>
      <w:r w:rsidRPr="00961207">
        <w:rPr>
          <w:rFonts w:ascii="Arial" w:hAnsi="Arial" w:cs="Arial"/>
          <w:i/>
          <w:sz w:val="22"/>
          <w:szCs w:val="20"/>
        </w:rPr>
        <w:t>Legionella pneumophila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21866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789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</w:t>
      </w:r>
      <w:r w:rsidRPr="00961207">
        <w:rPr>
          <w:rFonts w:ascii="Arial" w:hAnsi="Arial"/>
          <w:sz w:val="22"/>
          <w:szCs w:val="22"/>
        </w:rPr>
        <w:tab/>
        <w:t xml:space="preserve"> Taux: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608812008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_____________</w:t>
          </w:r>
        </w:sdtContent>
      </w:sdt>
    </w:p>
    <w:p w14:paraId="59ECD558" w14:textId="70202FA6" w:rsidR="002A46ED" w:rsidRPr="00961207" w:rsidRDefault="002A46ED" w:rsidP="002A46ED">
      <w:pPr>
        <w:widowControl/>
        <w:kinsoku/>
        <w:spacing w:after="200" w:line="276" w:lineRule="auto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>Résultats des comparaisons des prélèvements ou souches cliniques et environnementales :</w:t>
      </w:r>
    </w:p>
    <w:p w14:paraId="2A9263DA" w14:textId="424F39E7" w:rsidR="006D71CC" w:rsidRPr="00961207" w:rsidRDefault="006D71CC" w:rsidP="006D71CC">
      <w:pPr>
        <w:widowControl/>
        <w:kinsoku/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38086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 xml:space="preserve">Oui  </w:t>
      </w:r>
      <w:r w:rsidR="007B0B16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5529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>Non</w:t>
      </w:r>
      <w:r w:rsidRPr="00961207" w:rsidDel="005E4122">
        <w:rPr>
          <w:rFonts w:ascii="Arial" w:hAnsi="Arial" w:cs="Arial"/>
          <w:sz w:val="22"/>
          <w:szCs w:val="22"/>
        </w:rPr>
        <w:t xml:space="preserve"> </w:t>
      </w:r>
      <w:r w:rsidRPr="00961207">
        <w:rPr>
          <w:rFonts w:ascii="Arial" w:hAnsi="Arial" w:cs="Arial"/>
          <w:sz w:val="22"/>
          <w:szCs w:val="22"/>
        </w:rPr>
        <w:t xml:space="preserve"> </w:t>
      </w:r>
    </w:p>
    <w:p w14:paraId="34082C62" w14:textId="3E0813B0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961207">
        <w:rPr>
          <w:rFonts w:ascii="Arial" w:hAnsi="Arial" w:cs="Arial"/>
          <w:sz w:val="22"/>
          <w:szCs w:val="20"/>
          <w:u w:val="single"/>
        </w:rPr>
        <w:t xml:space="preserve">Investigations réalisées en parallèle de l’étude LEGIO-DOM : </w:t>
      </w:r>
    </w:p>
    <w:bookmarkEnd w:id="24"/>
    <w:p w14:paraId="7B440568" w14:textId="3C52B25F" w:rsidR="002A46ED" w:rsidRPr="00911ED4" w:rsidRDefault="00042C1D" w:rsidP="002A46ED">
      <w:pPr>
        <w:widowControl/>
        <w:kinsoku/>
        <w:spacing w:line="360" w:lineRule="auto"/>
        <w:ind w:firstLine="284"/>
        <w:rPr>
          <w:rFonts w:ascii="Arial" w:hAnsi="Arial" w:cs="Arial"/>
          <w:color w:val="A6A6A6" w:themeColor="background1" w:themeShade="A6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lastRenderedPageBreak/>
        <w:t>Détail des i</w:t>
      </w:r>
      <w:r w:rsidR="002A46ED" w:rsidRPr="00961207">
        <w:rPr>
          <w:rFonts w:ascii="Arial" w:hAnsi="Arial" w:cs="Arial"/>
          <w:sz w:val="22"/>
          <w:szCs w:val="20"/>
        </w:rPr>
        <w:t>nvestigation</w:t>
      </w:r>
      <w:r w:rsidRPr="00961207">
        <w:rPr>
          <w:rFonts w:ascii="Arial" w:hAnsi="Arial" w:cs="Arial"/>
          <w:sz w:val="22"/>
          <w:szCs w:val="20"/>
        </w:rPr>
        <w:t>s</w:t>
      </w:r>
      <w:r w:rsidR="002A46ED" w:rsidRPr="00961207">
        <w:rPr>
          <w:rFonts w:ascii="Arial" w:hAnsi="Arial" w:cs="Arial"/>
          <w:sz w:val="22"/>
          <w:szCs w:val="20"/>
        </w:rPr>
        <w:t xml:space="preserve"> environnementale</w:t>
      </w:r>
      <w:r w:rsidRPr="00961207">
        <w:rPr>
          <w:rFonts w:ascii="Arial" w:hAnsi="Arial" w:cs="Arial"/>
          <w:sz w:val="22"/>
          <w:szCs w:val="20"/>
        </w:rPr>
        <w:t>s</w:t>
      </w:r>
      <w:r w:rsidR="002A46ED" w:rsidRPr="00961207">
        <w:rPr>
          <w:rFonts w:ascii="Arial" w:hAnsi="Arial" w:cs="Arial"/>
          <w:sz w:val="22"/>
          <w:szCs w:val="20"/>
        </w:rPr>
        <w:t xml:space="preserve"> : </w:t>
      </w:r>
      <w:r w:rsidRPr="00961207">
        <w:rPr>
          <w:rFonts w:ascii="Arial" w:hAnsi="Arial" w:cs="Arial"/>
          <w:sz w:val="22"/>
          <w:szCs w:val="20"/>
        </w:rPr>
        <w:t xml:space="preserve"> </w:t>
      </w:r>
      <w:r w:rsidR="002A46ED" w:rsidRPr="00911ED4">
        <w:rPr>
          <w:rFonts w:ascii="Arial" w:hAnsi="Arial" w:cs="Arial"/>
          <w:color w:val="A6A6A6" w:themeColor="background1" w:themeShade="A6"/>
          <w:sz w:val="22"/>
          <w:szCs w:val="20"/>
        </w:rPr>
        <w:t>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0"/>
        </w:rPr>
        <w:t>__</w:t>
      </w:r>
    </w:p>
    <w:p w14:paraId="760EF96B" w14:textId="7748943D" w:rsidR="00042C1D" w:rsidRPr="00911ED4" w:rsidRDefault="008E3061" w:rsidP="00DD6D9B">
      <w:pPr>
        <w:widowControl/>
        <w:kinsoku/>
        <w:spacing w:line="360" w:lineRule="auto"/>
        <w:rPr>
          <w:rFonts w:ascii="Arial" w:hAnsi="Arial" w:cs="Arial"/>
          <w:color w:val="A6A6A6" w:themeColor="background1" w:themeShade="A6"/>
          <w:sz w:val="22"/>
          <w:szCs w:val="20"/>
        </w:rPr>
      </w:pP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1826080572"/>
          <w:placeholder>
            <w:docPart w:val="DefaultPlaceholder_-1854013440"/>
          </w:placeholder>
          <w:text/>
        </w:sdtPr>
        <w:sdtEndPr/>
        <w:sdtContent>
          <w:r w:rsidR="00042C1D" w:rsidRPr="00911ED4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____________________________________________________________________________________</w:t>
          </w:r>
        </w:sdtContent>
      </w:sdt>
      <w:r w:rsidR="00042C1D" w:rsidRPr="00911ED4">
        <w:rPr>
          <w:rFonts w:ascii="Arial" w:hAnsi="Arial" w:cs="Arial"/>
          <w:color w:val="A6A6A6" w:themeColor="background1" w:themeShade="A6"/>
          <w:sz w:val="22"/>
          <w:szCs w:val="20"/>
        </w:rPr>
        <w:t>______________________________________________________________________________</w:t>
      </w:r>
      <w:r w:rsidR="00911ED4">
        <w:rPr>
          <w:rFonts w:ascii="Arial" w:hAnsi="Arial" w:cs="Arial"/>
          <w:color w:val="A6A6A6" w:themeColor="background1" w:themeShade="A6"/>
          <w:sz w:val="22"/>
          <w:szCs w:val="20"/>
        </w:rPr>
        <w:t>______</w:t>
      </w:r>
    </w:p>
    <w:p w14:paraId="1D8E6C07" w14:textId="77777777" w:rsidR="00042C1D" w:rsidRPr="00961207" w:rsidRDefault="00042C1D" w:rsidP="002A46E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</w:p>
    <w:p w14:paraId="434A5A84" w14:textId="148CBE7D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bookmarkStart w:id="25" w:name="Res2"/>
      <w:r w:rsidRPr="00961207">
        <w:rPr>
          <w:rFonts w:ascii="Arial" w:hAnsi="Arial" w:cs="Arial"/>
          <w:sz w:val="22"/>
          <w:szCs w:val="20"/>
        </w:rPr>
        <w:t>Site de prélèvements</w:t>
      </w:r>
      <w:r w:rsidR="001143CF" w:rsidRPr="00961207">
        <w:rPr>
          <w:rFonts w:ascii="Arial" w:hAnsi="Arial" w:cs="Arial"/>
          <w:sz w:val="22"/>
          <w:szCs w:val="20"/>
        </w:rPr>
        <w:t> </w:t>
      </w:r>
      <w:sdt>
        <w:sdtPr>
          <w:rPr>
            <w:rFonts w:ascii="Arial" w:hAnsi="Arial" w:cs="Arial"/>
            <w:sz w:val="22"/>
            <w:szCs w:val="20"/>
          </w:rPr>
          <w:id w:val="-320350307"/>
          <w:placeholder>
            <w:docPart w:val="DefaultPlaceholder_-1854013440"/>
          </w:placeholder>
          <w:text/>
        </w:sdtPr>
        <w:sdtEndPr/>
        <w:sdtContent>
          <w:r w:rsidR="001143CF" w:rsidRPr="008F34E2">
            <w:rPr>
              <w:rFonts w:ascii="Arial" w:hAnsi="Arial" w:cs="Arial"/>
              <w:sz w:val="22"/>
              <w:szCs w:val="20"/>
            </w:rPr>
            <w:t>:</w:t>
          </w:r>
          <w:r w:rsidRPr="008F34E2">
            <w:rPr>
              <w:rFonts w:ascii="Arial" w:hAnsi="Arial" w:cs="Arial"/>
              <w:sz w:val="22"/>
              <w:szCs w:val="20"/>
            </w:rPr>
            <w:t xml:space="preserve"> </w:t>
          </w:r>
          <w:r w:rsidR="00C36075" w:rsidRPr="008F34E2">
            <w:rPr>
              <w:rFonts w:ascii="Arial" w:hAnsi="Arial" w:cs="Arial"/>
              <w:sz w:val="22"/>
              <w:szCs w:val="20"/>
            </w:rPr>
            <w:t>__________________</w:t>
          </w:r>
          <w:r w:rsidR="00911ED4" w:rsidRPr="008F34E2">
            <w:rPr>
              <w:rFonts w:ascii="Arial" w:hAnsi="Arial" w:cs="Arial"/>
              <w:sz w:val="22"/>
              <w:szCs w:val="20"/>
            </w:rPr>
            <w:t>____________________________________________</w:t>
          </w:r>
        </w:sdtContent>
      </w:sdt>
    </w:p>
    <w:p w14:paraId="05DE174B" w14:textId="25819106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61207">
        <w:rPr>
          <w:rFonts w:ascii="Arial" w:hAnsi="Arial" w:cs="Arial"/>
          <w:sz w:val="22"/>
          <w:szCs w:val="20"/>
        </w:rPr>
        <w:t>Date de résultats des prélèvements</w:t>
      </w:r>
      <w:r w:rsidR="001143CF" w:rsidRPr="00961207">
        <w:rPr>
          <w:rFonts w:ascii="Arial" w:hAnsi="Arial" w:cs="Arial"/>
          <w:sz w:val="22"/>
          <w:szCs w:val="20"/>
        </w:rPr>
        <w:t> :</w:t>
      </w:r>
      <w:r w:rsidR="001143CF" w:rsidRPr="00911ED4">
        <w:rPr>
          <w:rFonts w:ascii="Arial" w:hAnsi="Arial" w:cs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80204622"/>
          <w:placeholder>
            <w:docPart w:val="57BF961D86BC4B13B9C10DAF6FA0967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34303D56" w14:textId="0F01840A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Recherche Legionella spp  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02021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3750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 </w:t>
      </w:r>
      <w:r w:rsidRPr="00961207">
        <w:rPr>
          <w:rFonts w:ascii="Arial" w:hAnsi="Arial"/>
          <w:sz w:val="22"/>
          <w:szCs w:val="22"/>
        </w:rPr>
        <w:tab/>
      </w:r>
      <w:r w:rsidRPr="00961207">
        <w:rPr>
          <w:rFonts w:ascii="Arial" w:hAnsi="Arial"/>
          <w:sz w:val="22"/>
          <w:szCs w:val="22"/>
        </w:rPr>
        <w:tab/>
        <w:t xml:space="preserve">Taux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1872372686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</w:t>
          </w:r>
          <w:r w:rsidR="00F654AD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</w:t>
          </w:r>
          <w:r w:rsidR="00911ED4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</w:t>
          </w:r>
        </w:sdtContent>
      </w:sdt>
    </w:p>
    <w:p w14:paraId="39ADE2B6" w14:textId="1FF74A9F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lastRenderedPageBreak/>
        <w:t xml:space="preserve">Recherche de </w:t>
      </w:r>
      <w:r w:rsidRPr="00961207">
        <w:rPr>
          <w:rFonts w:ascii="Arial" w:hAnsi="Arial" w:cs="Arial"/>
          <w:i/>
          <w:sz w:val="22"/>
          <w:szCs w:val="20"/>
        </w:rPr>
        <w:t>Legionella pneumophila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200994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314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</w:t>
      </w:r>
      <w:r w:rsidRPr="00961207">
        <w:rPr>
          <w:rFonts w:ascii="Arial" w:hAnsi="Arial"/>
          <w:sz w:val="22"/>
          <w:szCs w:val="22"/>
        </w:rPr>
        <w:tab/>
        <w:t xml:space="preserve"> Taux: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638808608"/>
          <w:placeholder>
            <w:docPart w:val="DefaultPlaceholder_-1854013440"/>
          </w:placeholder>
          <w:text/>
        </w:sdtPr>
        <w:sdtEndPr/>
        <w:sdtContent>
          <w:r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_____________</w:t>
          </w:r>
          <w:r w:rsidR="00F654AD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</w:t>
          </w:r>
          <w:r w:rsidR="00911ED4" w:rsidRPr="008F34E2">
            <w:rPr>
              <w:rFonts w:ascii="Arial" w:hAnsi="Arial" w:cs="Arial"/>
              <w:color w:val="A6A6A6" w:themeColor="background1" w:themeShade="A6"/>
              <w:sz w:val="22"/>
              <w:szCs w:val="20"/>
            </w:rPr>
            <w:t>_____</w:t>
          </w:r>
        </w:sdtContent>
      </w:sdt>
    </w:p>
    <w:p w14:paraId="21B901EC" w14:textId="77777777" w:rsidR="00042C1D" w:rsidRPr="00961207" w:rsidRDefault="00042C1D" w:rsidP="00042C1D">
      <w:pPr>
        <w:widowControl/>
        <w:kinsoku/>
        <w:spacing w:after="200" w:line="276" w:lineRule="auto"/>
        <w:ind w:firstLine="284"/>
        <w:rPr>
          <w:rFonts w:ascii="Arial" w:hAnsi="Arial" w:cs="Arial"/>
          <w:sz w:val="22"/>
          <w:szCs w:val="20"/>
        </w:rPr>
      </w:pPr>
    </w:p>
    <w:p w14:paraId="5EDF2B1E" w14:textId="7A18BA89" w:rsidR="00042C1D" w:rsidRPr="00961207" w:rsidRDefault="00042C1D" w:rsidP="00042C1D">
      <w:pPr>
        <w:widowControl/>
        <w:kinsoku/>
        <w:spacing w:after="200" w:line="276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>Résultats des comparaisons des prélèvements ou souches cliniques et environnementales :</w:t>
      </w:r>
    </w:p>
    <w:p w14:paraId="32861749" w14:textId="37C5B14A" w:rsidR="00042C1D" w:rsidRPr="00961207" w:rsidRDefault="00042C1D" w:rsidP="00042C1D">
      <w:pPr>
        <w:widowControl/>
        <w:kinsoku/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5717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Oui 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0330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Non</w:t>
      </w:r>
      <w:r w:rsidRPr="00961207" w:rsidDel="005E4122">
        <w:rPr>
          <w:rFonts w:ascii="Arial" w:hAnsi="Arial" w:cs="Arial"/>
          <w:sz w:val="22"/>
          <w:szCs w:val="22"/>
        </w:rPr>
        <w:t xml:space="preserve"> </w:t>
      </w:r>
      <w:r w:rsidRPr="00961207">
        <w:rPr>
          <w:rFonts w:ascii="Arial" w:hAnsi="Arial" w:cs="Arial"/>
          <w:sz w:val="22"/>
          <w:szCs w:val="22"/>
        </w:rPr>
        <w:t xml:space="preserve"> </w:t>
      </w:r>
    </w:p>
    <w:bookmarkEnd w:id="25"/>
    <w:p w14:paraId="7B9062DC" w14:textId="77777777" w:rsidR="002A46ED" w:rsidRDefault="002A46ED" w:rsidP="002A46ED">
      <w:pPr>
        <w:pStyle w:val="Paragraphedeliste"/>
        <w:spacing w:line="360" w:lineRule="auto"/>
        <w:ind w:left="0"/>
        <w:rPr>
          <w:rFonts w:ascii="Tahoma" w:hAnsi="Tahoma"/>
        </w:rPr>
      </w:pPr>
    </w:p>
    <w:p w14:paraId="44E3A35C" w14:textId="4DBD044D" w:rsidR="005D3936" w:rsidRDefault="005D3936" w:rsidP="002A46ED">
      <w:pPr>
        <w:widowControl/>
        <w:kinsoku/>
        <w:spacing w:line="360" w:lineRule="auto"/>
        <w:rPr>
          <w:rFonts w:ascii="Arial" w:hAnsi="Arial" w:cs="Arial"/>
          <w:color w:val="C0C0C0"/>
          <w:sz w:val="22"/>
          <w:szCs w:val="20"/>
        </w:rPr>
      </w:pPr>
    </w:p>
    <w:p w14:paraId="29E89AF2" w14:textId="77777777" w:rsidR="005D3936" w:rsidRDefault="005D3936">
      <w:pPr>
        <w:widowControl/>
        <w:pBdr>
          <w:bottom w:val="single" w:sz="12" w:space="1" w:color="auto"/>
        </w:pBdr>
        <w:kinsoku/>
        <w:spacing w:after="200" w:line="276" w:lineRule="auto"/>
        <w:rPr>
          <w:rFonts w:ascii="Arial" w:hAnsi="Arial" w:cs="Arial"/>
          <w:color w:val="C0C0C0"/>
          <w:sz w:val="22"/>
          <w:szCs w:val="20"/>
        </w:rPr>
      </w:pPr>
      <w:r>
        <w:rPr>
          <w:rFonts w:ascii="Arial" w:hAnsi="Arial" w:cs="Arial"/>
          <w:color w:val="C0C0C0"/>
          <w:sz w:val="22"/>
          <w:szCs w:val="20"/>
        </w:rPr>
        <w:br w:type="page"/>
      </w:r>
    </w:p>
    <w:p w14:paraId="56297ACA" w14:textId="2F6234C4" w:rsidR="005D3936" w:rsidRDefault="005D3936" w:rsidP="005D39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5E56B4">
        <w:rPr>
          <w:rFonts w:ascii="Arial" w:hAnsi="Arial" w:cs="Arial"/>
          <w:b/>
          <w:sz w:val="22"/>
          <w:szCs w:val="22"/>
        </w:rPr>
        <w:lastRenderedPageBreak/>
        <w:t>LEGIODOM</w:t>
      </w:r>
      <w:r w:rsidRPr="005B624D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N°</w:t>
      </w:r>
      <w:r w:rsidRPr="005B62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Pr="005B624D">
        <w:rPr>
          <w:rFonts w:ascii="Arial" w:hAnsi="Arial" w:cs="Arial"/>
          <w:b/>
          <w:sz w:val="22"/>
          <w:szCs w:val="22"/>
        </w:rPr>
        <w:t>as</w:t>
      </w:r>
      <w:r w:rsidRPr="005B624D">
        <w:rPr>
          <w:rFonts w:ascii="Arial" w:hAnsi="Arial" w:cs="Arial"/>
          <w:sz w:val="22"/>
          <w:szCs w:val="22"/>
        </w:rPr>
        <w:t xml:space="preserve"> </w:t>
      </w:r>
      <w:r w:rsidR="000C1B7E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393489643"/>
          <w:placeholder>
            <w:docPart w:val="DefaultPlaceholder_-1854013440"/>
          </w:placeholder>
          <w:text/>
        </w:sdtPr>
        <w:sdtEndPr/>
        <w:sdtContent>
          <w:r w:rsidR="000C1B7E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0C1B7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</w:t>
          </w:r>
          <w:r w:rsidR="000C1B7E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0C1B7E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0C1B7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887260832"/>
          <w:placeholder>
            <w:docPart w:val="DefaultPlaceholder_-1854013440"/>
          </w:placeholder>
          <w:text/>
        </w:sdtPr>
        <w:sdtEndPr/>
        <w:sdtContent>
          <w:r w:rsidR="000C1B7E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  <w:r w:rsidR="000C1B7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_____</w:t>
          </w:r>
          <w:r w:rsidR="000C1B7E" w:rsidRPr="000222B7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</w:t>
          </w:r>
        </w:sdtContent>
      </w:sdt>
      <w:r w:rsidR="000C1B7E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0C1B7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14:paraId="40BF5B3C" w14:textId="77777777" w:rsidR="005D3936" w:rsidRPr="005D3936" w:rsidRDefault="005D3936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</w:rPr>
      </w:pPr>
    </w:p>
    <w:p w14:paraId="651251A9" w14:textId="19802934" w:rsidR="00E52C85" w:rsidRDefault="00E52C85" w:rsidP="003B23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2"/>
          <w:szCs w:val="22"/>
        </w:rPr>
      </w:pPr>
      <w:bookmarkStart w:id="26" w:name="synthese"/>
      <w:r>
        <w:rPr>
          <w:rFonts w:ascii="Arial" w:hAnsi="Arial" w:cs="Arial"/>
          <w:b/>
          <w:sz w:val="22"/>
          <w:szCs w:val="22"/>
        </w:rPr>
        <w:t xml:space="preserve">SYNNTHESE DES EXPOSITIONS pour l’étude LEGIODOM </w:t>
      </w:r>
    </w:p>
    <w:p w14:paraId="575E61EF" w14:textId="7100AB68" w:rsidR="002A46ED" w:rsidRPr="008B1321" w:rsidRDefault="00EE00A9" w:rsidP="00C10D69">
      <w:pPr>
        <w:widowControl/>
        <w:shd w:val="clear" w:color="auto" w:fill="D9D9D9" w:themeFill="background1" w:themeFillShade="D9"/>
        <w:kinsoku/>
        <w:spacing w:line="276" w:lineRule="auto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b/>
          <w:sz w:val="22"/>
          <w:szCs w:val="20"/>
          <w:u w:val="single"/>
        </w:rPr>
        <w:t xml:space="preserve">4 </w:t>
      </w:r>
      <w:r w:rsidR="002A46ED" w:rsidRPr="008B1321">
        <w:rPr>
          <w:rFonts w:ascii="Arial" w:hAnsi="Arial"/>
          <w:b/>
          <w:sz w:val="22"/>
          <w:szCs w:val="20"/>
          <w:u w:val="single"/>
        </w:rPr>
        <w:t>ACTIVITES A RISQUE</w:t>
      </w:r>
      <w:r w:rsidR="002A46ED">
        <w:rPr>
          <w:rFonts w:ascii="Arial" w:hAnsi="Arial"/>
          <w:sz w:val="22"/>
          <w:szCs w:val="20"/>
          <w:u w:val="single"/>
        </w:rPr>
        <w:t> </w:t>
      </w:r>
      <w:r w:rsidR="002A46ED" w:rsidRPr="00815478">
        <w:rPr>
          <w:rFonts w:ascii="Arial" w:hAnsi="Arial"/>
          <w:sz w:val="22"/>
          <w:szCs w:val="20"/>
        </w:rPr>
        <w:t xml:space="preserve">: </w:t>
      </w:r>
    </w:p>
    <w:p w14:paraId="5ADFF1A1" w14:textId="1CA7F6BD" w:rsidR="002A46ED" w:rsidRPr="00961207" w:rsidRDefault="002A46ED" w:rsidP="00C10D69">
      <w:pPr>
        <w:widowControl/>
        <w:shd w:val="clear" w:color="auto" w:fill="D9D9D9" w:themeFill="background1" w:themeFillShade="D9"/>
        <w:kinsoku/>
        <w:spacing w:line="360" w:lineRule="auto"/>
        <w:ind w:firstLine="142"/>
        <w:rPr>
          <w:rFonts w:ascii="Arial" w:hAnsi="Arial"/>
          <w:sz w:val="22"/>
          <w:szCs w:val="22"/>
        </w:rPr>
      </w:pPr>
      <w:r w:rsidRPr="00961207">
        <w:rPr>
          <w:rFonts w:ascii="Arial" w:hAnsi="Arial"/>
          <w:sz w:val="22"/>
          <w:szCs w:val="22"/>
        </w:rPr>
        <w:t>Séjour dans les 14 jours précédant la date de début des signes</w:t>
      </w:r>
      <w:r w:rsidR="001527CA" w:rsidRPr="00961207">
        <w:rPr>
          <w:rFonts w:ascii="Arial" w:hAnsi="Arial"/>
          <w:sz w:val="22"/>
          <w:szCs w:val="22"/>
        </w:rPr>
        <w:t xml:space="preserve"> : </w:t>
      </w:r>
      <w:r w:rsidR="001527CA"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22121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>
        <w:rPr>
          <w:rFonts w:ascii="Arial" w:hAnsi="Arial"/>
          <w:sz w:val="22"/>
          <w:szCs w:val="22"/>
        </w:rPr>
        <w:t xml:space="preserve"> Oui </w:t>
      </w:r>
      <w:r w:rsidR="007B0B16">
        <w:rPr>
          <w:rFonts w:ascii="Arial" w:hAnsi="Arial"/>
          <w:sz w:val="22"/>
          <w:szCs w:val="22"/>
        </w:rPr>
        <w:tab/>
      </w:r>
      <w:r w:rsidR="007B0B1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81672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2"/>
        </w:rPr>
        <w:t xml:space="preserve"> Non</w:t>
      </w:r>
    </w:p>
    <w:p w14:paraId="67DCF498" w14:textId="4725B265" w:rsidR="001527CA" w:rsidRPr="00961207" w:rsidRDefault="001527CA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z w:val="22"/>
          <w:szCs w:val="22"/>
        </w:rPr>
      </w:pPr>
      <w:r w:rsidRPr="00961207">
        <w:rPr>
          <w:rFonts w:ascii="Arial" w:hAnsi="Arial"/>
          <w:sz w:val="22"/>
          <w:szCs w:val="20"/>
          <w:u w:val="single"/>
        </w:rPr>
        <w:t>Si OUI</w:t>
      </w:r>
      <w:r w:rsidRPr="00961207">
        <w:rPr>
          <w:rFonts w:ascii="Arial" w:hAnsi="Arial"/>
          <w:sz w:val="22"/>
          <w:szCs w:val="20"/>
        </w:rPr>
        <w:t xml:space="preserve"> : Nombre de jours à domicile : </w:t>
      </w:r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512563930"/>
          <w:placeholder>
            <w:docPart w:val="DefaultPlaceholder_-1854013440"/>
          </w:placeholder>
          <w:text/>
        </w:sdtPr>
        <w:sdtEndPr/>
        <w:sdtContent>
          <w:r w:rsidRPr="002D43A4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</w:t>
          </w:r>
        </w:sdtContent>
      </w:sdt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410203035"/>
          <w:placeholder>
            <w:docPart w:val="DefaultPlaceholder_-1854013440"/>
          </w:placeholder>
          <w:text/>
        </w:sdtPr>
        <w:sdtEndPr/>
        <w:sdtContent>
          <w:r w:rsidRPr="002D43A4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___</w:t>
          </w:r>
        </w:sdtContent>
      </w:sdt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</w:p>
    <w:p w14:paraId="32C35690" w14:textId="5DF3535A" w:rsidR="001527CA" w:rsidRPr="00961207" w:rsidRDefault="001527CA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r w:rsidRPr="00961207">
        <w:rPr>
          <w:rFonts w:ascii="Arial" w:hAnsi="Arial" w:cs="Arial"/>
          <w:sz w:val="22"/>
          <w:szCs w:val="22"/>
        </w:rPr>
        <w:t xml:space="preserve">Précisez les activités à risque : </w:t>
      </w:r>
    </w:p>
    <w:p w14:paraId="7214F6CE" w14:textId="74FEA6B5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6051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ab/>
        <w:t xml:space="preserve">Voyage (séjour établissement de tourisme, famille, amis, résidence secondaire…) </w:t>
      </w:r>
    </w:p>
    <w:p w14:paraId="294D3CE4" w14:textId="56E22074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2252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  <w:t xml:space="preserve">Etablissement de santé </w:t>
      </w:r>
    </w:p>
    <w:p w14:paraId="1325BAA4" w14:textId="12F15061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9005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/>
          <w:sz w:val="22"/>
          <w:szCs w:val="22"/>
        </w:rPr>
        <w:t xml:space="preserve">Professionnel (activité liée à l’eau du réseau sanitaire (douche) ou au process)  </w:t>
      </w:r>
    </w:p>
    <w:p w14:paraId="2975E7D1" w14:textId="6220BC38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9701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z w:val="22"/>
          <w:szCs w:val="22"/>
        </w:rPr>
        <w:t>Loisirs (douche, p</w:t>
      </w:r>
      <w:r w:rsidR="002A46ED" w:rsidRPr="00961207">
        <w:rPr>
          <w:rFonts w:ascii="Arial" w:hAnsi="Arial" w:cs="Arial"/>
          <w:spacing w:val="-7"/>
          <w:sz w:val="22"/>
          <w:szCs w:val="22"/>
        </w:rPr>
        <w:t xml:space="preserve">iscine, spa, jacuzzi, hammam, balnéothérapie) </w:t>
      </w:r>
    </w:p>
    <w:p w14:paraId="2B4B0648" w14:textId="7F1E71B0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4281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z w:val="22"/>
          <w:szCs w:val="22"/>
        </w:rPr>
        <w:t>Bricolage (Ma</w:t>
      </w:r>
      <w:r w:rsidR="002A46ED" w:rsidRPr="00961207">
        <w:rPr>
          <w:rFonts w:ascii="Arial" w:hAnsi="Arial" w:cs="Arial"/>
          <w:spacing w:val="-5"/>
          <w:sz w:val="22"/>
          <w:szCs w:val="22"/>
        </w:rPr>
        <w:t>nipulation d'outillage (à risque): scie hydraulique, karcher, trava</w:t>
      </w:r>
      <w:r w:rsidR="002A46ED" w:rsidRPr="00961207">
        <w:rPr>
          <w:rFonts w:ascii="Arial" w:hAnsi="Arial" w:cs="Arial"/>
          <w:spacing w:val="-4"/>
          <w:sz w:val="22"/>
          <w:szCs w:val="22"/>
        </w:rPr>
        <w:t>ux de plomberie</w:t>
      </w:r>
    </w:p>
    <w:p w14:paraId="783CCB53" w14:textId="77EEA80E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838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pacing w:val="-8"/>
          <w:sz w:val="22"/>
          <w:szCs w:val="22"/>
        </w:rPr>
        <w:t>Jardinage (</w:t>
      </w:r>
      <w:r w:rsidR="002A46ED" w:rsidRPr="00961207">
        <w:rPr>
          <w:rFonts w:ascii="Arial" w:hAnsi="Arial" w:cs="Arial"/>
          <w:sz w:val="22"/>
          <w:szCs w:val="22"/>
        </w:rPr>
        <w:t>Arrosage, pulvérisation, manipulation de terreau)</w:t>
      </w:r>
    </w:p>
    <w:p w14:paraId="4F5120D1" w14:textId="45C803AE" w:rsidR="002A46ED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9344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pacing w:val="-8"/>
          <w:sz w:val="22"/>
          <w:szCs w:val="22"/>
        </w:rPr>
        <w:t>Santé (Dentiste/balnéothérapie, oxygénothérapie, apnée du sommeil)</w:t>
      </w:r>
    </w:p>
    <w:p w14:paraId="42DFFCB9" w14:textId="6F03552C" w:rsidR="001527CA" w:rsidRPr="00961207" w:rsidRDefault="008E3061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67564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 xml:space="preserve"> </w:t>
      </w:r>
      <w:r w:rsidR="001527CA" w:rsidRPr="00961207">
        <w:rPr>
          <w:rFonts w:ascii="Arial" w:hAnsi="Arial"/>
          <w:sz w:val="22"/>
          <w:szCs w:val="20"/>
        </w:rPr>
        <w:tab/>
        <w:t xml:space="preserve">Pas d’activité à risque </w:t>
      </w:r>
    </w:p>
    <w:p w14:paraId="05A30309" w14:textId="083F1000" w:rsidR="00E52C85" w:rsidRPr="00961207" w:rsidRDefault="008E3061" w:rsidP="003D29BC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151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3D29BC" w:rsidRPr="00961207">
        <w:rPr>
          <w:rFonts w:ascii="Arial" w:hAnsi="Arial"/>
          <w:sz w:val="22"/>
          <w:szCs w:val="20"/>
        </w:rPr>
        <w:t xml:space="preserve"> </w:t>
      </w:r>
      <w:r w:rsidR="003D29BC" w:rsidRPr="00961207">
        <w:rPr>
          <w:rFonts w:ascii="Arial" w:hAnsi="Arial"/>
          <w:sz w:val="22"/>
          <w:szCs w:val="20"/>
        </w:rPr>
        <w:tab/>
        <w:t>Autres, préciser :</w:t>
      </w:r>
      <w:r w:rsidR="003D29BC" w:rsidRPr="001A19D8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324432182"/>
          <w:placeholder>
            <w:docPart w:val="DefaultPlaceholder_-1854013440"/>
          </w:placeholder>
          <w:text/>
        </w:sdtPr>
        <w:sdtEndPr/>
        <w:sdtContent>
          <w:r w:rsidR="003D29BC" w:rsidRPr="001A19D8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</w:t>
          </w:r>
          <w:r w:rsidR="001A19D8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</w:t>
          </w:r>
        </w:sdtContent>
      </w:sdt>
    </w:p>
    <w:p w14:paraId="29F2AF9C" w14:textId="0658B668" w:rsidR="002A46ED" w:rsidRPr="00961207" w:rsidRDefault="00E52C85" w:rsidP="00A16114">
      <w:pPr>
        <w:widowControl/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 w:rsidRPr="00961207">
        <w:rPr>
          <w:rFonts w:ascii="Arial" w:hAnsi="Arial"/>
          <w:b/>
          <w:sz w:val="22"/>
          <w:szCs w:val="22"/>
          <w:u w:val="single"/>
        </w:rPr>
        <w:t>Hors du domicile</w:t>
      </w:r>
      <w:r w:rsidRPr="00961207">
        <w:rPr>
          <w:rFonts w:ascii="Arial" w:hAnsi="Arial"/>
          <w:b/>
          <w:sz w:val="22"/>
          <w:szCs w:val="22"/>
        </w:rPr>
        <w:t xml:space="preserve"> une comparaison de souches environn</w:t>
      </w:r>
      <w:r w:rsidR="001A19D8">
        <w:rPr>
          <w:rFonts w:ascii="Arial" w:hAnsi="Arial"/>
          <w:b/>
          <w:sz w:val="22"/>
          <w:szCs w:val="22"/>
        </w:rPr>
        <w:t>ementales a-t-elle été réalisée</w:t>
      </w:r>
      <w:r w:rsidRPr="00961207">
        <w:rPr>
          <w:rFonts w:ascii="Arial" w:hAnsi="Arial"/>
          <w:b/>
          <w:sz w:val="22"/>
          <w:szCs w:val="22"/>
        </w:rPr>
        <w:t xml:space="preserve"> </w:t>
      </w:r>
      <w:r w:rsidR="00A16114" w:rsidRPr="00961207">
        <w:rPr>
          <w:rFonts w:ascii="Arial" w:hAnsi="Arial"/>
          <w:b/>
          <w:sz w:val="22"/>
          <w:szCs w:val="22"/>
        </w:rPr>
        <w:t xml:space="preserve">au CNR  </w:t>
      </w:r>
    </w:p>
    <w:p w14:paraId="5E47C3C5" w14:textId="2A4EBB0D" w:rsidR="002A46ED" w:rsidRPr="00961207" w:rsidRDefault="008E3061" w:rsidP="00E52C85">
      <w:pPr>
        <w:widowControl/>
        <w:shd w:val="clear" w:color="auto" w:fill="D9D9D9" w:themeFill="background1" w:themeFillShade="D9"/>
        <w:kinsoku/>
        <w:spacing w:line="480" w:lineRule="auto"/>
        <w:ind w:firstLine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068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 xml:space="preserve"> Oui  </w:t>
      </w:r>
      <w:r w:rsidR="002A46ED"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5790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 xml:space="preserve"> Non</w:t>
      </w:r>
      <w:r w:rsidR="002A46ED" w:rsidRPr="00961207" w:rsidDel="005E4122">
        <w:rPr>
          <w:rFonts w:ascii="Arial" w:hAnsi="Arial" w:cs="Arial"/>
          <w:sz w:val="22"/>
          <w:szCs w:val="22"/>
        </w:rPr>
        <w:t xml:space="preserve"> </w:t>
      </w:r>
      <w:r w:rsidR="002A46ED" w:rsidRPr="00961207">
        <w:rPr>
          <w:rFonts w:ascii="Arial" w:hAnsi="Arial" w:cs="Arial"/>
          <w:sz w:val="22"/>
          <w:szCs w:val="22"/>
        </w:rPr>
        <w:t xml:space="preserve"> </w:t>
      </w:r>
    </w:p>
    <w:p w14:paraId="022E3D14" w14:textId="77777777" w:rsidR="002A46ED" w:rsidRPr="00961207" w:rsidRDefault="002A46ED" w:rsidP="003B2322">
      <w:pPr>
        <w:widowControl/>
        <w:shd w:val="clear" w:color="auto" w:fill="D9D9D9" w:themeFill="background1" w:themeFillShade="D9"/>
        <w:tabs>
          <w:tab w:val="left" w:pos="3119"/>
        </w:tabs>
        <w:kinsoku/>
        <w:spacing w:line="480" w:lineRule="auto"/>
        <w:rPr>
          <w:rFonts w:ascii="Arial" w:hAnsi="Arial" w:cs="Arial"/>
          <w:spacing w:val="-8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Si oui précisez le lieu : </w:t>
      </w:r>
    </w:p>
    <w:p w14:paraId="6CB50996" w14:textId="47668E70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3107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2"/>
        </w:rPr>
        <w:tab/>
        <w:t>Etablissement de santé</w:t>
      </w:r>
      <w:r w:rsidR="00C10D69">
        <w:rPr>
          <w:rFonts w:ascii="Arial" w:hAnsi="Arial"/>
          <w:sz w:val="22"/>
          <w:szCs w:val="22"/>
        </w:rPr>
        <w:tab/>
      </w:r>
      <w:r w:rsidR="00C10D69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53609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Etablissement thermal</w:t>
      </w:r>
      <w:r w:rsidR="00C10D69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21029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/>
          <w:sz w:val="22"/>
          <w:szCs w:val="22"/>
        </w:rPr>
        <w:t>EHPA-EHPAD</w:t>
      </w:r>
    </w:p>
    <w:p w14:paraId="783DA5E1" w14:textId="60CEE7EB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4505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z w:val="22"/>
          <w:szCs w:val="22"/>
        </w:rPr>
        <w:t>Etablissement de tourisme (hôtel, camping, gîte, maison d’hôte, bateau de croisière)</w:t>
      </w:r>
    </w:p>
    <w:p w14:paraId="70119E00" w14:textId="4CF7565D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9709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z w:val="22"/>
          <w:szCs w:val="22"/>
        </w:rPr>
        <w:t>Résidence temporaire (résidence secondaire, amis, famille…)</w:t>
      </w:r>
    </w:p>
    <w:p w14:paraId="6EE74A2D" w14:textId="5BC182BE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8571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pacing w:val="-8"/>
          <w:sz w:val="22"/>
          <w:szCs w:val="22"/>
        </w:rPr>
        <w:t>Etablissement recevant du public (loisir, piscine, spa, jacuzzi, stade…)</w:t>
      </w:r>
    </w:p>
    <w:p w14:paraId="1E8A6C7B" w14:textId="69272808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20965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pacing w:val="-8"/>
          <w:sz w:val="22"/>
          <w:szCs w:val="22"/>
        </w:rPr>
        <w:t>Extérieur, jardin, terre, terreaux</w:t>
      </w:r>
      <w:r w:rsidR="00C10D69">
        <w:rPr>
          <w:rFonts w:ascii="Arial" w:hAnsi="Arial" w:cs="Arial"/>
          <w:spacing w:val="-8"/>
          <w:sz w:val="22"/>
          <w:szCs w:val="22"/>
        </w:rPr>
        <w:tab/>
      </w:r>
      <w:r w:rsidR="00C10D69">
        <w:rPr>
          <w:rFonts w:ascii="Arial" w:hAnsi="Arial" w:cs="Arial"/>
          <w:spacing w:val="-8"/>
          <w:sz w:val="22"/>
          <w:szCs w:val="22"/>
        </w:rPr>
        <w:tab/>
      </w:r>
      <w:r w:rsidR="00C10D69">
        <w:rPr>
          <w:rFonts w:ascii="Arial" w:hAnsi="Arial" w:cs="Arial"/>
          <w:spacing w:val="-8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7564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Lieu de travail</w:t>
      </w:r>
    </w:p>
    <w:p w14:paraId="666A2031" w14:textId="3C573195" w:rsidR="001527CA" w:rsidRPr="00961207" w:rsidRDefault="008E3061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86027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Autre</w:t>
      </w:r>
      <w:r w:rsidR="005C2297">
        <w:rPr>
          <w:rFonts w:ascii="Arial" w:hAnsi="Arial"/>
          <w:sz w:val="22"/>
          <w:szCs w:val="20"/>
        </w:rPr>
        <w:t>s</w:t>
      </w:r>
      <w:r w:rsidR="001527CA" w:rsidRPr="00961207">
        <w:rPr>
          <w:rFonts w:ascii="Arial" w:hAnsi="Arial"/>
          <w:sz w:val="22"/>
          <w:szCs w:val="20"/>
        </w:rPr>
        <w:t>, précise</w:t>
      </w:r>
      <w:r w:rsidR="005C2297">
        <w:rPr>
          <w:rFonts w:ascii="Arial" w:hAnsi="Arial"/>
          <w:sz w:val="22"/>
          <w:szCs w:val="20"/>
        </w:rPr>
        <w:t>r</w:t>
      </w:r>
      <w:r w:rsidR="001527CA" w:rsidRPr="00961207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265552609"/>
          <w:placeholder>
            <w:docPart w:val="DefaultPlaceholder_-1854013440"/>
          </w:placeholder>
          <w:text/>
        </w:sdtPr>
        <w:sdtEndPr/>
        <w:sdtContent>
          <w:r w:rsidR="001527CA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</w:t>
          </w:r>
          <w:r w:rsidR="001A19D8" w:rsidRPr="008F34E2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_________________________________________________</w:t>
          </w:r>
        </w:sdtContent>
      </w:sdt>
    </w:p>
    <w:p w14:paraId="31DA2060" w14:textId="3F2230F2" w:rsidR="002A46ED" w:rsidRPr="00961207" w:rsidRDefault="002A46ED" w:rsidP="003B2322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Résultats des comparaisons : 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29837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 xml:space="preserve">Oui 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40745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Non</w:t>
      </w:r>
    </w:p>
    <w:p w14:paraId="4F2FB624" w14:textId="3F7D0014" w:rsidR="00DE6ED6" w:rsidRPr="00961207" w:rsidRDefault="00DE6ED6" w:rsidP="003B2322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z w:val="22"/>
          <w:szCs w:val="22"/>
        </w:rPr>
        <w:t xml:space="preserve">Commentaires : </w:t>
      </w:r>
      <w:r w:rsidR="005C2297" w:rsidRPr="001A19D8">
        <w:rPr>
          <w:rFonts w:ascii="Arial" w:hAnsi="Arial"/>
          <w:color w:val="A6A6A6" w:themeColor="background1" w:themeShade="A6"/>
          <w:sz w:val="22"/>
          <w:szCs w:val="20"/>
        </w:rPr>
        <w:t>__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928452376"/>
          <w:placeholder>
            <w:docPart w:val="DefaultPlaceholder_-1854013440"/>
          </w:placeholder>
          <w:text/>
        </w:sdtPr>
        <w:sdtEndPr/>
        <w:sdtContent>
          <w:r w:rsidR="005C2297" w:rsidRPr="001A19D8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</w:t>
          </w:r>
          <w:r w:rsidR="005C2297">
            <w:rPr>
              <w:rFonts w:ascii="Arial" w:hAnsi="Arial"/>
              <w:color w:val="A6A6A6" w:themeColor="background1" w:themeShade="A6"/>
              <w:sz w:val="22"/>
              <w:szCs w:val="20"/>
            </w:rPr>
            <w:t>______________________________________________</w:t>
          </w:r>
        </w:sdtContent>
      </w:sdt>
      <w:r w:rsidR="005C2297">
        <w:rPr>
          <w:rFonts w:ascii="Arial" w:hAnsi="Arial"/>
          <w:color w:val="A6A6A6" w:themeColor="background1" w:themeShade="A6"/>
          <w:sz w:val="22"/>
          <w:szCs w:val="20"/>
        </w:rPr>
        <w:t>__</w:t>
      </w:r>
      <w:bookmarkEnd w:id="26"/>
    </w:p>
    <w:sectPr w:rsidR="00DE6ED6" w:rsidRPr="00961207" w:rsidSect="009A644D">
      <w:footerReference w:type="default" r:id="rId8"/>
      <w:headerReference w:type="first" r:id="rId9"/>
      <w:footerReference w:type="first" r:id="rId10"/>
      <w:pgSz w:w="11907" w:h="16840" w:code="9"/>
      <w:pgMar w:top="851" w:right="708" w:bottom="295" w:left="851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15F5" w14:textId="77777777" w:rsidR="00F07F88" w:rsidRDefault="00F07F88" w:rsidP="00B1229A">
      <w:r>
        <w:separator/>
      </w:r>
    </w:p>
  </w:endnote>
  <w:endnote w:type="continuationSeparator" w:id="0">
    <w:p w14:paraId="1126E347" w14:textId="77777777" w:rsidR="00F07F88" w:rsidRDefault="00F07F88" w:rsidP="00B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9028"/>
      <w:docPartObj>
        <w:docPartGallery w:val="Page Numbers (Bottom of Page)"/>
        <w:docPartUnique/>
      </w:docPartObj>
    </w:sdtPr>
    <w:sdtEndPr/>
    <w:sdtContent>
      <w:p w14:paraId="14674FCD" w14:textId="4172E530" w:rsidR="00E524E5" w:rsidRDefault="00E524E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61">
          <w:rPr>
            <w:noProof/>
          </w:rPr>
          <w:t>2</w:t>
        </w:r>
        <w:r>
          <w:fldChar w:fldCharType="end"/>
        </w:r>
      </w:p>
    </w:sdtContent>
  </w:sdt>
  <w:p w14:paraId="011138DB" w14:textId="5BE5DD12" w:rsidR="00E524E5" w:rsidRPr="009A644D" w:rsidRDefault="00E524E5" w:rsidP="00E31618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Questionnaire LEGIONELLOSE </w:t>
    </w:r>
    <w:r w:rsidR="00B13FF5">
      <w:rPr>
        <w:rFonts w:ascii="Arial" w:hAnsi="Arial" w:cs="Arial"/>
        <w:i/>
        <w:sz w:val="16"/>
        <w:szCs w:val="16"/>
      </w:rPr>
      <w:t>ENG version</w:t>
    </w:r>
    <w:r>
      <w:rPr>
        <w:rFonts w:ascii="Arial" w:hAnsi="Arial" w:cs="Arial"/>
        <w:i/>
        <w:sz w:val="16"/>
        <w:szCs w:val="16"/>
      </w:rPr>
      <w:t xml:space="preserve">: version finale du </w:t>
    </w:r>
    <w:r w:rsidR="00B13FF5">
      <w:rPr>
        <w:rFonts w:ascii="Arial" w:hAnsi="Arial" w:cs="Arial"/>
        <w:i/>
        <w:sz w:val="16"/>
        <w:szCs w:val="16"/>
      </w:rPr>
      <w:t>06 juin</w:t>
    </w:r>
    <w:r>
      <w:rPr>
        <w:rFonts w:ascii="Arial" w:hAnsi="Arial" w:cs="Arial"/>
        <w:i/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DAFF" w14:textId="1281457B" w:rsidR="00E524E5" w:rsidRPr="00325CAB" w:rsidRDefault="00E524E5" w:rsidP="00325CAB">
    <w:pPr>
      <w:pStyle w:val="Pieddepage"/>
      <w:jc w:val="center"/>
      <w:rPr>
        <w:rFonts w:ascii="Arial" w:hAnsi="Arial" w:cs="Arial"/>
        <w:i/>
        <w:sz w:val="16"/>
        <w:szCs w:val="16"/>
      </w:rPr>
    </w:pPr>
    <w:r w:rsidRPr="00325CAB">
      <w:rPr>
        <w:rFonts w:ascii="Arial" w:hAnsi="Arial" w:cs="Arial"/>
        <w:i/>
        <w:sz w:val="16"/>
        <w:szCs w:val="16"/>
      </w:rPr>
      <w:t>V</w:t>
    </w:r>
  </w:p>
  <w:p w14:paraId="4ABC379B" w14:textId="77777777" w:rsidR="00E524E5" w:rsidRPr="00325CAB" w:rsidRDefault="00E524E5" w:rsidP="00325CAB">
    <w:pPr>
      <w:pStyle w:val="Pieddepage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042F" w14:textId="77777777" w:rsidR="00F07F88" w:rsidRDefault="00F07F88" w:rsidP="00B1229A">
      <w:r>
        <w:separator/>
      </w:r>
    </w:p>
  </w:footnote>
  <w:footnote w:type="continuationSeparator" w:id="0">
    <w:p w14:paraId="4C6A51E3" w14:textId="77777777" w:rsidR="00F07F88" w:rsidRDefault="00F07F88" w:rsidP="00B1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54E5F6FFF5A445CB258D41D6966610F"/>
      </w:placeholder>
      <w:temporary/>
      <w:showingPlcHdr/>
      <w15:appearance w15:val="hidden"/>
    </w:sdtPr>
    <w:sdtEndPr/>
    <w:sdtContent>
      <w:p w14:paraId="255B29D4" w14:textId="77777777" w:rsidR="00E524E5" w:rsidRDefault="00E524E5">
        <w:pPr>
          <w:pStyle w:val="En-tte"/>
        </w:pPr>
        <w:r>
          <w:t>[Tapez ici]</w:t>
        </w:r>
      </w:p>
    </w:sdtContent>
  </w:sdt>
  <w:p w14:paraId="4AF358A9" w14:textId="1FF19453" w:rsidR="00E524E5" w:rsidRDefault="00E524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177C"/>
    <w:multiLevelType w:val="multilevel"/>
    <w:tmpl w:val="2B8E34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B1229A"/>
    <w:rsid w:val="000015D2"/>
    <w:rsid w:val="00001732"/>
    <w:rsid w:val="000039DE"/>
    <w:rsid w:val="000068D0"/>
    <w:rsid w:val="00007BC4"/>
    <w:rsid w:val="00012E20"/>
    <w:rsid w:val="00013602"/>
    <w:rsid w:val="00014F71"/>
    <w:rsid w:val="0002048C"/>
    <w:rsid w:val="000207F9"/>
    <w:rsid w:val="000222B7"/>
    <w:rsid w:val="0002356B"/>
    <w:rsid w:val="00024DFD"/>
    <w:rsid w:val="000264AE"/>
    <w:rsid w:val="00027B84"/>
    <w:rsid w:val="000352C0"/>
    <w:rsid w:val="00036FE3"/>
    <w:rsid w:val="000376A8"/>
    <w:rsid w:val="00040CF1"/>
    <w:rsid w:val="00040E99"/>
    <w:rsid w:val="00042C1D"/>
    <w:rsid w:val="00043030"/>
    <w:rsid w:val="00045100"/>
    <w:rsid w:val="00047884"/>
    <w:rsid w:val="000603C7"/>
    <w:rsid w:val="00060C9D"/>
    <w:rsid w:val="00062291"/>
    <w:rsid w:val="00065160"/>
    <w:rsid w:val="00067C90"/>
    <w:rsid w:val="000709D3"/>
    <w:rsid w:val="00071EAF"/>
    <w:rsid w:val="00073E11"/>
    <w:rsid w:val="000812FE"/>
    <w:rsid w:val="000832B1"/>
    <w:rsid w:val="00086C0D"/>
    <w:rsid w:val="00086C61"/>
    <w:rsid w:val="000870F6"/>
    <w:rsid w:val="000951A8"/>
    <w:rsid w:val="00097252"/>
    <w:rsid w:val="0009740A"/>
    <w:rsid w:val="000A11F5"/>
    <w:rsid w:val="000A1A24"/>
    <w:rsid w:val="000A1FD4"/>
    <w:rsid w:val="000A2C34"/>
    <w:rsid w:val="000A7F50"/>
    <w:rsid w:val="000B157B"/>
    <w:rsid w:val="000B1F29"/>
    <w:rsid w:val="000B7BDF"/>
    <w:rsid w:val="000C1B7E"/>
    <w:rsid w:val="000C3849"/>
    <w:rsid w:val="000C427D"/>
    <w:rsid w:val="000C42E6"/>
    <w:rsid w:val="000C4FD1"/>
    <w:rsid w:val="000D0274"/>
    <w:rsid w:val="000D135C"/>
    <w:rsid w:val="000D2F02"/>
    <w:rsid w:val="000D306E"/>
    <w:rsid w:val="000D3603"/>
    <w:rsid w:val="000E05D3"/>
    <w:rsid w:val="000E0D25"/>
    <w:rsid w:val="000E13F1"/>
    <w:rsid w:val="000E1976"/>
    <w:rsid w:val="000E2C67"/>
    <w:rsid w:val="000E53CF"/>
    <w:rsid w:val="000E585F"/>
    <w:rsid w:val="000F0218"/>
    <w:rsid w:val="000F23E4"/>
    <w:rsid w:val="000F3D62"/>
    <w:rsid w:val="000F47F5"/>
    <w:rsid w:val="000F7175"/>
    <w:rsid w:val="00100509"/>
    <w:rsid w:val="00105019"/>
    <w:rsid w:val="00107E5C"/>
    <w:rsid w:val="001102B2"/>
    <w:rsid w:val="00111798"/>
    <w:rsid w:val="001143CF"/>
    <w:rsid w:val="00121C95"/>
    <w:rsid w:val="00122851"/>
    <w:rsid w:val="00122E02"/>
    <w:rsid w:val="00127162"/>
    <w:rsid w:val="00127DE2"/>
    <w:rsid w:val="00130DA3"/>
    <w:rsid w:val="001315C8"/>
    <w:rsid w:val="00133BF1"/>
    <w:rsid w:val="00134227"/>
    <w:rsid w:val="0014063A"/>
    <w:rsid w:val="00140737"/>
    <w:rsid w:val="0014222E"/>
    <w:rsid w:val="00142230"/>
    <w:rsid w:val="00142739"/>
    <w:rsid w:val="00144F02"/>
    <w:rsid w:val="0014585A"/>
    <w:rsid w:val="00147ACD"/>
    <w:rsid w:val="0015181B"/>
    <w:rsid w:val="001527CA"/>
    <w:rsid w:val="00153C74"/>
    <w:rsid w:val="00154367"/>
    <w:rsid w:val="00155156"/>
    <w:rsid w:val="0015532C"/>
    <w:rsid w:val="0015679F"/>
    <w:rsid w:val="0015712E"/>
    <w:rsid w:val="00160095"/>
    <w:rsid w:val="001630F5"/>
    <w:rsid w:val="00164816"/>
    <w:rsid w:val="00165320"/>
    <w:rsid w:val="00171046"/>
    <w:rsid w:val="00172131"/>
    <w:rsid w:val="001757D6"/>
    <w:rsid w:val="00181575"/>
    <w:rsid w:val="00182A9F"/>
    <w:rsid w:val="00184DF6"/>
    <w:rsid w:val="00185682"/>
    <w:rsid w:val="00185721"/>
    <w:rsid w:val="001873A6"/>
    <w:rsid w:val="00190019"/>
    <w:rsid w:val="00190E85"/>
    <w:rsid w:val="00192A7E"/>
    <w:rsid w:val="001930B1"/>
    <w:rsid w:val="00194927"/>
    <w:rsid w:val="00194CBB"/>
    <w:rsid w:val="00195C26"/>
    <w:rsid w:val="001A19D8"/>
    <w:rsid w:val="001A39A2"/>
    <w:rsid w:val="001A4683"/>
    <w:rsid w:val="001A49DE"/>
    <w:rsid w:val="001A66D8"/>
    <w:rsid w:val="001B540E"/>
    <w:rsid w:val="001B58EA"/>
    <w:rsid w:val="001C5212"/>
    <w:rsid w:val="001C6525"/>
    <w:rsid w:val="001C7185"/>
    <w:rsid w:val="001D0021"/>
    <w:rsid w:val="001D04FE"/>
    <w:rsid w:val="001D0D3D"/>
    <w:rsid w:val="001D2A89"/>
    <w:rsid w:val="001D3637"/>
    <w:rsid w:val="001D3940"/>
    <w:rsid w:val="001D4E65"/>
    <w:rsid w:val="001D6BAB"/>
    <w:rsid w:val="001D6F1F"/>
    <w:rsid w:val="001D7909"/>
    <w:rsid w:val="001E11BE"/>
    <w:rsid w:val="001E2CF0"/>
    <w:rsid w:val="001F0987"/>
    <w:rsid w:val="001F2B98"/>
    <w:rsid w:val="001F52DF"/>
    <w:rsid w:val="001F5545"/>
    <w:rsid w:val="001F5DB6"/>
    <w:rsid w:val="00200B72"/>
    <w:rsid w:val="002033D9"/>
    <w:rsid w:val="00206048"/>
    <w:rsid w:val="002063DE"/>
    <w:rsid w:val="00206AD2"/>
    <w:rsid w:val="00207BE6"/>
    <w:rsid w:val="0021067B"/>
    <w:rsid w:val="00210CFD"/>
    <w:rsid w:val="002116E2"/>
    <w:rsid w:val="002130DD"/>
    <w:rsid w:val="00215D69"/>
    <w:rsid w:val="00216756"/>
    <w:rsid w:val="00220955"/>
    <w:rsid w:val="00226710"/>
    <w:rsid w:val="00230003"/>
    <w:rsid w:val="00235A8E"/>
    <w:rsid w:val="00235CC9"/>
    <w:rsid w:val="0023610C"/>
    <w:rsid w:val="00240657"/>
    <w:rsid w:val="002415CC"/>
    <w:rsid w:val="00246587"/>
    <w:rsid w:val="00247903"/>
    <w:rsid w:val="002519B6"/>
    <w:rsid w:val="00253865"/>
    <w:rsid w:val="0025408F"/>
    <w:rsid w:val="00255265"/>
    <w:rsid w:val="0025638E"/>
    <w:rsid w:val="002568A9"/>
    <w:rsid w:val="00257AB2"/>
    <w:rsid w:val="00260113"/>
    <w:rsid w:val="00260F09"/>
    <w:rsid w:val="002616F1"/>
    <w:rsid w:val="00261D7B"/>
    <w:rsid w:val="0026232F"/>
    <w:rsid w:val="0026747C"/>
    <w:rsid w:val="00267FA5"/>
    <w:rsid w:val="002700A2"/>
    <w:rsid w:val="00270537"/>
    <w:rsid w:val="00270BD5"/>
    <w:rsid w:val="00274864"/>
    <w:rsid w:val="00277F3B"/>
    <w:rsid w:val="00280EC3"/>
    <w:rsid w:val="00282D83"/>
    <w:rsid w:val="0028532C"/>
    <w:rsid w:val="00285359"/>
    <w:rsid w:val="00287AAB"/>
    <w:rsid w:val="0029162E"/>
    <w:rsid w:val="00293B03"/>
    <w:rsid w:val="002A1BB3"/>
    <w:rsid w:val="002A1CE2"/>
    <w:rsid w:val="002A2492"/>
    <w:rsid w:val="002A46ED"/>
    <w:rsid w:val="002A5D4B"/>
    <w:rsid w:val="002A5ED6"/>
    <w:rsid w:val="002B3A55"/>
    <w:rsid w:val="002B3DEE"/>
    <w:rsid w:val="002B40FF"/>
    <w:rsid w:val="002B5627"/>
    <w:rsid w:val="002B67DE"/>
    <w:rsid w:val="002B6AFA"/>
    <w:rsid w:val="002B7584"/>
    <w:rsid w:val="002C0C70"/>
    <w:rsid w:val="002C3941"/>
    <w:rsid w:val="002C3DAE"/>
    <w:rsid w:val="002C49A6"/>
    <w:rsid w:val="002C5681"/>
    <w:rsid w:val="002C5AD8"/>
    <w:rsid w:val="002C775A"/>
    <w:rsid w:val="002D2FDC"/>
    <w:rsid w:val="002D43A4"/>
    <w:rsid w:val="002D7519"/>
    <w:rsid w:val="002E0853"/>
    <w:rsid w:val="002E0AA0"/>
    <w:rsid w:val="002E39D8"/>
    <w:rsid w:val="002E3E41"/>
    <w:rsid w:val="002E42A8"/>
    <w:rsid w:val="002E4690"/>
    <w:rsid w:val="002E5A69"/>
    <w:rsid w:val="002E63CB"/>
    <w:rsid w:val="002E799A"/>
    <w:rsid w:val="002F2053"/>
    <w:rsid w:val="002F3FDE"/>
    <w:rsid w:val="002F6FD1"/>
    <w:rsid w:val="002F7374"/>
    <w:rsid w:val="00300367"/>
    <w:rsid w:val="00302BC0"/>
    <w:rsid w:val="0030316E"/>
    <w:rsid w:val="003037D5"/>
    <w:rsid w:val="00304D48"/>
    <w:rsid w:val="0030531F"/>
    <w:rsid w:val="00306A52"/>
    <w:rsid w:val="00310500"/>
    <w:rsid w:val="00310608"/>
    <w:rsid w:val="00313AEF"/>
    <w:rsid w:val="00320605"/>
    <w:rsid w:val="00320828"/>
    <w:rsid w:val="00320951"/>
    <w:rsid w:val="00320BB2"/>
    <w:rsid w:val="00321683"/>
    <w:rsid w:val="003221B5"/>
    <w:rsid w:val="00324915"/>
    <w:rsid w:val="00325CAB"/>
    <w:rsid w:val="00327C05"/>
    <w:rsid w:val="00333770"/>
    <w:rsid w:val="0033653C"/>
    <w:rsid w:val="00336B47"/>
    <w:rsid w:val="003410A4"/>
    <w:rsid w:val="003412BF"/>
    <w:rsid w:val="00341871"/>
    <w:rsid w:val="0034393D"/>
    <w:rsid w:val="00350B14"/>
    <w:rsid w:val="00353974"/>
    <w:rsid w:val="00353C94"/>
    <w:rsid w:val="00357599"/>
    <w:rsid w:val="003578FB"/>
    <w:rsid w:val="00361AD8"/>
    <w:rsid w:val="0036434F"/>
    <w:rsid w:val="00366BC9"/>
    <w:rsid w:val="00366FEF"/>
    <w:rsid w:val="00371081"/>
    <w:rsid w:val="00372B43"/>
    <w:rsid w:val="0037495E"/>
    <w:rsid w:val="003767A2"/>
    <w:rsid w:val="00376DDA"/>
    <w:rsid w:val="00376EAF"/>
    <w:rsid w:val="003775B0"/>
    <w:rsid w:val="00377733"/>
    <w:rsid w:val="00377976"/>
    <w:rsid w:val="00377B65"/>
    <w:rsid w:val="003827E5"/>
    <w:rsid w:val="003905D8"/>
    <w:rsid w:val="00390A20"/>
    <w:rsid w:val="00390AA0"/>
    <w:rsid w:val="0039500A"/>
    <w:rsid w:val="003958A6"/>
    <w:rsid w:val="00396A10"/>
    <w:rsid w:val="003A5EC9"/>
    <w:rsid w:val="003A6356"/>
    <w:rsid w:val="003B0C66"/>
    <w:rsid w:val="003B2322"/>
    <w:rsid w:val="003B251B"/>
    <w:rsid w:val="003B34E9"/>
    <w:rsid w:val="003B4356"/>
    <w:rsid w:val="003B446B"/>
    <w:rsid w:val="003C1AE7"/>
    <w:rsid w:val="003C1DEC"/>
    <w:rsid w:val="003C1F3D"/>
    <w:rsid w:val="003C23F3"/>
    <w:rsid w:val="003C2C21"/>
    <w:rsid w:val="003C56A9"/>
    <w:rsid w:val="003D03AE"/>
    <w:rsid w:val="003D1C78"/>
    <w:rsid w:val="003D1CCE"/>
    <w:rsid w:val="003D29BC"/>
    <w:rsid w:val="003E2C56"/>
    <w:rsid w:val="003E36AF"/>
    <w:rsid w:val="003E4330"/>
    <w:rsid w:val="003E5DED"/>
    <w:rsid w:val="003F0701"/>
    <w:rsid w:val="003F0847"/>
    <w:rsid w:val="003F0CAD"/>
    <w:rsid w:val="003F0E19"/>
    <w:rsid w:val="003F0EC8"/>
    <w:rsid w:val="003F0F4B"/>
    <w:rsid w:val="003F2BF2"/>
    <w:rsid w:val="004034E8"/>
    <w:rsid w:val="00404621"/>
    <w:rsid w:val="004052A9"/>
    <w:rsid w:val="00407058"/>
    <w:rsid w:val="004074DD"/>
    <w:rsid w:val="00412076"/>
    <w:rsid w:val="00413FFB"/>
    <w:rsid w:val="00415B4B"/>
    <w:rsid w:val="00420B6E"/>
    <w:rsid w:val="004214D1"/>
    <w:rsid w:val="004222D0"/>
    <w:rsid w:val="00422592"/>
    <w:rsid w:val="00422FC2"/>
    <w:rsid w:val="0042311C"/>
    <w:rsid w:val="00424E6E"/>
    <w:rsid w:val="004259FC"/>
    <w:rsid w:val="0042707D"/>
    <w:rsid w:val="00427CC1"/>
    <w:rsid w:val="004350F1"/>
    <w:rsid w:val="004360B3"/>
    <w:rsid w:val="00442DD1"/>
    <w:rsid w:val="00445EDF"/>
    <w:rsid w:val="004526AA"/>
    <w:rsid w:val="00454294"/>
    <w:rsid w:val="00455B36"/>
    <w:rsid w:val="00456E97"/>
    <w:rsid w:val="004604C0"/>
    <w:rsid w:val="00460A05"/>
    <w:rsid w:val="00461234"/>
    <w:rsid w:val="004623D0"/>
    <w:rsid w:val="00464AC0"/>
    <w:rsid w:val="00464E46"/>
    <w:rsid w:val="00464EC9"/>
    <w:rsid w:val="00465387"/>
    <w:rsid w:val="00471DC5"/>
    <w:rsid w:val="00476E48"/>
    <w:rsid w:val="0047756D"/>
    <w:rsid w:val="00477A24"/>
    <w:rsid w:val="00477B59"/>
    <w:rsid w:val="004819DE"/>
    <w:rsid w:val="00481FD9"/>
    <w:rsid w:val="00484970"/>
    <w:rsid w:val="00484D9F"/>
    <w:rsid w:val="00485D1F"/>
    <w:rsid w:val="004861B6"/>
    <w:rsid w:val="00486DFC"/>
    <w:rsid w:val="004909CC"/>
    <w:rsid w:val="004916B7"/>
    <w:rsid w:val="00492341"/>
    <w:rsid w:val="004935DC"/>
    <w:rsid w:val="004A0AF7"/>
    <w:rsid w:val="004A1EA1"/>
    <w:rsid w:val="004A5110"/>
    <w:rsid w:val="004A59B7"/>
    <w:rsid w:val="004B160D"/>
    <w:rsid w:val="004B23FB"/>
    <w:rsid w:val="004B756F"/>
    <w:rsid w:val="004C0090"/>
    <w:rsid w:val="004C01CD"/>
    <w:rsid w:val="004C042A"/>
    <w:rsid w:val="004C093D"/>
    <w:rsid w:val="004C267D"/>
    <w:rsid w:val="004C4391"/>
    <w:rsid w:val="004C7C8B"/>
    <w:rsid w:val="004D09B4"/>
    <w:rsid w:val="004D431F"/>
    <w:rsid w:val="004D51D6"/>
    <w:rsid w:val="004D54B2"/>
    <w:rsid w:val="004D71FD"/>
    <w:rsid w:val="004D75CF"/>
    <w:rsid w:val="004D7621"/>
    <w:rsid w:val="004E00F0"/>
    <w:rsid w:val="004E0D76"/>
    <w:rsid w:val="004E1001"/>
    <w:rsid w:val="004E1016"/>
    <w:rsid w:val="004E13C4"/>
    <w:rsid w:val="0050049A"/>
    <w:rsid w:val="005012E2"/>
    <w:rsid w:val="00502E2C"/>
    <w:rsid w:val="00503920"/>
    <w:rsid w:val="00505253"/>
    <w:rsid w:val="00507ED3"/>
    <w:rsid w:val="005118B5"/>
    <w:rsid w:val="00513DCA"/>
    <w:rsid w:val="005152D4"/>
    <w:rsid w:val="005221B4"/>
    <w:rsid w:val="005231D1"/>
    <w:rsid w:val="00524DC1"/>
    <w:rsid w:val="00534392"/>
    <w:rsid w:val="0053750A"/>
    <w:rsid w:val="00540660"/>
    <w:rsid w:val="005421C5"/>
    <w:rsid w:val="00545344"/>
    <w:rsid w:val="005474FB"/>
    <w:rsid w:val="00552091"/>
    <w:rsid w:val="005532DA"/>
    <w:rsid w:val="00554106"/>
    <w:rsid w:val="00555001"/>
    <w:rsid w:val="00556DE4"/>
    <w:rsid w:val="00557798"/>
    <w:rsid w:val="00562497"/>
    <w:rsid w:val="0056532A"/>
    <w:rsid w:val="00567195"/>
    <w:rsid w:val="005815E4"/>
    <w:rsid w:val="005828E5"/>
    <w:rsid w:val="00583AA0"/>
    <w:rsid w:val="00584C77"/>
    <w:rsid w:val="005922E9"/>
    <w:rsid w:val="00593137"/>
    <w:rsid w:val="00594075"/>
    <w:rsid w:val="005952D3"/>
    <w:rsid w:val="005954C6"/>
    <w:rsid w:val="005A0FF0"/>
    <w:rsid w:val="005A1028"/>
    <w:rsid w:val="005A27B5"/>
    <w:rsid w:val="005A4FEC"/>
    <w:rsid w:val="005A5491"/>
    <w:rsid w:val="005A6F8E"/>
    <w:rsid w:val="005A7006"/>
    <w:rsid w:val="005B083D"/>
    <w:rsid w:val="005B6055"/>
    <w:rsid w:val="005B6D13"/>
    <w:rsid w:val="005C2297"/>
    <w:rsid w:val="005C25D6"/>
    <w:rsid w:val="005C2B63"/>
    <w:rsid w:val="005C5006"/>
    <w:rsid w:val="005C6C79"/>
    <w:rsid w:val="005D3936"/>
    <w:rsid w:val="005D5AD4"/>
    <w:rsid w:val="005D702B"/>
    <w:rsid w:val="005E320A"/>
    <w:rsid w:val="005E4122"/>
    <w:rsid w:val="005E486C"/>
    <w:rsid w:val="005E50A5"/>
    <w:rsid w:val="005E56B4"/>
    <w:rsid w:val="005E67E9"/>
    <w:rsid w:val="005E75BB"/>
    <w:rsid w:val="005E7CDB"/>
    <w:rsid w:val="005F101E"/>
    <w:rsid w:val="005F4916"/>
    <w:rsid w:val="005F591A"/>
    <w:rsid w:val="005F5979"/>
    <w:rsid w:val="00601EE9"/>
    <w:rsid w:val="00604A8F"/>
    <w:rsid w:val="00605D0B"/>
    <w:rsid w:val="00610405"/>
    <w:rsid w:val="0061308F"/>
    <w:rsid w:val="00613D83"/>
    <w:rsid w:val="00615179"/>
    <w:rsid w:val="006171C6"/>
    <w:rsid w:val="00617CAF"/>
    <w:rsid w:val="006245C0"/>
    <w:rsid w:val="006245D8"/>
    <w:rsid w:val="00626207"/>
    <w:rsid w:val="00626AD9"/>
    <w:rsid w:val="006270EE"/>
    <w:rsid w:val="006303B1"/>
    <w:rsid w:val="0063298D"/>
    <w:rsid w:val="00634581"/>
    <w:rsid w:val="00634BB9"/>
    <w:rsid w:val="006353A7"/>
    <w:rsid w:val="006369F8"/>
    <w:rsid w:val="0063729E"/>
    <w:rsid w:val="006405ED"/>
    <w:rsid w:val="00643860"/>
    <w:rsid w:val="00644D70"/>
    <w:rsid w:val="00646083"/>
    <w:rsid w:val="00650CD0"/>
    <w:rsid w:val="006513E7"/>
    <w:rsid w:val="00655F7B"/>
    <w:rsid w:val="00656AE1"/>
    <w:rsid w:val="00656F48"/>
    <w:rsid w:val="00661164"/>
    <w:rsid w:val="00661D92"/>
    <w:rsid w:val="00661ED6"/>
    <w:rsid w:val="00664A14"/>
    <w:rsid w:val="00665D33"/>
    <w:rsid w:val="006678AD"/>
    <w:rsid w:val="006704AC"/>
    <w:rsid w:val="0067515B"/>
    <w:rsid w:val="00681696"/>
    <w:rsid w:val="0068199B"/>
    <w:rsid w:val="00682601"/>
    <w:rsid w:val="00683477"/>
    <w:rsid w:val="00684778"/>
    <w:rsid w:val="006911A2"/>
    <w:rsid w:val="00694A24"/>
    <w:rsid w:val="00694E28"/>
    <w:rsid w:val="00695320"/>
    <w:rsid w:val="00696629"/>
    <w:rsid w:val="006A05BB"/>
    <w:rsid w:val="006A0D2C"/>
    <w:rsid w:val="006A17FE"/>
    <w:rsid w:val="006A1F91"/>
    <w:rsid w:val="006A366A"/>
    <w:rsid w:val="006B0730"/>
    <w:rsid w:val="006B29CB"/>
    <w:rsid w:val="006B2CE2"/>
    <w:rsid w:val="006B69F6"/>
    <w:rsid w:val="006C1269"/>
    <w:rsid w:val="006C26CD"/>
    <w:rsid w:val="006C300D"/>
    <w:rsid w:val="006C4499"/>
    <w:rsid w:val="006C7AC6"/>
    <w:rsid w:val="006D482B"/>
    <w:rsid w:val="006D71CC"/>
    <w:rsid w:val="006E0624"/>
    <w:rsid w:val="006E0CF5"/>
    <w:rsid w:val="006E1359"/>
    <w:rsid w:val="006E1B1D"/>
    <w:rsid w:val="006E32B1"/>
    <w:rsid w:val="006E3597"/>
    <w:rsid w:val="006E523D"/>
    <w:rsid w:val="006E6D3D"/>
    <w:rsid w:val="006F0140"/>
    <w:rsid w:val="006F0457"/>
    <w:rsid w:val="006F046D"/>
    <w:rsid w:val="006F0F75"/>
    <w:rsid w:val="006F2768"/>
    <w:rsid w:val="006F32AC"/>
    <w:rsid w:val="006F6218"/>
    <w:rsid w:val="006F69DA"/>
    <w:rsid w:val="006F6FF8"/>
    <w:rsid w:val="00701960"/>
    <w:rsid w:val="007039ED"/>
    <w:rsid w:val="00720422"/>
    <w:rsid w:val="00720C07"/>
    <w:rsid w:val="00727A30"/>
    <w:rsid w:val="0073107C"/>
    <w:rsid w:val="0073165E"/>
    <w:rsid w:val="0074001D"/>
    <w:rsid w:val="00740B47"/>
    <w:rsid w:val="00745C8B"/>
    <w:rsid w:val="00745F9B"/>
    <w:rsid w:val="0074602B"/>
    <w:rsid w:val="00746C2D"/>
    <w:rsid w:val="0074706B"/>
    <w:rsid w:val="00751024"/>
    <w:rsid w:val="007527D8"/>
    <w:rsid w:val="00752E54"/>
    <w:rsid w:val="007555C4"/>
    <w:rsid w:val="00755741"/>
    <w:rsid w:val="00755D64"/>
    <w:rsid w:val="007611B0"/>
    <w:rsid w:val="00761D3B"/>
    <w:rsid w:val="00763D97"/>
    <w:rsid w:val="007659AB"/>
    <w:rsid w:val="00767F0C"/>
    <w:rsid w:val="00772E1C"/>
    <w:rsid w:val="00773E95"/>
    <w:rsid w:val="00774FAE"/>
    <w:rsid w:val="007752D8"/>
    <w:rsid w:val="0077591E"/>
    <w:rsid w:val="007764DD"/>
    <w:rsid w:val="00780CB7"/>
    <w:rsid w:val="007815D6"/>
    <w:rsid w:val="007870F4"/>
    <w:rsid w:val="00787443"/>
    <w:rsid w:val="00790AE4"/>
    <w:rsid w:val="00793D49"/>
    <w:rsid w:val="00795170"/>
    <w:rsid w:val="00795294"/>
    <w:rsid w:val="007971C3"/>
    <w:rsid w:val="007A1991"/>
    <w:rsid w:val="007A24F8"/>
    <w:rsid w:val="007A2B4E"/>
    <w:rsid w:val="007A3E18"/>
    <w:rsid w:val="007B0087"/>
    <w:rsid w:val="007B095F"/>
    <w:rsid w:val="007B0B16"/>
    <w:rsid w:val="007B11F0"/>
    <w:rsid w:val="007B1295"/>
    <w:rsid w:val="007B1CCE"/>
    <w:rsid w:val="007B2022"/>
    <w:rsid w:val="007B234A"/>
    <w:rsid w:val="007B2D13"/>
    <w:rsid w:val="007B2ECB"/>
    <w:rsid w:val="007B39C2"/>
    <w:rsid w:val="007B3A18"/>
    <w:rsid w:val="007B3F2E"/>
    <w:rsid w:val="007B51AF"/>
    <w:rsid w:val="007B64A5"/>
    <w:rsid w:val="007B6816"/>
    <w:rsid w:val="007B7171"/>
    <w:rsid w:val="007B7763"/>
    <w:rsid w:val="007B7AD3"/>
    <w:rsid w:val="007C05D3"/>
    <w:rsid w:val="007C2C5A"/>
    <w:rsid w:val="007C587F"/>
    <w:rsid w:val="007C60AA"/>
    <w:rsid w:val="007C7673"/>
    <w:rsid w:val="007D0B9F"/>
    <w:rsid w:val="007D1E92"/>
    <w:rsid w:val="007D2C74"/>
    <w:rsid w:val="007D38B0"/>
    <w:rsid w:val="007D3B24"/>
    <w:rsid w:val="007D51A3"/>
    <w:rsid w:val="007D5BF0"/>
    <w:rsid w:val="007D5D9F"/>
    <w:rsid w:val="007D6467"/>
    <w:rsid w:val="007D6DE4"/>
    <w:rsid w:val="007E0430"/>
    <w:rsid w:val="007E7E23"/>
    <w:rsid w:val="007F0535"/>
    <w:rsid w:val="007F131F"/>
    <w:rsid w:val="007F1F0E"/>
    <w:rsid w:val="007F3104"/>
    <w:rsid w:val="007F3F6C"/>
    <w:rsid w:val="007F54B4"/>
    <w:rsid w:val="00801536"/>
    <w:rsid w:val="00801A6B"/>
    <w:rsid w:val="0080391D"/>
    <w:rsid w:val="00803D51"/>
    <w:rsid w:val="00804C8F"/>
    <w:rsid w:val="00805071"/>
    <w:rsid w:val="00810658"/>
    <w:rsid w:val="0081092F"/>
    <w:rsid w:val="0081140B"/>
    <w:rsid w:val="0081152D"/>
    <w:rsid w:val="00811FE0"/>
    <w:rsid w:val="00812A30"/>
    <w:rsid w:val="00813CCE"/>
    <w:rsid w:val="008143B3"/>
    <w:rsid w:val="00815478"/>
    <w:rsid w:val="00824878"/>
    <w:rsid w:val="00827490"/>
    <w:rsid w:val="00830AFD"/>
    <w:rsid w:val="00833E85"/>
    <w:rsid w:val="0083633F"/>
    <w:rsid w:val="00836F94"/>
    <w:rsid w:val="00837B3C"/>
    <w:rsid w:val="00837F09"/>
    <w:rsid w:val="00840B9E"/>
    <w:rsid w:val="0084216A"/>
    <w:rsid w:val="00842FB6"/>
    <w:rsid w:val="0084536D"/>
    <w:rsid w:val="00845B79"/>
    <w:rsid w:val="00845C5A"/>
    <w:rsid w:val="00850D44"/>
    <w:rsid w:val="008523A7"/>
    <w:rsid w:val="00853FA9"/>
    <w:rsid w:val="00854D25"/>
    <w:rsid w:val="00855D20"/>
    <w:rsid w:val="008562D3"/>
    <w:rsid w:val="00863F3C"/>
    <w:rsid w:val="00864229"/>
    <w:rsid w:val="00864A5B"/>
    <w:rsid w:val="00867A68"/>
    <w:rsid w:val="008739E2"/>
    <w:rsid w:val="00876F91"/>
    <w:rsid w:val="00877B71"/>
    <w:rsid w:val="00880A11"/>
    <w:rsid w:val="00881AEE"/>
    <w:rsid w:val="00883CA2"/>
    <w:rsid w:val="00887E4C"/>
    <w:rsid w:val="00890217"/>
    <w:rsid w:val="0089086A"/>
    <w:rsid w:val="00890DC4"/>
    <w:rsid w:val="00894F36"/>
    <w:rsid w:val="00895377"/>
    <w:rsid w:val="008955C2"/>
    <w:rsid w:val="0089738D"/>
    <w:rsid w:val="008977C6"/>
    <w:rsid w:val="0089796E"/>
    <w:rsid w:val="008A47CD"/>
    <w:rsid w:val="008B32FE"/>
    <w:rsid w:val="008B57FE"/>
    <w:rsid w:val="008C6586"/>
    <w:rsid w:val="008C7D28"/>
    <w:rsid w:val="008D1C3E"/>
    <w:rsid w:val="008D4BC0"/>
    <w:rsid w:val="008D6242"/>
    <w:rsid w:val="008E3061"/>
    <w:rsid w:val="008E3739"/>
    <w:rsid w:val="008E5BFC"/>
    <w:rsid w:val="008E5D1A"/>
    <w:rsid w:val="008E6190"/>
    <w:rsid w:val="008F12C8"/>
    <w:rsid w:val="008F181A"/>
    <w:rsid w:val="008F34E2"/>
    <w:rsid w:val="008F3E27"/>
    <w:rsid w:val="008F510F"/>
    <w:rsid w:val="008F52D2"/>
    <w:rsid w:val="008F615E"/>
    <w:rsid w:val="008F6547"/>
    <w:rsid w:val="00900D4B"/>
    <w:rsid w:val="00900DD0"/>
    <w:rsid w:val="009019B7"/>
    <w:rsid w:val="009039E7"/>
    <w:rsid w:val="00903CBA"/>
    <w:rsid w:val="0090522F"/>
    <w:rsid w:val="009108B8"/>
    <w:rsid w:val="00911ED4"/>
    <w:rsid w:val="0091219C"/>
    <w:rsid w:val="00913414"/>
    <w:rsid w:val="00915832"/>
    <w:rsid w:val="00915EF0"/>
    <w:rsid w:val="00921112"/>
    <w:rsid w:val="00922404"/>
    <w:rsid w:val="00924CD0"/>
    <w:rsid w:val="00926FF2"/>
    <w:rsid w:val="00927DD1"/>
    <w:rsid w:val="00927FDF"/>
    <w:rsid w:val="00932575"/>
    <w:rsid w:val="0093330B"/>
    <w:rsid w:val="0093696A"/>
    <w:rsid w:val="009371D7"/>
    <w:rsid w:val="0094035F"/>
    <w:rsid w:val="00940791"/>
    <w:rsid w:val="00941BC7"/>
    <w:rsid w:val="00943FCB"/>
    <w:rsid w:val="00946525"/>
    <w:rsid w:val="009465D0"/>
    <w:rsid w:val="00946A61"/>
    <w:rsid w:val="009505CD"/>
    <w:rsid w:val="00956E2A"/>
    <w:rsid w:val="00957016"/>
    <w:rsid w:val="00961207"/>
    <w:rsid w:val="00961318"/>
    <w:rsid w:val="009644B5"/>
    <w:rsid w:val="0096551E"/>
    <w:rsid w:val="009666B9"/>
    <w:rsid w:val="00967998"/>
    <w:rsid w:val="0097591E"/>
    <w:rsid w:val="00976FFC"/>
    <w:rsid w:val="009775D1"/>
    <w:rsid w:val="00977B55"/>
    <w:rsid w:val="009820E7"/>
    <w:rsid w:val="00982AC8"/>
    <w:rsid w:val="009834BD"/>
    <w:rsid w:val="00983890"/>
    <w:rsid w:val="009870A3"/>
    <w:rsid w:val="0098738E"/>
    <w:rsid w:val="00987477"/>
    <w:rsid w:val="00990446"/>
    <w:rsid w:val="0099356E"/>
    <w:rsid w:val="009953AB"/>
    <w:rsid w:val="0099547C"/>
    <w:rsid w:val="009A0A4B"/>
    <w:rsid w:val="009A43CD"/>
    <w:rsid w:val="009A50DF"/>
    <w:rsid w:val="009A644D"/>
    <w:rsid w:val="009A65AF"/>
    <w:rsid w:val="009B0340"/>
    <w:rsid w:val="009B207F"/>
    <w:rsid w:val="009B4D0E"/>
    <w:rsid w:val="009B5B9F"/>
    <w:rsid w:val="009C0E92"/>
    <w:rsid w:val="009C0F43"/>
    <w:rsid w:val="009C1AE1"/>
    <w:rsid w:val="009C2884"/>
    <w:rsid w:val="009C4731"/>
    <w:rsid w:val="009C5AA1"/>
    <w:rsid w:val="009D42F9"/>
    <w:rsid w:val="009D7EAF"/>
    <w:rsid w:val="009E0FF5"/>
    <w:rsid w:val="009E27BC"/>
    <w:rsid w:val="009E4E9D"/>
    <w:rsid w:val="009E4FCE"/>
    <w:rsid w:val="009E5ED3"/>
    <w:rsid w:val="009E649D"/>
    <w:rsid w:val="009E7CCE"/>
    <w:rsid w:val="009F2DAE"/>
    <w:rsid w:val="009F3073"/>
    <w:rsid w:val="009F3DDB"/>
    <w:rsid w:val="009F441B"/>
    <w:rsid w:val="009F4EE3"/>
    <w:rsid w:val="009F5C20"/>
    <w:rsid w:val="009F6026"/>
    <w:rsid w:val="009F6660"/>
    <w:rsid w:val="009F68FE"/>
    <w:rsid w:val="009F7625"/>
    <w:rsid w:val="009F7DE3"/>
    <w:rsid w:val="00A00B13"/>
    <w:rsid w:val="00A01A41"/>
    <w:rsid w:val="00A0297F"/>
    <w:rsid w:val="00A02C40"/>
    <w:rsid w:val="00A02E54"/>
    <w:rsid w:val="00A043C4"/>
    <w:rsid w:val="00A0658B"/>
    <w:rsid w:val="00A12E90"/>
    <w:rsid w:val="00A1341E"/>
    <w:rsid w:val="00A135AD"/>
    <w:rsid w:val="00A14924"/>
    <w:rsid w:val="00A16114"/>
    <w:rsid w:val="00A16DDF"/>
    <w:rsid w:val="00A174B7"/>
    <w:rsid w:val="00A17E42"/>
    <w:rsid w:val="00A24F38"/>
    <w:rsid w:val="00A328BD"/>
    <w:rsid w:val="00A357D0"/>
    <w:rsid w:val="00A35BF6"/>
    <w:rsid w:val="00A41AAF"/>
    <w:rsid w:val="00A44764"/>
    <w:rsid w:val="00A44EA6"/>
    <w:rsid w:val="00A44FD2"/>
    <w:rsid w:val="00A45045"/>
    <w:rsid w:val="00A456EB"/>
    <w:rsid w:val="00A4780D"/>
    <w:rsid w:val="00A5006B"/>
    <w:rsid w:val="00A50C15"/>
    <w:rsid w:val="00A53832"/>
    <w:rsid w:val="00A539C2"/>
    <w:rsid w:val="00A55C08"/>
    <w:rsid w:val="00A56269"/>
    <w:rsid w:val="00A629E2"/>
    <w:rsid w:val="00A62F79"/>
    <w:rsid w:val="00A62FEC"/>
    <w:rsid w:val="00A62FFD"/>
    <w:rsid w:val="00A655A8"/>
    <w:rsid w:val="00A70230"/>
    <w:rsid w:val="00A74FA2"/>
    <w:rsid w:val="00A7658B"/>
    <w:rsid w:val="00A80178"/>
    <w:rsid w:val="00A80215"/>
    <w:rsid w:val="00A81089"/>
    <w:rsid w:val="00A828EC"/>
    <w:rsid w:val="00A82998"/>
    <w:rsid w:val="00A909FA"/>
    <w:rsid w:val="00A930C8"/>
    <w:rsid w:val="00AA0A1F"/>
    <w:rsid w:val="00AA50EB"/>
    <w:rsid w:val="00AA5B12"/>
    <w:rsid w:val="00AA5EC0"/>
    <w:rsid w:val="00AB3C4C"/>
    <w:rsid w:val="00AB462F"/>
    <w:rsid w:val="00AB4985"/>
    <w:rsid w:val="00AB4AEF"/>
    <w:rsid w:val="00AB4B23"/>
    <w:rsid w:val="00AC052D"/>
    <w:rsid w:val="00AC21D2"/>
    <w:rsid w:val="00AC52C8"/>
    <w:rsid w:val="00AC5884"/>
    <w:rsid w:val="00AC6A6D"/>
    <w:rsid w:val="00AC79C4"/>
    <w:rsid w:val="00AD2E3B"/>
    <w:rsid w:val="00AE3B5B"/>
    <w:rsid w:val="00AE3C93"/>
    <w:rsid w:val="00AE6084"/>
    <w:rsid w:val="00AE7343"/>
    <w:rsid w:val="00AF1CE1"/>
    <w:rsid w:val="00AF228C"/>
    <w:rsid w:val="00AF3035"/>
    <w:rsid w:val="00AF39FC"/>
    <w:rsid w:val="00AF3B50"/>
    <w:rsid w:val="00AF3E17"/>
    <w:rsid w:val="00AF455F"/>
    <w:rsid w:val="00AF6329"/>
    <w:rsid w:val="00B01711"/>
    <w:rsid w:val="00B0233C"/>
    <w:rsid w:val="00B0277F"/>
    <w:rsid w:val="00B03499"/>
    <w:rsid w:val="00B03FC2"/>
    <w:rsid w:val="00B112C4"/>
    <w:rsid w:val="00B11367"/>
    <w:rsid w:val="00B1229A"/>
    <w:rsid w:val="00B12692"/>
    <w:rsid w:val="00B13FF5"/>
    <w:rsid w:val="00B14DB6"/>
    <w:rsid w:val="00B14E68"/>
    <w:rsid w:val="00B17BB1"/>
    <w:rsid w:val="00B17F3C"/>
    <w:rsid w:val="00B2027D"/>
    <w:rsid w:val="00B20B7B"/>
    <w:rsid w:val="00B20C8A"/>
    <w:rsid w:val="00B21AD6"/>
    <w:rsid w:val="00B21C44"/>
    <w:rsid w:val="00B238E1"/>
    <w:rsid w:val="00B24370"/>
    <w:rsid w:val="00B24685"/>
    <w:rsid w:val="00B267E5"/>
    <w:rsid w:val="00B2695B"/>
    <w:rsid w:val="00B27AAB"/>
    <w:rsid w:val="00B30A02"/>
    <w:rsid w:val="00B32A40"/>
    <w:rsid w:val="00B35EAB"/>
    <w:rsid w:val="00B36E4B"/>
    <w:rsid w:val="00B373EA"/>
    <w:rsid w:val="00B37791"/>
    <w:rsid w:val="00B37D6B"/>
    <w:rsid w:val="00B41270"/>
    <w:rsid w:val="00B41372"/>
    <w:rsid w:val="00B43E8D"/>
    <w:rsid w:val="00B440FE"/>
    <w:rsid w:val="00B45D35"/>
    <w:rsid w:val="00B46CCA"/>
    <w:rsid w:val="00B4711F"/>
    <w:rsid w:val="00B47563"/>
    <w:rsid w:val="00B50A32"/>
    <w:rsid w:val="00B51117"/>
    <w:rsid w:val="00B514B6"/>
    <w:rsid w:val="00B51A85"/>
    <w:rsid w:val="00B54103"/>
    <w:rsid w:val="00B560CC"/>
    <w:rsid w:val="00B577E8"/>
    <w:rsid w:val="00B61235"/>
    <w:rsid w:val="00B61246"/>
    <w:rsid w:val="00B62CD7"/>
    <w:rsid w:val="00B65C8D"/>
    <w:rsid w:val="00B70170"/>
    <w:rsid w:val="00B71204"/>
    <w:rsid w:val="00B7167C"/>
    <w:rsid w:val="00B768C0"/>
    <w:rsid w:val="00B80538"/>
    <w:rsid w:val="00B854CD"/>
    <w:rsid w:val="00B8621A"/>
    <w:rsid w:val="00B87C37"/>
    <w:rsid w:val="00B93375"/>
    <w:rsid w:val="00B9372A"/>
    <w:rsid w:val="00B96084"/>
    <w:rsid w:val="00B962B7"/>
    <w:rsid w:val="00B96596"/>
    <w:rsid w:val="00BA20E0"/>
    <w:rsid w:val="00BA2D79"/>
    <w:rsid w:val="00BA5DA6"/>
    <w:rsid w:val="00BA6A13"/>
    <w:rsid w:val="00BB484E"/>
    <w:rsid w:val="00BB6A8C"/>
    <w:rsid w:val="00BB7898"/>
    <w:rsid w:val="00BC1696"/>
    <w:rsid w:val="00BC2690"/>
    <w:rsid w:val="00BC377E"/>
    <w:rsid w:val="00BC4A5A"/>
    <w:rsid w:val="00BC4E0A"/>
    <w:rsid w:val="00BD10B7"/>
    <w:rsid w:val="00BD1F0D"/>
    <w:rsid w:val="00BD1FD3"/>
    <w:rsid w:val="00BD220D"/>
    <w:rsid w:val="00BD6EA3"/>
    <w:rsid w:val="00BE08FC"/>
    <w:rsid w:val="00BE1BD8"/>
    <w:rsid w:val="00BE2F01"/>
    <w:rsid w:val="00BF07C9"/>
    <w:rsid w:val="00BF5B24"/>
    <w:rsid w:val="00BF71D1"/>
    <w:rsid w:val="00BF74B0"/>
    <w:rsid w:val="00C02947"/>
    <w:rsid w:val="00C02BF6"/>
    <w:rsid w:val="00C04E8A"/>
    <w:rsid w:val="00C066D4"/>
    <w:rsid w:val="00C076D1"/>
    <w:rsid w:val="00C10ADB"/>
    <w:rsid w:val="00C10D69"/>
    <w:rsid w:val="00C1300E"/>
    <w:rsid w:val="00C14F5A"/>
    <w:rsid w:val="00C16150"/>
    <w:rsid w:val="00C201E8"/>
    <w:rsid w:val="00C207FC"/>
    <w:rsid w:val="00C24C32"/>
    <w:rsid w:val="00C279C8"/>
    <w:rsid w:val="00C30614"/>
    <w:rsid w:val="00C32DB0"/>
    <w:rsid w:val="00C36075"/>
    <w:rsid w:val="00C407A5"/>
    <w:rsid w:val="00C40930"/>
    <w:rsid w:val="00C40D87"/>
    <w:rsid w:val="00C45057"/>
    <w:rsid w:val="00C520EB"/>
    <w:rsid w:val="00C60618"/>
    <w:rsid w:val="00C61048"/>
    <w:rsid w:val="00C64880"/>
    <w:rsid w:val="00C655DF"/>
    <w:rsid w:val="00C6646F"/>
    <w:rsid w:val="00C669A3"/>
    <w:rsid w:val="00C829C2"/>
    <w:rsid w:val="00C84C7D"/>
    <w:rsid w:val="00C90999"/>
    <w:rsid w:val="00C9293D"/>
    <w:rsid w:val="00C948D5"/>
    <w:rsid w:val="00CA0AF9"/>
    <w:rsid w:val="00CA17B8"/>
    <w:rsid w:val="00CA1B77"/>
    <w:rsid w:val="00CA23A7"/>
    <w:rsid w:val="00CB09AE"/>
    <w:rsid w:val="00CB10E8"/>
    <w:rsid w:val="00CB2061"/>
    <w:rsid w:val="00CB358B"/>
    <w:rsid w:val="00CB5C4C"/>
    <w:rsid w:val="00CB5DC9"/>
    <w:rsid w:val="00CB6889"/>
    <w:rsid w:val="00CC0E26"/>
    <w:rsid w:val="00CC1BAA"/>
    <w:rsid w:val="00CC2341"/>
    <w:rsid w:val="00CC60B6"/>
    <w:rsid w:val="00CC6F87"/>
    <w:rsid w:val="00CD1011"/>
    <w:rsid w:val="00CD289F"/>
    <w:rsid w:val="00CD39F4"/>
    <w:rsid w:val="00CD53EC"/>
    <w:rsid w:val="00CE256B"/>
    <w:rsid w:val="00CE741A"/>
    <w:rsid w:val="00CF037E"/>
    <w:rsid w:val="00CF260F"/>
    <w:rsid w:val="00CF276B"/>
    <w:rsid w:val="00CF4F70"/>
    <w:rsid w:val="00D0178F"/>
    <w:rsid w:val="00D02759"/>
    <w:rsid w:val="00D05F48"/>
    <w:rsid w:val="00D07AF1"/>
    <w:rsid w:val="00D11C3B"/>
    <w:rsid w:val="00D11C74"/>
    <w:rsid w:val="00D11D09"/>
    <w:rsid w:val="00D13D0F"/>
    <w:rsid w:val="00D13E12"/>
    <w:rsid w:val="00D13F5B"/>
    <w:rsid w:val="00D14465"/>
    <w:rsid w:val="00D16556"/>
    <w:rsid w:val="00D1743C"/>
    <w:rsid w:val="00D17EA7"/>
    <w:rsid w:val="00D17F27"/>
    <w:rsid w:val="00D25B70"/>
    <w:rsid w:val="00D25CC8"/>
    <w:rsid w:val="00D27818"/>
    <w:rsid w:val="00D27AD1"/>
    <w:rsid w:val="00D32BA1"/>
    <w:rsid w:val="00D34423"/>
    <w:rsid w:val="00D3617F"/>
    <w:rsid w:val="00D400E7"/>
    <w:rsid w:val="00D40591"/>
    <w:rsid w:val="00D469B6"/>
    <w:rsid w:val="00D53A3B"/>
    <w:rsid w:val="00D54365"/>
    <w:rsid w:val="00D61A9A"/>
    <w:rsid w:val="00D6300D"/>
    <w:rsid w:val="00D6311E"/>
    <w:rsid w:val="00D63DDC"/>
    <w:rsid w:val="00D649BC"/>
    <w:rsid w:val="00D659CD"/>
    <w:rsid w:val="00D70ACA"/>
    <w:rsid w:val="00D70FE4"/>
    <w:rsid w:val="00D72AF8"/>
    <w:rsid w:val="00D735AE"/>
    <w:rsid w:val="00D73A28"/>
    <w:rsid w:val="00D7543D"/>
    <w:rsid w:val="00D758CD"/>
    <w:rsid w:val="00D774CF"/>
    <w:rsid w:val="00D82EFA"/>
    <w:rsid w:val="00D862F9"/>
    <w:rsid w:val="00D87B02"/>
    <w:rsid w:val="00D93C89"/>
    <w:rsid w:val="00D94F64"/>
    <w:rsid w:val="00D951E9"/>
    <w:rsid w:val="00DA1BD8"/>
    <w:rsid w:val="00DA26E2"/>
    <w:rsid w:val="00DA34AB"/>
    <w:rsid w:val="00DA59BF"/>
    <w:rsid w:val="00DA74D4"/>
    <w:rsid w:val="00DB19B7"/>
    <w:rsid w:val="00DB3DA6"/>
    <w:rsid w:val="00DB5700"/>
    <w:rsid w:val="00DB77CF"/>
    <w:rsid w:val="00DC0876"/>
    <w:rsid w:val="00DC4DC8"/>
    <w:rsid w:val="00DC58F2"/>
    <w:rsid w:val="00DC6303"/>
    <w:rsid w:val="00DC78C8"/>
    <w:rsid w:val="00DC79DA"/>
    <w:rsid w:val="00DD03F6"/>
    <w:rsid w:val="00DD05AD"/>
    <w:rsid w:val="00DD643A"/>
    <w:rsid w:val="00DD6D9B"/>
    <w:rsid w:val="00DE031A"/>
    <w:rsid w:val="00DE4380"/>
    <w:rsid w:val="00DE4D65"/>
    <w:rsid w:val="00DE6ED6"/>
    <w:rsid w:val="00DE7702"/>
    <w:rsid w:val="00DE77A3"/>
    <w:rsid w:val="00E0166D"/>
    <w:rsid w:val="00E01A95"/>
    <w:rsid w:val="00E01E65"/>
    <w:rsid w:val="00E038B2"/>
    <w:rsid w:val="00E04C29"/>
    <w:rsid w:val="00E05E2C"/>
    <w:rsid w:val="00E05F6F"/>
    <w:rsid w:val="00E06FF4"/>
    <w:rsid w:val="00E075C9"/>
    <w:rsid w:val="00E10033"/>
    <w:rsid w:val="00E11DEB"/>
    <w:rsid w:val="00E126A7"/>
    <w:rsid w:val="00E12EA4"/>
    <w:rsid w:val="00E13A94"/>
    <w:rsid w:val="00E201BF"/>
    <w:rsid w:val="00E23AD8"/>
    <w:rsid w:val="00E23B1F"/>
    <w:rsid w:val="00E2455D"/>
    <w:rsid w:val="00E245B8"/>
    <w:rsid w:val="00E265AC"/>
    <w:rsid w:val="00E27912"/>
    <w:rsid w:val="00E31618"/>
    <w:rsid w:val="00E32263"/>
    <w:rsid w:val="00E324DE"/>
    <w:rsid w:val="00E33379"/>
    <w:rsid w:val="00E34236"/>
    <w:rsid w:val="00E351A1"/>
    <w:rsid w:val="00E35F6B"/>
    <w:rsid w:val="00E36A68"/>
    <w:rsid w:val="00E46486"/>
    <w:rsid w:val="00E467E8"/>
    <w:rsid w:val="00E46A43"/>
    <w:rsid w:val="00E46C07"/>
    <w:rsid w:val="00E4718E"/>
    <w:rsid w:val="00E47448"/>
    <w:rsid w:val="00E524E5"/>
    <w:rsid w:val="00E52599"/>
    <w:rsid w:val="00E52C85"/>
    <w:rsid w:val="00E53B09"/>
    <w:rsid w:val="00E53C18"/>
    <w:rsid w:val="00E54E9E"/>
    <w:rsid w:val="00E56DFE"/>
    <w:rsid w:val="00E5720A"/>
    <w:rsid w:val="00E60114"/>
    <w:rsid w:val="00E61B6E"/>
    <w:rsid w:val="00E61E18"/>
    <w:rsid w:val="00E6234F"/>
    <w:rsid w:val="00E6323F"/>
    <w:rsid w:val="00E63248"/>
    <w:rsid w:val="00E64FB0"/>
    <w:rsid w:val="00E65B53"/>
    <w:rsid w:val="00E668B3"/>
    <w:rsid w:val="00E67E95"/>
    <w:rsid w:val="00E72203"/>
    <w:rsid w:val="00E73B35"/>
    <w:rsid w:val="00E750C3"/>
    <w:rsid w:val="00E77EED"/>
    <w:rsid w:val="00E80D70"/>
    <w:rsid w:val="00E86C24"/>
    <w:rsid w:val="00E9062D"/>
    <w:rsid w:val="00E90FC4"/>
    <w:rsid w:val="00E93F87"/>
    <w:rsid w:val="00E951BB"/>
    <w:rsid w:val="00E9736F"/>
    <w:rsid w:val="00EA06B0"/>
    <w:rsid w:val="00EA0AF4"/>
    <w:rsid w:val="00EA4B9E"/>
    <w:rsid w:val="00EA5402"/>
    <w:rsid w:val="00EA54F3"/>
    <w:rsid w:val="00EA60FA"/>
    <w:rsid w:val="00EA65D4"/>
    <w:rsid w:val="00EB007A"/>
    <w:rsid w:val="00EB163F"/>
    <w:rsid w:val="00EB2F7E"/>
    <w:rsid w:val="00EB7A4B"/>
    <w:rsid w:val="00EC0DD5"/>
    <w:rsid w:val="00EC3C45"/>
    <w:rsid w:val="00EC3CE9"/>
    <w:rsid w:val="00EC44B8"/>
    <w:rsid w:val="00EC602D"/>
    <w:rsid w:val="00ED1FB0"/>
    <w:rsid w:val="00ED3BF3"/>
    <w:rsid w:val="00ED3F05"/>
    <w:rsid w:val="00ED5CFB"/>
    <w:rsid w:val="00ED62DC"/>
    <w:rsid w:val="00EE00A9"/>
    <w:rsid w:val="00EE0332"/>
    <w:rsid w:val="00EE077C"/>
    <w:rsid w:val="00EE28FC"/>
    <w:rsid w:val="00EE322F"/>
    <w:rsid w:val="00EE54A9"/>
    <w:rsid w:val="00EE71C2"/>
    <w:rsid w:val="00EF0969"/>
    <w:rsid w:val="00EF1387"/>
    <w:rsid w:val="00EF3001"/>
    <w:rsid w:val="00EF5420"/>
    <w:rsid w:val="00EF6A2F"/>
    <w:rsid w:val="00F015F9"/>
    <w:rsid w:val="00F020F3"/>
    <w:rsid w:val="00F027DB"/>
    <w:rsid w:val="00F04511"/>
    <w:rsid w:val="00F065DD"/>
    <w:rsid w:val="00F06AB1"/>
    <w:rsid w:val="00F07F88"/>
    <w:rsid w:val="00F10920"/>
    <w:rsid w:val="00F10CA4"/>
    <w:rsid w:val="00F10CD5"/>
    <w:rsid w:val="00F11363"/>
    <w:rsid w:val="00F16014"/>
    <w:rsid w:val="00F21298"/>
    <w:rsid w:val="00F24191"/>
    <w:rsid w:val="00F2765C"/>
    <w:rsid w:val="00F31094"/>
    <w:rsid w:val="00F3269A"/>
    <w:rsid w:val="00F32C6A"/>
    <w:rsid w:val="00F32E8A"/>
    <w:rsid w:val="00F3449C"/>
    <w:rsid w:val="00F46C26"/>
    <w:rsid w:val="00F527D4"/>
    <w:rsid w:val="00F562FE"/>
    <w:rsid w:val="00F56F52"/>
    <w:rsid w:val="00F60521"/>
    <w:rsid w:val="00F62B0A"/>
    <w:rsid w:val="00F62CAF"/>
    <w:rsid w:val="00F654AD"/>
    <w:rsid w:val="00F70479"/>
    <w:rsid w:val="00F7059E"/>
    <w:rsid w:val="00F70F7D"/>
    <w:rsid w:val="00F73881"/>
    <w:rsid w:val="00F744AA"/>
    <w:rsid w:val="00F75B08"/>
    <w:rsid w:val="00F80A7F"/>
    <w:rsid w:val="00F83F22"/>
    <w:rsid w:val="00F840D6"/>
    <w:rsid w:val="00F840EB"/>
    <w:rsid w:val="00F85DC1"/>
    <w:rsid w:val="00F87525"/>
    <w:rsid w:val="00F9272D"/>
    <w:rsid w:val="00F94E72"/>
    <w:rsid w:val="00F97662"/>
    <w:rsid w:val="00FA2E6C"/>
    <w:rsid w:val="00FA4000"/>
    <w:rsid w:val="00FA5450"/>
    <w:rsid w:val="00FB0FA7"/>
    <w:rsid w:val="00FB1638"/>
    <w:rsid w:val="00FB4C09"/>
    <w:rsid w:val="00FB600E"/>
    <w:rsid w:val="00FC3364"/>
    <w:rsid w:val="00FC39D6"/>
    <w:rsid w:val="00FC6A92"/>
    <w:rsid w:val="00FD04EB"/>
    <w:rsid w:val="00FD0E4E"/>
    <w:rsid w:val="00FD2D97"/>
    <w:rsid w:val="00FD2F5C"/>
    <w:rsid w:val="00FD41AA"/>
    <w:rsid w:val="00FE38D1"/>
    <w:rsid w:val="00FE3F6A"/>
    <w:rsid w:val="00FE4715"/>
    <w:rsid w:val="00FE5624"/>
    <w:rsid w:val="00FE5C5B"/>
    <w:rsid w:val="00FE64D8"/>
    <w:rsid w:val="00FF1774"/>
    <w:rsid w:val="00FF2C67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42546"/>
  <w15:docId w15:val="{70FB2496-CFC2-4376-9D53-06C07AA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36"/>
    <w:pPr>
      <w:widowControl w:val="0"/>
      <w:kinsoku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1229A"/>
    <w:pPr>
      <w:keepNext/>
      <w:outlineLvl w:val="0"/>
    </w:pPr>
  </w:style>
  <w:style w:type="paragraph" w:styleId="Titre2">
    <w:name w:val="heading 2"/>
    <w:basedOn w:val="Normal"/>
    <w:next w:val="Titre1"/>
    <w:link w:val="Titre2Car"/>
    <w:autoRedefine/>
    <w:qFormat/>
    <w:rsid w:val="00B1229A"/>
    <w:pPr>
      <w:keepNext/>
      <w:keepLines/>
      <w:tabs>
        <w:tab w:val="left" w:pos="540"/>
      </w:tabs>
      <w:spacing w:before="240" w:after="120"/>
      <w:outlineLvl w:val="1"/>
    </w:pPr>
    <w:rPr>
      <w:i/>
      <w:sz w:val="20"/>
      <w:szCs w:val="20"/>
    </w:rPr>
  </w:style>
  <w:style w:type="paragraph" w:styleId="Titre3">
    <w:name w:val="heading 3"/>
    <w:basedOn w:val="Normal"/>
    <w:next w:val="Normal"/>
    <w:link w:val="Titre3Car"/>
    <w:autoRedefine/>
    <w:qFormat/>
    <w:rsid w:val="00B1229A"/>
    <w:pPr>
      <w:keepNext/>
      <w:keepLines/>
      <w:tabs>
        <w:tab w:val="left" w:pos="540"/>
        <w:tab w:val="left" w:pos="1080"/>
      </w:tabs>
      <w:spacing w:before="120" w:after="120"/>
      <w:outlineLvl w:val="2"/>
    </w:pPr>
    <w:rPr>
      <w:bCs/>
    </w:rPr>
  </w:style>
  <w:style w:type="paragraph" w:styleId="Titre4">
    <w:name w:val="heading 4"/>
    <w:basedOn w:val="Normal"/>
    <w:next w:val="Normal"/>
    <w:link w:val="Titre4Car"/>
    <w:autoRedefine/>
    <w:qFormat/>
    <w:rsid w:val="00B1229A"/>
    <w:pPr>
      <w:keepNext/>
      <w:numPr>
        <w:ilvl w:val="3"/>
        <w:numId w:val="1"/>
      </w:numPr>
      <w:spacing w:after="120"/>
      <w:outlineLvl w:val="3"/>
    </w:pPr>
    <w:rPr>
      <w:i/>
      <w:iCs/>
      <w:u w:val="single"/>
    </w:rPr>
  </w:style>
  <w:style w:type="paragraph" w:styleId="Titre5">
    <w:name w:val="heading 5"/>
    <w:basedOn w:val="Normal"/>
    <w:next w:val="Normal"/>
    <w:link w:val="Titre5Car"/>
    <w:qFormat/>
    <w:rsid w:val="00B1229A"/>
    <w:pPr>
      <w:keepNext/>
      <w:numPr>
        <w:ilvl w:val="4"/>
        <w:numId w:val="1"/>
      </w:numPr>
      <w:outlineLvl w:val="4"/>
    </w:pPr>
    <w:rPr>
      <w:b/>
      <w:bCs/>
      <w:sz w:val="20"/>
      <w:szCs w:val="17"/>
    </w:rPr>
  </w:style>
  <w:style w:type="paragraph" w:styleId="Titre6">
    <w:name w:val="heading 6"/>
    <w:basedOn w:val="Normal"/>
    <w:next w:val="Normal"/>
    <w:link w:val="Titre6Car"/>
    <w:qFormat/>
    <w:rsid w:val="00B1229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autoRedefine/>
    <w:qFormat/>
    <w:rsid w:val="00B1229A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B1229A"/>
    <w:pPr>
      <w:keepNext/>
      <w:numPr>
        <w:ilvl w:val="7"/>
        <w:numId w:val="1"/>
      </w:numPr>
      <w:suppressLineNumbers/>
      <w:outlineLvl w:val="7"/>
    </w:pPr>
    <w:rPr>
      <w:i/>
      <w:sz w:val="16"/>
    </w:rPr>
  </w:style>
  <w:style w:type="paragraph" w:styleId="Titre9">
    <w:name w:val="heading 9"/>
    <w:basedOn w:val="Normal"/>
    <w:next w:val="Normal"/>
    <w:link w:val="Titre9Car"/>
    <w:autoRedefine/>
    <w:qFormat/>
    <w:rsid w:val="00B1229A"/>
    <w:pPr>
      <w:keepNext/>
      <w:numPr>
        <w:ilvl w:val="8"/>
        <w:numId w:val="1"/>
      </w:numPr>
      <w:tabs>
        <w:tab w:val="left" w:pos="540"/>
        <w:tab w:val="left" w:pos="1080"/>
      </w:tabs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Titre2Car">
    <w:name w:val="Titre 2 Car"/>
    <w:link w:val="Titre2"/>
    <w:rsid w:val="00B1229A"/>
    <w:rPr>
      <w:rFonts w:ascii="Times New Roman" w:eastAsia="Calibri" w:hAnsi="Times New Roman" w:cs="Times New Roman"/>
      <w:i/>
      <w:sz w:val="20"/>
      <w:szCs w:val="20"/>
      <w:lang w:eastAsia="fr-FR"/>
    </w:rPr>
  </w:style>
  <w:style w:type="character" w:customStyle="1" w:styleId="Titre3Car">
    <w:name w:val="Titre 3 Car"/>
    <w:link w:val="Titre3"/>
    <w:rsid w:val="00B1229A"/>
    <w:rPr>
      <w:rFonts w:ascii="Times New Roman" w:eastAsia="Calibri" w:hAnsi="Times New Roman" w:cs="Times New Roman"/>
      <w:bCs/>
      <w:sz w:val="24"/>
      <w:szCs w:val="24"/>
      <w:lang w:eastAsia="fr-FR"/>
    </w:rPr>
  </w:style>
  <w:style w:type="character" w:customStyle="1" w:styleId="Titre4Car">
    <w:name w:val="Titre 4 Car"/>
    <w:link w:val="Titre4"/>
    <w:rsid w:val="00B1229A"/>
    <w:rPr>
      <w:rFonts w:ascii="Times New Roman" w:eastAsia="Calibri" w:hAnsi="Times New Roman" w:cs="Times New Roman"/>
      <w:i/>
      <w:iCs/>
      <w:sz w:val="24"/>
      <w:szCs w:val="24"/>
      <w:u w:val="single"/>
      <w:lang w:eastAsia="fr-FR"/>
    </w:rPr>
  </w:style>
  <w:style w:type="character" w:customStyle="1" w:styleId="Titre5Car">
    <w:name w:val="Titre 5 Car"/>
    <w:link w:val="Titre5"/>
    <w:rsid w:val="00B1229A"/>
    <w:rPr>
      <w:rFonts w:ascii="Times New Roman" w:eastAsia="Calibri" w:hAnsi="Times New Roman" w:cs="Times New Roman"/>
      <w:b/>
      <w:bCs/>
      <w:sz w:val="20"/>
      <w:szCs w:val="17"/>
      <w:lang w:eastAsia="fr-FR"/>
    </w:rPr>
  </w:style>
  <w:style w:type="character" w:customStyle="1" w:styleId="Titre6Car">
    <w:name w:val="Titre 6 Car"/>
    <w:link w:val="Titre6"/>
    <w:rsid w:val="00B1229A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rsid w:val="00B1229A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link w:val="Titre8"/>
    <w:rsid w:val="00B1229A"/>
    <w:rPr>
      <w:rFonts w:ascii="Times New Roman" w:eastAsia="Calibri" w:hAnsi="Times New Roman" w:cs="Times New Roman"/>
      <w:i/>
      <w:sz w:val="16"/>
      <w:szCs w:val="24"/>
      <w:lang w:eastAsia="fr-FR"/>
    </w:rPr>
  </w:style>
  <w:style w:type="character" w:customStyle="1" w:styleId="Titre9Car">
    <w:name w:val="Titre 9 Car"/>
    <w:link w:val="Titre9"/>
    <w:rsid w:val="00B1229A"/>
    <w:rPr>
      <w:rFonts w:ascii="Times New Roman" w:eastAsia="Calibri" w:hAnsi="Times New Roman" w:cs="Times New Roman"/>
      <w:i/>
      <w:iCs/>
      <w:sz w:val="24"/>
      <w:szCs w:val="24"/>
      <w:lang w:eastAsia="fr-FR"/>
    </w:rPr>
  </w:style>
  <w:style w:type="character" w:styleId="lev">
    <w:name w:val="Strong"/>
    <w:qFormat/>
    <w:rsid w:val="00B1229A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B12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rsid w:val="00B1229A"/>
    <w:pPr>
      <w:widowControl/>
      <w:kinsoku/>
      <w:spacing w:after="20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B1229A"/>
    <w:rPr>
      <w:rFonts w:ascii="Calibri" w:eastAsia="Times New Roman" w:hAnsi="Calibri" w:cs="Times New Roman"/>
      <w:sz w:val="20"/>
      <w:szCs w:val="20"/>
    </w:rPr>
  </w:style>
  <w:style w:type="character" w:styleId="Marquedecommentaire">
    <w:name w:val="annotation reference"/>
    <w:semiHidden/>
    <w:rsid w:val="00B1229A"/>
    <w:rPr>
      <w:rFonts w:cs="Times New Roman"/>
      <w:sz w:val="16"/>
    </w:rPr>
  </w:style>
  <w:style w:type="paragraph" w:styleId="Textedebulles">
    <w:name w:val="Balloon Text"/>
    <w:basedOn w:val="Normal"/>
    <w:link w:val="TextedebullesCar"/>
    <w:semiHidden/>
    <w:rsid w:val="00B12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B1229A"/>
    <w:rPr>
      <w:rFonts w:ascii="Tahoma" w:eastAsia="Calibri" w:hAnsi="Tahoma" w:cs="Tahoma"/>
      <w:sz w:val="16"/>
      <w:szCs w:val="16"/>
      <w:lang w:eastAsia="fr-FR"/>
    </w:rPr>
  </w:style>
  <w:style w:type="paragraph" w:customStyle="1" w:styleId="Paragraphedeliste1">
    <w:name w:val="Paragraphe de liste1"/>
    <w:basedOn w:val="Normal"/>
    <w:rsid w:val="00B1229A"/>
    <w:pPr>
      <w:ind w:left="720"/>
      <w:contextualSpacing/>
    </w:pPr>
  </w:style>
  <w:style w:type="character" w:customStyle="1" w:styleId="st1">
    <w:name w:val="st1"/>
    <w:rsid w:val="00B1229A"/>
    <w:rPr>
      <w:rFonts w:cs="Times New Roman"/>
    </w:rPr>
  </w:style>
  <w:style w:type="character" w:customStyle="1" w:styleId="Titre1Car1">
    <w:name w:val="Titre 1 Car1"/>
    <w:locked/>
    <w:rsid w:val="00B1229A"/>
    <w:rPr>
      <w:rFonts w:ascii="Arial" w:hAnsi="Arial" w:cs="Times New Roman"/>
      <w:b/>
      <w:kern w:val="32"/>
      <w:sz w:val="32"/>
      <w:lang w:val="x-none" w:eastAsia="fr-FR"/>
    </w:rPr>
  </w:style>
  <w:style w:type="character" w:customStyle="1" w:styleId="CommentSubjectChar">
    <w:name w:val="Comment Subject Char"/>
    <w:semiHidden/>
    <w:locked/>
    <w:rsid w:val="00B1229A"/>
    <w:rPr>
      <w:rFonts w:ascii="Calibri" w:hAnsi="Calibri"/>
      <w:b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1229A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B1229A"/>
    <w:rPr>
      <w:rFonts w:ascii="Calibri" w:eastAsia="Times New Roman" w:hAnsi="Calibri" w:cs="Times New Roman"/>
      <w:b/>
      <w:bCs/>
      <w:sz w:val="20"/>
      <w:szCs w:val="20"/>
    </w:rPr>
  </w:style>
  <w:style w:type="character" w:styleId="Lienhypertexte">
    <w:name w:val="Hyperlink"/>
    <w:rsid w:val="00B1229A"/>
    <w:rPr>
      <w:rFonts w:cs="Times New Roman"/>
      <w:color w:val="0000FF"/>
      <w:u w:val="single"/>
    </w:rPr>
  </w:style>
  <w:style w:type="paragraph" w:customStyle="1" w:styleId="NormalWeb1">
    <w:name w:val="Normal (Web)1"/>
    <w:basedOn w:val="Normal"/>
    <w:next w:val="NormalWeb"/>
    <w:semiHidden/>
    <w:rsid w:val="00B1229A"/>
    <w:pPr>
      <w:widowControl/>
      <w:kinsoku/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B1229A"/>
  </w:style>
  <w:style w:type="paragraph" w:styleId="Titre">
    <w:name w:val="Title"/>
    <w:basedOn w:val="Normal"/>
    <w:link w:val="TitreCar"/>
    <w:qFormat/>
    <w:rsid w:val="00B1229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/>
      <w:spacing w:line="360" w:lineRule="auto"/>
      <w:ind w:firstLine="567"/>
      <w:jc w:val="center"/>
    </w:pPr>
    <w:rPr>
      <w:rFonts w:ascii="Arial" w:hAnsi="Arial" w:cs="Arial"/>
      <w:b/>
      <w:sz w:val="22"/>
      <w:szCs w:val="20"/>
    </w:rPr>
  </w:style>
  <w:style w:type="character" w:customStyle="1" w:styleId="TitreCar">
    <w:name w:val="Titre Car"/>
    <w:link w:val="Titre"/>
    <w:rsid w:val="00B1229A"/>
    <w:rPr>
      <w:rFonts w:ascii="Arial" w:eastAsia="Calibri" w:hAnsi="Arial" w:cs="Arial"/>
      <w:b/>
      <w:szCs w:val="20"/>
      <w:lang w:eastAsia="fr-FR"/>
    </w:rPr>
  </w:style>
  <w:style w:type="character" w:styleId="Numrodepage">
    <w:name w:val="page number"/>
    <w:rsid w:val="00B1229A"/>
    <w:rPr>
      <w:rFonts w:cs="Times New Roman"/>
    </w:rPr>
  </w:style>
  <w:style w:type="paragraph" w:styleId="En-tte">
    <w:name w:val="header"/>
    <w:basedOn w:val="Normal"/>
    <w:link w:val="En-tteCar"/>
    <w:uiPriority w:val="99"/>
    <w:rsid w:val="00B1229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B1229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/>
      <w:spacing w:line="360" w:lineRule="auto"/>
      <w:ind w:firstLine="567"/>
    </w:pPr>
    <w:rPr>
      <w:rFonts w:ascii="Arial" w:hAnsi="Arial" w:cs="Arial"/>
      <w:sz w:val="22"/>
      <w:szCs w:val="20"/>
    </w:rPr>
  </w:style>
  <w:style w:type="character" w:customStyle="1" w:styleId="Retraitcorpsdetexte3Car">
    <w:name w:val="Retrait corps de texte 3 Car"/>
    <w:link w:val="Retraitcorpsdetexte3"/>
    <w:rsid w:val="00B1229A"/>
    <w:rPr>
      <w:rFonts w:ascii="Arial" w:eastAsia="Calibri" w:hAnsi="Arial" w:cs="Arial"/>
      <w:szCs w:val="20"/>
      <w:lang w:eastAsia="fr-FR"/>
    </w:rPr>
  </w:style>
  <w:style w:type="character" w:styleId="Lienhypertextesuivivisit">
    <w:name w:val="FollowedHyperlink"/>
    <w:rsid w:val="00B1229A"/>
    <w:rPr>
      <w:color w:val="800080"/>
      <w:u w:val="single"/>
    </w:rPr>
  </w:style>
  <w:style w:type="paragraph" w:styleId="Notedebasdepage">
    <w:name w:val="footnote text"/>
    <w:basedOn w:val="Normal"/>
    <w:link w:val="NotedebasdepageCar"/>
    <w:semiHidden/>
    <w:rsid w:val="00B122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1229A"/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1229A"/>
    <w:rPr>
      <w:vertAlign w:val="superscript"/>
    </w:rPr>
  </w:style>
  <w:style w:type="paragraph" w:styleId="Notedefin">
    <w:name w:val="endnote text"/>
    <w:basedOn w:val="Normal"/>
    <w:link w:val="NotedefinCar"/>
    <w:rsid w:val="00B1229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229A"/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rsid w:val="00B122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7C8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EA4B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4B9E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A4B9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A4B9E"/>
    <w:rPr>
      <w:rFonts w:ascii="Times New Roman" w:eastAsia="Calibri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5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E5F6FFF5A445CB258D41D69666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7D286-BE96-4FE0-BA0C-4F7431217FB9}"/>
      </w:docPartPr>
      <w:docPartBody>
        <w:p w:rsidR="00E54D35" w:rsidRDefault="001633E7" w:rsidP="001633E7">
          <w:pPr>
            <w:pStyle w:val="C54E5F6FFF5A445CB258D41D6966610F"/>
          </w:pPr>
          <w:r>
            <w:t>[Tapez ici]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CD0CA-4E76-4F70-A65F-B887E3401106}"/>
      </w:docPartPr>
      <w:docPartBody>
        <w:p w:rsidR="007C35A6" w:rsidRDefault="007C35A6"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A1DE705041C41D684D47E5A197EF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137C6-17A7-4645-994B-A687D7888434}"/>
      </w:docPartPr>
      <w:docPartBody>
        <w:p w:rsidR="007C35A6" w:rsidRDefault="007C35A6" w:rsidP="007C35A6">
          <w:pPr>
            <w:pStyle w:val="0A1DE705041C41D684D47E5A197EFD8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5CF3318DBF4983955AEBE428881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8DA00-D671-4C07-B339-621FDE3E8BF2}"/>
      </w:docPartPr>
      <w:docPartBody>
        <w:p w:rsidR="007C35A6" w:rsidRDefault="007C35A6" w:rsidP="007C35A6">
          <w:pPr>
            <w:pStyle w:val="195CF3318DBF4983955AEBE42888184C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23C325A4994BC7A04B6EF7AEE05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C28DE-5A93-4BC6-B83D-E7D6453520EA}"/>
      </w:docPartPr>
      <w:docPartBody>
        <w:p w:rsidR="007C35A6" w:rsidRDefault="007C35A6" w:rsidP="007C35A6">
          <w:pPr>
            <w:pStyle w:val="5E23C325A4994BC7A04B6EF7AEE05D4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A1113C73629453194EC72192469F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F2A6A-8F39-49C4-AF2B-0A032B7C1FBF}"/>
      </w:docPartPr>
      <w:docPartBody>
        <w:p w:rsidR="007C35A6" w:rsidRDefault="007C35A6" w:rsidP="007C35A6">
          <w:pPr>
            <w:pStyle w:val="1A1113C73629453194EC72192469FE09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0BC7598FC1D4714A5E2BA421368E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04624-F276-4FAA-96DB-0CE635F682E7}"/>
      </w:docPartPr>
      <w:docPartBody>
        <w:p w:rsidR="007C35A6" w:rsidRDefault="007C35A6" w:rsidP="007C35A6">
          <w:pPr>
            <w:pStyle w:val="E0BC7598FC1D4714A5E2BA421368E82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82BAFFDF9A48638ECF22818CF07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801C-546C-4128-81E5-796C69F9566F}"/>
      </w:docPartPr>
      <w:docPartBody>
        <w:p w:rsidR="007C35A6" w:rsidRDefault="007C35A6" w:rsidP="007C35A6">
          <w:pPr>
            <w:pStyle w:val="DC82BAFFDF9A48638ECF22818CF07B54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B99F2D4D29498DB3186236399AA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83721-B28E-4C24-A79E-8FAC3905925D}"/>
      </w:docPartPr>
      <w:docPartBody>
        <w:p w:rsidR="007C35A6" w:rsidRDefault="007C35A6" w:rsidP="007C35A6">
          <w:pPr>
            <w:pStyle w:val="78B99F2D4D29498DB3186236399AAD3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520B2C0CB21420899A08F175262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4C393-0A60-47F3-8D75-0F40D4117EBC}"/>
      </w:docPartPr>
      <w:docPartBody>
        <w:p w:rsidR="007C35A6" w:rsidRDefault="007C35A6" w:rsidP="007C35A6">
          <w:pPr>
            <w:pStyle w:val="3520B2C0CB21420899A08F1752624D9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CBD6880D1554C77BBC4FDD16D07C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EBA2A-4C02-40C8-91E8-C4F9E2E6F20B}"/>
      </w:docPartPr>
      <w:docPartBody>
        <w:p w:rsidR="007C35A6" w:rsidRDefault="007C35A6" w:rsidP="007C35A6">
          <w:pPr>
            <w:pStyle w:val="CCBD6880D1554C77BBC4FDD16D07C31F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6F698DDC869483AB00763CE90E06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687EA-AA6E-4269-AEEE-CB6B11FE1523}"/>
      </w:docPartPr>
      <w:docPartBody>
        <w:p w:rsidR="007C35A6" w:rsidRDefault="007C35A6" w:rsidP="007C35A6">
          <w:pPr>
            <w:pStyle w:val="B6F698DDC869483AB00763CE90E06A13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0F9BC817DB4DEAA4483CA263F03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7EE19-E661-458A-A4B5-DF18DD2AF970}"/>
      </w:docPartPr>
      <w:docPartBody>
        <w:p w:rsidR="007C35A6" w:rsidRDefault="007C35A6" w:rsidP="007C35A6">
          <w:pPr>
            <w:pStyle w:val="330F9BC817DB4DEAA4483CA263F03C8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138B4772E6453581C75F7AA5EF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82609-4C7D-4BDC-8A04-5AAA3FFF9BE5}"/>
      </w:docPartPr>
      <w:docPartBody>
        <w:p w:rsidR="007C35A6" w:rsidRDefault="007C35A6" w:rsidP="007C35A6">
          <w:pPr>
            <w:pStyle w:val="0E138B4772E6453581C75F7AA5EF0D2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9AAE76582A4A3AAD410808B4D7A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C14ED-9530-4F18-9C73-9C02017C03E3}"/>
      </w:docPartPr>
      <w:docPartBody>
        <w:p w:rsidR="007C35A6" w:rsidRDefault="007C35A6" w:rsidP="007C35A6">
          <w:pPr>
            <w:pStyle w:val="D69AAE76582A4A3AAD410808B4D7AA9A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7576F359DE493CAAC86D1B15D9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AE7A9-718F-4C38-99D1-A04141E85663}"/>
      </w:docPartPr>
      <w:docPartBody>
        <w:p w:rsidR="007C35A6" w:rsidRDefault="007C35A6" w:rsidP="007C35A6">
          <w:pPr>
            <w:pStyle w:val="617576F359DE493CAAC86D1B15D96C94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E3DBAE831F4FCF99DADA31C4C9B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961E4-F784-42E4-A7DB-4978E75DFF08}"/>
      </w:docPartPr>
      <w:docPartBody>
        <w:p w:rsidR="007C35A6" w:rsidRDefault="007C35A6" w:rsidP="007C35A6">
          <w:pPr>
            <w:pStyle w:val="47E3DBAE831F4FCF99DADA31C4C9B9F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F5FA57998345C1B8978B126969E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CE897-7057-4E68-A498-653313A91C17}"/>
      </w:docPartPr>
      <w:docPartBody>
        <w:p w:rsidR="007C35A6" w:rsidRDefault="007C35A6" w:rsidP="007C35A6">
          <w:pPr>
            <w:pStyle w:val="41F5FA57998345C1B8978B126969EF5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DEE46A2EB1F4C4FA2F4FE3E8617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748AD-CBA2-497C-9634-76184745F441}"/>
      </w:docPartPr>
      <w:docPartBody>
        <w:p w:rsidR="007C35A6" w:rsidRDefault="007C35A6" w:rsidP="007C35A6">
          <w:pPr>
            <w:pStyle w:val="5DEE46A2EB1F4C4FA2F4FE3E861738D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A96CFDE60B47428C18651351AA6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EE8E8-D3DF-4FCD-BF50-7947BD2EB0C4}"/>
      </w:docPartPr>
      <w:docPartBody>
        <w:p w:rsidR="007C35A6" w:rsidRDefault="007C35A6" w:rsidP="007C35A6">
          <w:pPr>
            <w:pStyle w:val="DDA96CFDE60B47428C18651351AA6D4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C1751455004D7B980FBBEBCDB8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ED3A8-F794-479A-8F2A-35CBE2DC7979}"/>
      </w:docPartPr>
      <w:docPartBody>
        <w:p w:rsidR="007C35A6" w:rsidRDefault="007C35A6" w:rsidP="007C35A6">
          <w:pPr>
            <w:pStyle w:val="5BC1751455004D7B980FBBEBCDB82576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89E0B6833E34666AB508DA2CC019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770B6-85DF-4617-B66D-D01017BD6EF7}"/>
      </w:docPartPr>
      <w:docPartBody>
        <w:p w:rsidR="007C35A6" w:rsidRDefault="007C35A6" w:rsidP="007C35A6">
          <w:pPr>
            <w:pStyle w:val="989E0B6833E34666AB508DA2CC0191B5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1DDACBB29741B5BA0781957D835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346EC-2F2E-414B-8192-E52B7C4C5062}"/>
      </w:docPartPr>
      <w:docPartBody>
        <w:p w:rsidR="007C35A6" w:rsidRDefault="007C35A6" w:rsidP="007C35A6">
          <w:pPr>
            <w:pStyle w:val="D31DDACBB29741B5BA0781957D8358F3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99FA7979D24705B218C2C780C2C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C3931-4D72-4648-A48F-CC29D837B94C}"/>
      </w:docPartPr>
      <w:docPartBody>
        <w:p w:rsidR="007C35A6" w:rsidRDefault="007C35A6" w:rsidP="007C35A6">
          <w:pPr>
            <w:pStyle w:val="3499FA7979D24705B218C2C780C2CE3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45790456E54F708A5D842F4BEDB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E2B47-AD89-4CB0-9C05-69B16D920FA2}"/>
      </w:docPartPr>
      <w:docPartBody>
        <w:p w:rsidR="007C35A6" w:rsidRDefault="007C35A6" w:rsidP="007C35A6">
          <w:pPr>
            <w:pStyle w:val="7C45790456E54F708A5D842F4BEDB27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2A7241E07B445295DFCBF2CE420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23E95-DD2A-4F69-99EE-C4A7BDA5EB2B}"/>
      </w:docPartPr>
      <w:docPartBody>
        <w:p w:rsidR="007C35A6" w:rsidRDefault="007C35A6" w:rsidP="007C35A6">
          <w:pPr>
            <w:pStyle w:val="CF2A7241E07B445295DFCBF2CE4207D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FAB861409E4A2781A40A6CDDB6E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0F441-35D3-4B9C-AD68-ACEF5D9E9013}"/>
      </w:docPartPr>
      <w:docPartBody>
        <w:p w:rsidR="007C35A6" w:rsidRDefault="007C35A6" w:rsidP="007C35A6">
          <w:pPr>
            <w:pStyle w:val="86FAB861409E4A2781A40A6CDDB6E84D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B502C317014D96B188CA34DB77E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6663A-279E-46C8-B4A7-F332DF055912}"/>
      </w:docPartPr>
      <w:docPartBody>
        <w:p w:rsidR="007C35A6" w:rsidRDefault="007C35A6" w:rsidP="007C35A6">
          <w:pPr>
            <w:pStyle w:val="2AB502C317014D96B188CA34DB77E0D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6555D4B5644A9A99F52AFA762D5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D63A1-D56D-4C3B-B3DE-3E75C3AD71BF}"/>
      </w:docPartPr>
      <w:docPartBody>
        <w:p w:rsidR="007C35A6" w:rsidRDefault="007C35A6" w:rsidP="007C35A6">
          <w:pPr>
            <w:pStyle w:val="766555D4B5644A9A99F52AFA762D589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D94804C99F4938891C1C4A0F19F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88019-5315-4160-9E31-98B910058E50}"/>
      </w:docPartPr>
      <w:docPartBody>
        <w:p w:rsidR="007C35A6" w:rsidRDefault="007C35A6" w:rsidP="007C35A6">
          <w:pPr>
            <w:pStyle w:val="CBD94804C99F4938891C1C4A0F19FB65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7BF961D86BC4B13B9C10DAF6FA09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C8657-223E-40A8-A139-8FFCCC392B7D}"/>
      </w:docPartPr>
      <w:docPartBody>
        <w:p w:rsidR="007C35A6" w:rsidRDefault="007C35A6" w:rsidP="007C35A6">
          <w:pPr>
            <w:pStyle w:val="57BF961D86BC4B13B9C10DAF6FA0967D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2CE8F661F5456086E667C632368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6FF56-556F-4771-BDE5-797081F19D7C}"/>
      </w:docPartPr>
      <w:docPartBody>
        <w:p w:rsidR="00EA1344" w:rsidRDefault="008F3042" w:rsidP="008F3042">
          <w:pPr>
            <w:pStyle w:val="B22CE8F661F5456086E667C6323680D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D4593-9029-488B-BB8A-D96E06521E13}"/>
      </w:docPartPr>
      <w:docPartBody>
        <w:p w:rsidR="00EA1344" w:rsidRDefault="00EA1344"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066B2CEC54C5985A8632416A1D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AE176-29C2-4C53-908A-4BD3BF8E13A2}"/>
      </w:docPartPr>
      <w:docPartBody>
        <w:p w:rsidR="00EA1344" w:rsidRDefault="00EA1344" w:rsidP="00EA1344">
          <w:pPr>
            <w:pStyle w:val="293066B2CEC54C5985A8632416A1D00C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5532DEC49D4088A1180A2DF260C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A5685-D7D7-4851-A669-7484E24F5311}"/>
      </w:docPartPr>
      <w:docPartBody>
        <w:p w:rsidR="004F2BB6" w:rsidRDefault="00EA1344" w:rsidP="00EA1344">
          <w:pPr>
            <w:pStyle w:val="E75532DEC49D4088A1180A2DF260CE69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A365E3C3324E83A7B4964818F2B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1D84E-EE7C-4ED7-A4EB-317D0EDD8EE0}"/>
      </w:docPartPr>
      <w:docPartBody>
        <w:p w:rsidR="004F2BB6" w:rsidRDefault="00EA1344" w:rsidP="00EA1344">
          <w:pPr>
            <w:pStyle w:val="B4A365E3C3324E83A7B4964818F2B1FC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B4727256CD4B088B822B4AC59EA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A559B-4838-4445-99DE-F027BDF361D5}"/>
      </w:docPartPr>
      <w:docPartBody>
        <w:p w:rsidR="004F2BB6" w:rsidRDefault="00EA1344" w:rsidP="00EA1344">
          <w:pPr>
            <w:pStyle w:val="18B4727256CD4B088B822B4AC59EAC1A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F76025CF964FFB80CA89C9ACFE0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54F07-A310-41D3-A464-E9859BAEB94B}"/>
      </w:docPartPr>
      <w:docPartBody>
        <w:p w:rsidR="004F2BB6" w:rsidRDefault="00EA1344" w:rsidP="00EA1344">
          <w:pPr>
            <w:pStyle w:val="CFF76025CF964FFB80CA89C9ACFE0DFF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B0F5DD26D2404898E93945F351D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191F9-DE94-4BF4-AA48-70A8E77E57A0}"/>
      </w:docPartPr>
      <w:docPartBody>
        <w:p w:rsidR="004F2BB6" w:rsidRDefault="00EA1344" w:rsidP="00EA1344">
          <w:pPr>
            <w:pStyle w:val="C2B0F5DD26D2404898E93945F351D0BF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E7"/>
    <w:rsid w:val="001633E7"/>
    <w:rsid w:val="002B7BBB"/>
    <w:rsid w:val="00357A9A"/>
    <w:rsid w:val="004F2BB6"/>
    <w:rsid w:val="005C2D60"/>
    <w:rsid w:val="007957C8"/>
    <w:rsid w:val="007C3317"/>
    <w:rsid w:val="007C35A6"/>
    <w:rsid w:val="007D50B5"/>
    <w:rsid w:val="008B1BB6"/>
    <w:rsid w:val="008F3042"/>
    <w:rsid w:val="009017FA"/>
    <w:rsid w:val="009615A9"/>
    <w:rsid w:val="009F6A84"/>
    <w:rsid w:val="00BB630C"/>
    <w:rsid w:val="00BE14F2"/>
    <w:rsid w:val="00BE7AEE"/>
    <w:rsid w:val="00CD65E0"/>
    <w:rsid w:val="00D322A5"/>
    <w:rsid w:val="00DD3834"/>
    <w:rsid w:val="00E54D35"/>
    <w:rsid w:val="00EA1344"/>
    <w:rsid w:val="00F57D5D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4E5F6FFF5A445CB258D41D6966610F">
    <w:name w:val="C54E5F6FFF5A445CB258D41D6966610F"/>
    <w:rsid w:val="001633E7"/>
  </w:style>
  <w:style w:type="paragraph" w:customStyle="1" w:styleId="6CAFC905D5484B5290A54E98459EF53F">
    <w:name w:val="6CAFC905D5484B5290A54E98459EF53F"/>
    <w:rsid w:val="001633E7"/>
  </w:style>
  <w:style w:type="paragraph" w:customStyle="1" w:styleId="7CCA2EB451D74785898055342103DF9B">
    <w:name w:val="7CCA2EB451D74785898055342103DF9B"/>
    <w:rsid w:val="001633E7"/>
  </w:style>
  <w:style w:type="character" w:styleId="Textedelespacerserv">
    <w:name w:val="Placeholder Text"/>
    <w:basedOn w:val="Policepardfaut"/>
    <w:uiPriority w:val="99"/>
    <w:semiHidden/>
    <w:rsid w:val="004F2BB6"/>
    <w:rPr>
      <w:color w:val="808080"/>
    </w:rPr>
  </w:style>
  <w:style w:type="paragraph" w:customStyle="1" w:styleId="84E6068C20BD4936B75536614321FF63">
    <w:name w:val="84E6068C20BD4936B75536614321FF63"/>
    <w:rsid w:val="007C35A6"/>
  </w:style>
  <w:style w:type="paragraph" w:customStyle="1" w:styleId="4AF169DF563749459A47D08F3D33B079">
    <w:name w:val="4AF169DF563749459A47D08F3D33B079"/>
    <w:rsid w:val="007C35A6"/>
  </w:style>
  <w:style w:type="paragraph" w:customStyle="1" w:styleId="BDF53A8F24D44ED299974DD18512BCDF">
    <w:name w:val="BDF53A8F24D44ED299974DD18512BCDF"/>
    <w:rsid w:val="007C35A6"/>
  </w:style>
  <w:style w:type="paragraph" w:customStyle="1" w:styleId="C8BA97D879E34118A24C1F671206D2DC">
    <w:name w:val="C8BA97D879E34118A24C1F671206D2DC"/>
    <w:rsid w:val="007C35A6"/>
  </w:style>
  <w:style w:type="paragraph" w:customStyle="1" w:styleId="0A1DE705041C41D684D47E5A197EFD81">
    <w:name w:val="0A1DE705041C41D684D47E5A197EFD81"/>
    <w:rsid w:val="007C35A6"/>
  </w:style>
  <w:style w:type="paragraph" w:customStyle="1" w:styleId="195CF3318DBF4983955AEBE42888184C">
    <w:name w:val="195CF3318DBF4983955AEBE42888184C"/>
    <w:rsid w:val="007C35A6"/>
  </w:style>
  <w:style w:type="paragraph" w:customStyle="1" w:styleId="5E23C325A4994BC7A04B6EF7AEE05D42">
    <w:name w:val="5E23C325A4994BC7A04B6EF7AEE05D42"/>
    <w:rsid w:val="007C35A6"/>
  </w:style>
  <w:style w:type="paragraph" w:customStyle="1" w:styleId="8D06E6E627B745EBB122A3D7789384A8">
    <w:name w:val="8D06E6E627B745EBB122A3D7789384A8"/>
    <w:rsid w:val="007C35A6"/>
  </w:style>
  <w:style w:type="paragraph" w:customStyle="1" w:styleId="1A1113C73629453194EC72192469FE09">
    <w:name w:val="1A1113C73629453194EC72192469FE09"/>
    <w:rsid w:val="007C35A6"/>
  </w:style>
  <w:style w:type="paragraph" w:customStyle="1" w:styleId="E0BC7598FC1D4714A5E2BA421368E828">
    <w:name w:val="E0BC7598FC1D4714A5E2BA421368E828"/>
    <w:rsid w:val="007C35A6"/>
  </w:style>
  <w:style w:type="paragraph" w:customStyle="1" w:styleId="DC82BAFFDF9A48638ECF22818CF07B54">
    <w:name w:val="DC82BAFFDF9A48638ECF22818CF07B54"/>
    <w:rsid w:val="007C35A6"/>
  </w:style>
  <w:style w:type="paragraph" w:customStyle="1" w:styleId="78B99F2D4D29498DB3186236399AAD31">
    <w:name w:val="78B99F2D4D29498DB3186236399AAD31"/>
    <w:rsid w:val="007C35A6"/>
  </w:style>
  <w:style w:type="paragraph" w:customStyle="1" w:styleId="3520B2C0CB21420899A08F1752624D97">
    <w:name w:val="3520B2C0CB21420899A08F1752624D97"/>
    <w:rsid w:val="007C35A6"/>
  </w:style>
  <w:style w:type="paragraph" w:customStyle="1" w:styleId="CCBD6880D1554C77BBC4FDD16D07C31F">
    <w:name w:val="CCBD6880D1554C77BBC4FDD16D07C31F"/>
    <w:rsid w:val="007C35A6"/>
  </w:style>
  <w:style w:type="paragraph" w:customStyle="1" w:styleId="B6F698DDC869483AB00763CE90E06A13">
    <w:name w:val="B6F698DDC869483AB00763CE90E06A13"/>
    <w:rsid w:val="007C35A6"/>
  </w:style>
  <w:style w:type="paragraph" w:customStyle="1" w:styleId="330F9BC817DB4DEAA4483CA263F03C8E">
    <w:name w:val="330F9BC817DB4DEAA4483CA263F03C8E"/>
    <w:rsid w:val="007C35A6"/>
  </w:style>
  <w:style w:type="paragraph" w:customStyle="1" w:styleId="0E138B4772E6453581C75F7AA5EF0D22">
    <w:name w:val="0E138B4772E6453581C75F7AA5EF0D22"/>
    <w:rsid w:val="007C35A6"/>
  </w:style>
  <w:style w:type="paragraph" w:customStyle="1" w:styleId="D69AAE76582A4A3AAD410808B4D7AA9A">
    <w:name w:val="D69AAE76582A4A3AAD410808B4D7AA9A"/>
    <w:rsid w:val="007C35A6"/>
  </w:style>
  <w:style w:type="paragraph" w:customStyle="1" w:styleId="617576F359DE493CAAC86D1B15D96C94">
    <w:name w:val="617576F359DE493CAAC86D1B15D96C94"/>
    <w:rsid w:val="007C35A6"/>
  </w:style>
  <w:style w:type="paragraph" w:customStyle="1" w:styleId="47E3DBAE831F4FCF99DADA31C4C9B9FE">
    <w:name w:val="47E3DBAE831F4FCF99DADA31C4C9B9FE"/>
    <w:rsid w:val="007C35A6"/>
  </w:style>
  <w:style w:type="paragraph" w:customStyle="1" w:styleId="41F5FA57998345C1B8978B126969EF57">
    <w:name w:val="41F5FA57998345C1B8978B126969EF57"/>
    <w:rsid w:val="007C35A6"/>
  </w:style>
  <w:style w:type="paragraph" w:customStyle="1" w:styleId="5DEE46A2EB1F4C4FA2F4FE3E861738DE">
    <w:name w:val="5DEE46A2EB1F4C4FA2F4FE3E861738DE"/>
    <w:rsid w:val="007C35A6"/>
  </w:style>
  <w:style w:type="paragraph" w:customStyle="1" w:styleId="DDA96CFDE60B47428C18651351AA6D41">
    <w:name w:val="DDA96CFDE60B47428C18651351AA6D41"/>
    <w:rsid w:val="007C35A6"/>
  </w:style>
  <w:style w:type="paragraph" w:customStyle="1" w:styleId="5BC1751455004D7B980FBBEBCDB82576">
    <w:name w:val="5BC1751455004D7B980FBBEBCDB82576"/>
    <w:rsid w:val="007C35A6"/>
  </w:style>
  <w:style w:type="paragraph" w:customStyle="1" w:styleId="989E0B6833E34666AB508DA2CC0191B5">
    <w:name w:val="989E0B6833E34666AB508DA2CC0191B5"/>
    <w:rsid w:val="007C35A6"/>
  </w:style>
  <w:style w:type="paragraph" w:customStyle="1" w:styleId="D31DDACBB29741B5BA0781957D8358F3">
    <w:name w:val="D31DDACBB29741B5BA0781957D8358F3"/>
    <w:rsid w:val="007C35A6"/>
  </w:style>
  <w:style w:type="paragraph" w:customStyle="1" w:styleId="3499FA7979D24705B218C2C780C2CE38">
    <w:name w:val="3499FA7979D24705B218C2C780C2CE38"/>
    <w:rsid w:val="007C35A6"/>
  </w:style>
  <w:style w:type="paragraph" w:customStyle="1" w:styleId="7C45790456E54F708A5D842F4BEDB278">
    <w:name w:val="7C45790456E54F708A5D842F4BEDB278"/>
    <w:rsid w:val="007C35A6"/>
  </w:style>
  <w:style w:type="paragraph" w:customStyle="1" w:styleId="CF2A7241E07B445295DFCBF2CE4207D1">
    <w:name w:val="CF2A7241E07B445295DFCBF2CE4207D1"/>
    <w:rsid w:val="007C35A6"/>
  </w:style>
  <w:style w:type="paragraph" w:customStyle="1" w:styleId="86FAB861409E4A2781A40A6CDDB6E84D">
    <w:name w:val="86FAB861409E4A2781A40A6CDDB6E84D"/>
    <w:rsid w:val="007C35A6"/>
  </w:style>
  <w:style w:type="paragraph" w:customStyle="1" w:styleId="2AB502C317014D96B188CA34DB77E0D7">
    <w:name w:val="2AB502C317014D96B188CA34DB77E0D7"/>
    <w:rsid w:val="007C35A6"/>
  </w:style>
  <w:style w:type="paragraph" w:customStyle="1" w:styleId="766555D4B5644A9A99F52AFA762D5892">
    <w:name w:val="766555D4B5644A9A99F52AFA762D5892"/>
    <w:rsid w:val="007C35A6"/>
  </w:style>
  <w:style w:type="paragraph" w:customStyle="1" w:styleId="CBD94804C99F4938891C1C4A0F19FB65">
    <w:name w:val="CBD94804C99F4938891C1C4A0F19FB65"/>
    <w:rsid w:val="007C35A6"/>
  </w:style>
  <w:style w:type="paragraph" w:customStyle="1" w:styleId="57BF961D86BC4B13B9C10DAF6FA0967D">
    <w:name w:val="57BF961D86BC4B13B9C10DAF6FA0967D"/>
    <w:rsid w:val="007C35A6"/>
  </w:style>
  <w:style w:type="paragraph" w:customStyle="1" w:styleId="B22CE8F661F5456086E667C6323680D2">
    <w:name w:val="B22CE8F661F5456086E667C6323680D2"/>
    <w:rsid w:val="008F3042"/>
  </w:style>
  <w:style w:type="paragraph" w:customStyle="1" w:styleId="293066B2CEC54C5985A8632416A1D00C">
    <w:name w:val="293066B2CEC54C5985A8632416A1D00C"/>
    <w:rsid w:val="00EA1344"/>
  </w:style>
  <w:style w:type="paragraph" w:customStyle="1" w:styleId="E75532DEC49D4088A1180A2DF260CE69">
    <w:name w:val="E75532DEC49D4088A1180A2DF260CE69"/>
    <w:rsid w:val="00EA1344"/>
  </w:style>
  <w:style w:type="paragraph" w:customStyle="1" w:styleId="B4A365E3C3324E83A7B4964818F2B1FC">
    <w:name w:val="B4A365E3C3324E83A7B4964818F2B1FC"/>
    <w:rsid w:val="00EA1344"/>
  </w:style>
  <w:style w:type="paragraph" w:customStyle="1" w:styleId="18B4727256CD4B088B822B4AC59EAC1A">
    <w:name w:val="18B4727256CD4B088B822B4AC59EAC1A"/>
    <w:rsid w:val="00EA1344"/>
  </w:style>
  <w:style w:type="paragraph" w:customStyle="1" w:styleId="CFF76025CF964FFB80CA89C9ACFE0DFF">
    <w:name w:val="CFF76025CF964FFB80CA89C9ACFE0DFF"/>
    <w:rsid w:val="00EA1344"/>
  </w:style>
  <w:style w:type="paragraph" w:customStyle="1" w:styleId="C2B0F5DD26D2404898E93945F351D0BF">
    <w:name w:val="C2B0F5DD26D2404898E93945F351D0BF"/>
    <w:rsid w:val="00EA1344"/>
  </w:style>
  <w:style w:type="paragraph" w:customStyle="1" w:styleId="A8DBEB72E26740FDBBE985A13D4671CF">
    <w:name w:val="A8DBEB72E26740FDBBE985A13D4671CF"/>
    <w:rsid w:val="004F2BB6"/>
  </w:style>
  <w:style w:type="paragraph" w:customStyle="1" w:styleId="5025CF708711470EB38B902133C8D91A">
    <w:name w:val="5025CF708711470EB38B902133C8D91A"/>
    <w:rsid w:val="004F2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4961-DFBF-420D-8792-2E5C907A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3096</Words>
  <Characters>17031</Characters>
  <Application>Microsoft Office Word</Application>
  <DocSecurity>4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Didier</dc:creator>
  <cp:keywords/>
  <dc:description/>
  <cp:lastModifiedBy>NATIVEL Iris</cp:lastModifiedBy>
  <cp:revision>2</cp:revision>
  <cp:lastPrinted>2023-06-22T09:28:00Z</cp:lastPrinted>
  <dcterms:created xsi:type="dcterms:W3CDTF">2024-10-07T07:58:00Z</dcterms:created>
  <dcterms:modified xsi:type="dcterms:W3CDTF">2024-10-07T07:58:00Z</dcterms:modified>
</cp:coreProperties>
</file>